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E2" w:rsidRDefault="003537E2" w:rsidP="00353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537E2" w:rsidRPr="003537E2" w:rsidRDefault="003537E2" w:rsidP="00353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Протокол № 1</w:t>
      </w:r>
      <w:r w:rsidR="008F542C">
        <w:rPr>
          <w:rFonts w:ascii="Times New Roman" w:hAnsi="Times New Roman" w:cs="Times New Roman"/>
          <w:sz w:val="24"/>
          <w:szCs w:val="24"/>
        </w:rPr>
        <w:t>6/1</w:t>
      </w:r>
      <w:r w:rsidR="009265DB">
        <w:rPr>
          <w:rFonts w:ascii="Times New Roman" w:hAnsi="Times New Roman" w:cs="Times New Roman"/>
          <w:sz w:val="24"/>
          <w:szCs w:val="24"/>
        </w:rPr>
        <w:t>4</w:t>
      </w:r>
      <w:r w:rsidR="008F542C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.2015 г. от проведено заседание на ОИК Септември</w:t>
      </w:r>
    </w:p>
    <w:p w:rsidR="003537E2" w:rsidRDefault="003537E2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СИК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име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длъжността в комисията</w:t>
      </w:r>
      <w:r>
        <w:rPr>
          <w:rFonts w:ascii="Times New Roman" w:hAnsi="Times New Roman" w:cs="Times New Roman"/>
          <w:sz w:val="16"/>
          <w:szCs w:val="16"/>
        </w:rPr>
        <w:tab/>
        <w:t xml:space="preserve"> партия или коалиция, 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 xml:space="preserve">Мариана Лазарова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Вацева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>Янко Стойчев Найденов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 xml:space="preserve">Христина Емилова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Янкова-Пискова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>Михаил Станимиров Сталев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 xml:space="preserve">Мария </w:t>
      </w:r>
      <w:proofErr w:type="spellStart"/>
      <w:r>
        <w:rPr>
          <w:rFonts w:ascii="Times New Roman" w:hAnsi="Times New Roman" w:cs="Times New Roman"/>
          <w:sz w:val="16"/>
          <w:szCs w:val="16"/>
        </w:rPr>
        <w:t>Емилиева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Карастоянова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</w:r>
      <w:r w:rsidR="0044410D" w:rsidRPr="0044410D">
        <w:rPr>
          <w:rFonts w:ascii="Times New Roman" w:eastAsia="Times New Roman" w:hAnsi="Times New Roman" w:cs="Times New Roman"/>
          <w:sz w:val="16"/>
          <w:szCs w:val="16"/>
        </w:rPr>
        <w:t xml:space="preserve">Христо Петров </w:t>
      </w:r>
      <w:proofErr w:type="spellStart"/>
      <w:r w:rsidR="0044410D" w:rsidRPr="0044410D">
        <w:rPr>
          <w:rFonts w:ascii="Times New Roman" w:eastAsia="Times New Roman" w:hAnsi="Times New Roman" w:cs="Times New Roman"/>
          <w:sz w:val="16"/>
          <w:szCs w:val="16"/>
        </w:rPr>
        <w:t>Кендеров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 xml:space="preserve">Иванка Асенова Мичева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>Емилиян Янков Тодоров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</w:r>
      <w:r w:rsidR="000F037B">
        <w:rPr>
          <w:rFonts w:ascii="Times New Roman" w:hAnsi="Times New Roman" w:cs="Times New Roman"/>
          <w:sz w:val="16"/>
          <w:szCs w:val="16"/>
        </w:rPr>
        <w:t xml:space="preserve">Атанаска Георгиева Баракова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 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>Митко Найденов Тодоров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 xml:space="preserve">Татяна Василева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Петлова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</w:r>
      <w:r w:rsidR="000F037B">
        <w:rPr>
          <w:rFonts w:ascii="Times New Roman" w:hAnsi="Times New Roman" w:cs="Times New Roman"/>
          <w:sz w:val="16"/>
          <w:szCs w:val="16"/>
        </w:rPr>
        <w:t xml:space="preserve">Рилка Миткова </w:t>
      </w:r>
      <w:proofErr w:type="spellStart"/>
      <w:r w:rsidR="000F037B">
        <w:rPr>
          <w:rFonts w:ascii="Times New Roman" w:hAnsi="Times New Roman" w:cs="Times New Roman"/>
          <w:sz w:val="16"/>
          <w:szCs w:val="16"/>
        </w:rPr>
        <w:t>Елинчева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 xml:space="preserve">Асен Йорданов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Байлов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>Здравко Иванов Биволарски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 xml:space="preserve">Пламен Атанасов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Парев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 xml:space="preserve">Георги Василев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Секулов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>Николай Петров Чавдаров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>Йордан Стоянов Пашов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Лидия Петрова Стоянова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 xml:space="preserve">Иван </w:t>
      </w:r>
      <w:proofErr w:type="spellStart"/>
      <w:r>
        <w:rPr>
          <w:rFonts w:ascii="Times New Roman" w:hAnsi="Times New Roman" w:cs="Times New Roman"/>
          <w:sz w:val="16"/>
          <w:szCs w:val="16"/>
        </w:rPr>
        <w:t>Троянов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Андреев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Стоянка Славеева Лазарова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 xml:space="preserve">Павел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Татерски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Йорданка Николова Даскалова-Пенева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 xml:space="preserve">Станислав Ангелов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Писков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Тодор Станимиров Сталев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Васко Георгиев Мартинов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FF3DC9">
        <w:rPr>
          <w:rFonts w:ascii="Times New Roman" w:hAnsi="Times New Roman" w:cs="Times New Roman"/>
          <w:sz w:val="16"/>
          <w:szCs w:val="16"/>
        </w:rPr>
        <w:t>Юра</w:t>
      </w:r>
      <w:proofErr w:type="spellEnd"/>
      <w:r w:rsidR="00FF3DC9">
        <w:rPr>
          <w:rFonts w:ascii="Times New Roman" w:hAnsi="Times New Roman" w:cs="Times New Roman"/>
          <w:sz w:val="16"/>
          <w:szCs w:val="16"/>
        </w:rPr>
        <w:t xml:space="preserve"> Спасова Стоицова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 xml:space="preserve">Радка Николова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Бошева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</w:r>
      <w:r w:rsidR="00FF3DC9">
        <w:rPr>
          <w:rFonts w:ascii="Times New Roman" w:hAnsi="Times New Roman" w:cs="Times New Roman"/>
          <w:sz w:val="16"/>
          <w:szCs w:val="16"/>
        </w:rPr>
        <w:t xml:space="preserve">Боряна Петрова Баракова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="00FF3DC9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Мария Василева Пеева-Ракова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Данела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Ангелова Сталева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Иванка Ангелова Кадийска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 xml:space="preserve">Асен Миланов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Миланов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Спаска Димитрова Сотирова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Иванка Димитрова Георгиева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Гергана Йорданова Дичева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>Славейко Димитров Табаков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>Анелия Иванова Недина-Тончева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 xml:space="preserve">Надя Методиева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Въртигова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>Пенка Благоева Лазарова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>Величка Методиева Заимова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 xml:space="preserve">Янко Петров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Кендеров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 xml:space="preserve">Рилка Борисова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Сестримска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>Елка Иванова Мартинова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 xml:space="preserve">Камелия Максимова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Татерска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</w:r>
      <w:r w:rsidR="00FF3DC9">
        <w:rPr>
          <w:rFonts w:ascii="Times New Roman" w:hAnsi="Times New Roman" w:cs="Times New Roman"/>
          <w:sz w:val="16"/>
          <w:szCs w:val="16"/>
        </w:rPr>
        <w:t xml:space="preserve">Величка Ангелова </w:t>
      </w:r>
      <w:proofErr w:type="spellStart"/>
      <w:r w:rsidR="00FF3DC9">
        <w:rPr>
          <w:rFonts w:ascii="Times New Roman" w:hAnsi="Times New Roman" w:cs="Times New Roman"/>
          <w:sz w:val="16"/>
          <w:szCs w:val="16"/>
        </w:rPr>
        <w:t>Рузманова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 xml:space="preserve">Васил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Секолов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>Светла Димитрова Василева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>Иванка Димитрова Вардарска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Жаклина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Трендафилова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Трендафилова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>Асен Димитров Йорданов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>Йорданка Илиева Стойнова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>Росен Илиев Кацаров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 xml:space="preserve">Кръстьо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Пармаков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CC1486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Соня Стоянова Ма</w:t>
      </w:r>
      <w:r w:rsidR="008872F3">
        <w:rPr>
          <w:rFonts w:ascii="Times New Roman" w:hAnsi="Times New Roman" w:cs="Times New Roman"/>
          <w:sz w:val="16"/>
          <w:szCs w:val="16"/>
        </w:rPr>
        <w:t>теева</w:t>
      </w:r>
      <w:r w:rsidR="008872F3">
        <w:rPr>
          <w:rFonts w:ascii="Times New Roman" w:hAnsi="Times New Roman" w:cs="Times New Roman"/>
          <w:sz w:val="16"/>
          <w:szCs w:val="16"/>
        </w:rPr>
        <w:tab/>
        <w:t xml:space="preserve">                               Председател</w:t>
      </w:r>
      <w:r w:rsidR="008872F3"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Мирела Антонова Влахова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Зам.Председател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Донка Димитрова Иванова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Елка Николова Христова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Жанета Руменова Солакова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Невена Найденова Йорданова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Георги Иванов Вардарски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 xml:space="preserve">Виргиния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Разпопова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</w:r>
      <w:r w:rsidR="00FF3DC9">
        <w:rPr>
          <w:rFonts w:ascii="Times New Roman" w:hAnsi="Times New Roman" w:cs="Times New Roman"/>
          <w:sz w:val="16"/>
          <w:szCs w:val="16"/>
        </w:rPr>
        <w:t>Анче Петрова Сотирова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Кирил Иванов Кирилов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Албена Иванова Панева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Виолета Стефанова Господинова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Йорданка Иванова Николова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 xml:space="preserve">Татяна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Лютакова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Димитър Стефанов Крумов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Ангелина Александрова Кърджалийска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Магдалена Илиева Йоцова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</w:r>
      <w:r w:rsidR="00F3221D">
        <w:rPr>
          <w:rFonts w:ascii="Times New Roman" w:hAnsi="Times New Roman" w:cs="Times New Roman"/>
          <w:sz w:val="16"/>
          <w:szCs w:val="16"/>
        </w:rPr>
        <w:t>Виолета Петрова Сотирова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 xml:space="preserve">Даниела Илиева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Джунева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 xml:space="preserve">Стоян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Гъсков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>Драган Цветанов Василев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>Вера Емилова Кацарова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>Стефан Иванов Стаматов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 xml:space="preserve">Величка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Иванова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>Дафинка Василева Костадинова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>Йорданка Любенова Стефанова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 xml:space="preserve">Виолетка Петрова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Джунева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Георги Василев Георгиев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Димитър Методиев Деянов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Зам.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Мария Спасова Николова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Костадинка Иванова Коцева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Лида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Георгиев Панева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Велко Митков Тодоров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F3221D">
        <w:rPr>
          <w:rFonts w:ascii="Times New Roman" w:hAnsi="Times New Roman" w:cs="Times New Roman"/>
          <w:sz w:val="16"/>
          <w:szCs w:val="16"/>
        </w:rPr>
        <w:t xml:space="preserve">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 xml:space="preserve">Васил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Воруков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 xml:space="preserve">Петър Иванов Величков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Екатерина Иванова Бонева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</w:r>
      <w:r w:rsidR="006A2432">
        <w:rPr>
          <w:rFonts w:ascii="Times New Roman" w:hAnsi="Times New Roman" w:cs="Times New Roman"/>
          <w:sz w:val="16"/>
          <w:szCs w:val="16"/>
        </w:rPr>
        <w:t xml:space="preserve">Лазар Илиев </w:t>
      </w:r>
      <w:proofErr w:type="spellStart"/>
      <w:r w:rsidR="006A2432">
        <w:rPr>
          <w:rFonts w:ascii="Times New Roman" w:hAnsi="Times New Roman" w:cs="Times New Roman"/>
          <w:sz w:val="16"/>
          <w:szCs w:val="16"/>
        </w:rPr>
        <w:t>Гергененов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 xml:space="preserve">Иванка Василева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Нонова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 xml:space="preserve">Невена Димитрова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Латинова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>Лина Георгиева Грозданова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 xml:space="preserve">Димитрия Атанасова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Веселичка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Маряна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Михайлова Тодорова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 xml:space="preserve">Ангел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Запринов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Митков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>Емилия Стоянова Кръстанова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>Цветелина Атанасова Мартинова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 xml:space="preserve">Спаска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Пламенова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Василева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Йорданка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Валериева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Посталкова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Зам.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 xml:space="preserve">Петя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Гиджова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 xml:space="preserve">Таня Димитрова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Гиджова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>Стойка Ангелова Янкова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>Благовест Василев Мирчев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</w:r>
      <w:r w:rsidR="00F163B9">
        <w:rPr>
          <w:rFonts w:ascii="Times New Roman" w:hAnsi="Times New Roman" w:cs="Times New Roman"/>
          <w:sz w:val="16"/>
          <w:szCs w:val="16"/>
        </w:rPr>
        <w:t>Васил Стойчев Славков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>Таня Стефанова Влахова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>Атанас Михайлов Марков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Мария Минчева Найденова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Борис Димитров Спасов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Зам.Председател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Дафинка Василева Грозданова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Стефка Спасова Лукова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Мариана Христова Цветанова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Георги Иванов Йосифов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 xml:space="preserve">Гинка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Пилчева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Александра Кирилова Карамфилова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</w:r>
      <w:r w:rsidR="00F163B9">
        <w:rPr>
          <w:rFonts w:ascii="Times New Roman" w:hAnsi="Times New Roman" w:cs="Times New Roman"/>
          <w:sz w:val="16"/>
          <w:szCs w:val="16"/>
        </w:rPr>
        <w:t>Марияна Ангелова Иванова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>Марияна Георгиева Караджова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 xml:space="preserve">Максим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Кечев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</w:r>
      <w:r w:rsidR="008460A9" w:rsidRPr="008460A9">
        <w:rPr>
          <w:rFonts w:ascii="Times New Roman" w:eastAsia="Times New Roman" w:hAnsi="Times New Roman" w:cs="Times New Roman"/>
          <w:color w:val="333333"/>
          <w:sz w:val="16"/>
          <w:szCs w:val="16"/>
        </w:rPr>
        <w:t>Никола Ангелов Николов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 xml:space="preserve">Владимир Димитров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Кечев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 xml:space="preserve">Владимир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Пертьов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Маргитин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 xml:space="preserve">Любка Йорданова Александрова-Йорданова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>Иванка Василева Клисурска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>Любка Благоева Адова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</w:r>
      <w:r w:rsidR="00F163B9">
        <w:rPr>
          <w:rFonts w:ascii="Times New Roman" w:hAnsi="Times New Roman" w:cs="Times New Roman"/>
          <w:sz w:val="16"/>
          <w:szCs w:val="16"/>
        </w:rPr>
        <w:t>Недялка Стефанова Татарова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Лазарина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Маргитина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 Тодоров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Сеферинкин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Вергиния Стойчева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Мушева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>Северина Димитрова Чавдарова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Людмил Любомиров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Дапков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015</w:t>
      </w:r>
      <w:r>
        <w:rPr>
          <w:rFonts w:ascii="Times New Roman" w:hAnsi="Times New Roman" w:cs="Times New Roman"/>
          <w:sz w:val="16"/>
          <w:szCs w:val="16"/>
        </w:rPr>
        <w:tab/>
        <w:t>Ангел Велчев Асенов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Любка </w:t>
      </w:r>
      <w:proofErr w:type="spellStart"/>
      <w:r>
        <w:rPr>
          <w:rFonts w:ascii="Times New Roman" w:hAnsi="Times New Roman" w:cs="Times New Roman"/>
          <w:sz w:val="16"/>
          <w:szCs w:val="16"/>
        </w:rPr>
        <w:t>Любчова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Корбанколева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>Стефка Иванова Биволарска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Невена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Гергененова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Мария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Каравезийска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Васил Митков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Дапков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Зам.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Мариета Николаева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Вощанска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Красимира Любомирова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Кечева-Тодорина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Малинка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Келчева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>Христо Николов Янков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Стефан Александров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Бонджов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Надежда Василева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Байлова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Йорданка Валентинова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Гергененова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>Мария Димитрова Станчева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 xml:space="preserve">Спаска Василева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Пешалова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 xml:space="preserve">Елка Стоянова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Сестримска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 xml:space="preserve">Николай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Гугутков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 xml:space="preserve">Елена Илиева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Петкина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>Миглена Цветанова Йорданова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>Здравко Атанасов Караджов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Член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>Георги Петров Биволарски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Йорданка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Мушева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>Стоянка Борисова Костова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Лиляна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Крушарова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Зам.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Цветана Радева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Секретар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>Атанаска Георгиева Генова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Иванка Стефанова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Шахънова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Светла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Росманова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>Пенка Стефанова Мишева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Стефан Станоев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Гагаров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Малинка Лазарова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Бирова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 xml:space="preserve">Пенка Ненова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Рабаджийска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 xml:space="preserve">Кристина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Пентова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Митко Василев Влайков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 xml:space="preserve">Десислава Стефанова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Кърджева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Иванка Георгиева Новакова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Кирил Стоянов Димитров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Иван Трифонов Бончев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</w:r>
      <w:r w:rsidR="00F163B9">
        <w:rPr>
          <w:rFonts w:ascii="Times New Roman" w:hAnsi="Times New Roman" w:cs="Times New Roman"/>
          <w:sz w:val="16"/>
          <w:szCs w:val="16"/>
        </w:rPr>
        <w:t>Васко Александров Янчев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Атанас Благоев Коцев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 xml:space="preserve">Росица Велкова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Гаргова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>Славка Георгиева Близнакова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 xml:space="preserve">Стоянка Найденова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Дънешка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>Йордан Стефанов Кехайов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 xml:space="preserve">Виктория Стефанова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Голашка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>Николай Атанасов Лазаров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>Мариана Атанасова Лазарова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Руска Василева Велева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Минка Димитрова Кръстева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</w:r>
      <w:r w:rsidR="00DB5286">
        <w:rPr>
          <w:rFonts w:ascii="Times New Roman" w:hAnsi="Times New Roman" w:cs="Times New Roman"/>
          <w:sz w:val="16"/>
          <w:szCs w:val="16"/>
        </w:rPr>
        <w:t>Мария Георгиева Игнатова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Вера Атанасова Георгиева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Йорданка </w:t>
      </w:r>
      <w:proofErr w:type="spellStart"/>
      <w:r>
        <w:rPr>
          <w:rFonts w:ascii="Times New Roman" w:hAnsi="Times New Roman" w:cs="Times New Roman"/>
          <w:sz w:val="16"/>
          <w:szCs w:val="16"/>
        </w:rPr>
        <w:t>Еманоилова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Бояджийска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Валентин Василев Велков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Василка Петрова Игнатова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Елена Ангелова Стоянова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Цветанка Иванова Николова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Зоя Александрова Стойчева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Рамадан Яшар Ибриям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Теодора Василева Кръстева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Теодорка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Гроздранова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Гергана Атанасова Минчева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Сабире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Раим Рамадан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 xml:space="preserve">Светла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Бученишова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Спаска Петкова Микова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Анелия Бориславова Сербезова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>Юсеин Ибриям Юсеин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>Мариана Димитрова Лазарова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>Занка Димитрова Борисова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023</w:t>
      </w:r>
      <w:r>
        <w:rPr>
          <w:rFonts w:ascii="Times New Roman" w:hAnsi="Times New Roman" w:cs="Times New Roman"/>
          <w:sz w:val="16"/>
          <w:szCs w:val="16"/>
        </w:rPr>
        <w:tab/>
        <w:t>Ана Петрова Димитрова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>Богдана Маринова Апостолова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 xml:space="preserve">Милка Борисова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Карамитова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 xml:space="preserve">Екатерина Николаева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Джунева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</w:r>
      <w:r w:rsidR="0040044D">
        <w:rPr>
          <w:rFonts w:ascii="Times New Roman" w:hAnsi="Times New Roman" w:cs="Times New Roman"/>
          <w:sz w:val="16"/>
          <w:szCs w:val="16"/>
        </w:rPr>
        <w:t>Стефка Фиданова Илиева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</w:r>
      <w:r w:rsidR="00645EBD" w:rsidRPr="00645EBD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Наим </w:t>
      </w:r>
      <w:proofErr w:type="spellStart"/>
      <w:r w:rsidR="00645EBD" w:rsidRPr="00645EBD">
        <w:rPr>
          <w:rFonts w:ascii="Times New Roman" w:eastAsia="Times New Roman" w:hAnsi="Times New Roman" w:cs="Times New Roman"/>
          <w:color w:val="333333"/>
          <w:sz w:val="16"/>
          <w:szCs w:val="16"/>
        </w:rPr>
        <w:t>Саит</w:t>
      </w:r>
      <w:proofErr w:type="spellEnd"/>
      <w:r w:rsidR="00645EBD" w:rsidRPr="00645EBD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 Рамадан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  <w:r w:rsidR="00645EBD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Марийка Рускова Козарева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 xml:space="preserve">Никола Дамянов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Маньов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 xml:space="preserve">Лилка Димитрова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Надежда Кирилова Цонева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Славчо Георгиев Попчев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</w:r>
      <w:r w:rsidR="009836D6" w:rsidRPr="009836D6">
        <w:rPr>
          <w:rFonts w:ascii="Times New Roman" w:eastAsia="Times New Roman" w:hAnsi="Times New Roman" w:cs="Times New Roman"/>
          <w:sz w:val="16"/>
          <w:szCs w:val="16"/>
        </w:rPr>
        <w:t>Темелко Христов Богданов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Лиляна Йонова Гаджева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Стефан Здравков Манчев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 xml:space="preserve">Петър </w:t>
      </w:r>
      <w:proofErr w:type="spellStart"/>
      <w:r>
        <w:rPr>
          <w:rFonts w:ascii="Times New Roman" w:hAnsi="Times New Roman" w:cs="Times New Roman"/>
          <w:sz w:val="16"/>
          <w:szCs w:val="16"/>
        </w:rPr>
        <w:t>Диянов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Николов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 xml:space="preserve">Красимира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Ръжанкова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>Тодор Петров Илиев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</w:r>
      <w:r w:rsidR="003311C4" w:rsidRPr="003311C4">
        <w:rPr>
          <w:rFonts w:ascii="Times New Roman" w:eastAsia="Times New Roman" w:hAnsi="Times New Roman" w:cs="Times New Roman"/>
          <w:sz w:val="16"/>
          <w:szCs w:val="16"/>
        </w:rPr>
        <w:t>Силвана Любенова Ангелова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 xml:space="preserve">Георги Спасов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Чилев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>Севделина Атанасова Гюрова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</w:r>
      <w:r w:rsidR="005F040D" w:rsidRPr="005F040D">
        <w:rPr>
          <w:rFonts w:ascii="Times New Roman" w:eastAsia="Times New Roman" w:hAnsi="Times New Roman" w:cs="Times New Roman"/>
          <w:sz w:val="16"/>
          <w:szCs w:val="16"/>
        </w:rPr>
        <w:t>Милена Христова Богданова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 xml:space="preserve">Зорница Кирилова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Ръжанкова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 xml:space="preserve">Николина Ангелова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Топуркова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>Златка Иванова Попова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>Стоил Иванов Симеонов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</w:r>
      <w:r w:rsidR="00B917B5">
        <w:rPr>
          <w:rFonts w:ascii="Times New Roman" w:hAnsi="Times New Roman" w:cs="Times New Roman"/>
          <w:sz w:val="16"/>
          <w:szCs w:val="16"/>
        </w:rPr>
        <w:t xml:space="preserve">Валентина </w:t>
      </w:r>
      <w:proofErr w:type="spellStart"/>
      <w:r w:rsidR="00B917B5">
        <w:rPr>
          <w:rFonts w:ascii="Times New Roman" w:hAnsi="Times New Roman" w:cs="Times New Roman"/>
          <w:sz w:val="16"/>
          <w:szCs w:val="16"/>
        </w:rPr>
        <w:t>Славейкова</w:t>
      </w:r>
      <w:proofErr w:type="spellEnd"/>
      <w:r w:rsidR="00B917B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917B5">
        <w:rPr>
          <w:rFonts w:ascii="Times New Roman" w:hAnsi="Times New Roman" w:cs="Times New Roman"/>
          <w:sz w:val="16"/>
          <w:szCs w:val="16"/>
        </w:rPr>
        <w:t>Читакова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 xml:space="preserve">Надежда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Рабаджийска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Пиринка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Костадинова Андонова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>Снежана Иванова Спасова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 xml:space="preserve">Лютви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Неджбедин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Рамадан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Йорданка Ангелова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Чалъмова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>Атанаска Георгиева Стоянова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>Нина Иванова Величкова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>Ваня Илиева Ганчева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 xml:space="preserve">Спаска Стоянова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Яначкова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>Ивелина Костадинова Кушева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 xml:space="preserve">Елена Ангелова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Гълабова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>Илинка Спасова Кушева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Гергaна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Димитрова Манева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Илиaна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Георгиева Ганчева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>Николина Димитрова Миткова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</w:r>
      <w:r w:rsidR="00AF4195">
        <w:rPr>
          <w:rFonts w:ascii="Times New Roman" w:hAnsi="Times New Roman" w:cs="Times New Roman"/>
          <w:sz w:val="16"/>
          <w:szCs w:val="16"/>
        </w:rPr>
        <w:t>Йорданка Георгиева Казакова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Петранка Найденова Иванова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 xml:space="preserve">Генка Спасова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Ичева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Гергана Николова Гълъбова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Иванка Ангелова Радина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 xml:space="preserve">Ангел Иванов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Върбаков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Асенка Христова Николова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Ангел Христов Борисов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Марина Георгиева Върбанова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Красимир Димитров Шопов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 xml:space="preserve">Асен </w:t>
      </w:r>
      <w:proofErr w:type="spellStart"/>
      <w:r>
        <w:rPr>
          <w:rFonts w:ascii="Times New Roman" w:hAnsi="Times New Roman" w:cs="Times New Roman"/>
          <w:sz w:val="16"/>
          <w:szCs w:val="16"/>
        </w:rPr>
        <w:t>Дааилов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Павлов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Ани Стоянова Харалампиева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Ангел Георгиев Спасов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 xml:space="preserve">Николай Асенов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Кавазов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Стефка Николова Ангелова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Никола Илиев Николов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Ангелина Йорданова Стефанова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Никола Ангелов Николов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Мартин Стефанов Кръстев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>Иванка Георгиева Вучкова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>Дафина Петрова Радулова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Зам.Председател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>Цветанка Йорданова Бекярова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 xml:space="preserve">Ивана Миткова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Врескова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>Иван Лазаров Калинов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 xml:space="preserve">Светла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Гаргова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ДПС</w:t>
      </w:r>
      <w:r w:rsidR="000842D8">
        <w:rPr>
          <w:rFonts w:ascii="Times New Roman" w:hAnsi="Times New Roman" w:cs="Times New Roman"/>
          <w:sz w:val="16"/>
          <w:szCs w:val="16"/>
        </w:rPr>
        <w:t>(</w:t>
      </w:r>
      <w:r w:rsidR="000842D8">
        <w:rPr>
          <w:rFonts w:ascii="Times New Roman" w:hAnsi="Times New Roman" w:cs="Times New Roman"/>
          <w:sz w:val="16"/>
          <w:szCs w:val="16"/>
        </w:rPr>
        <w:tab/>
      </w:r>
      <w:r w:rsidR="000842D8">
        <w:rPr>
          <w:rFonts w:ascii="Times New Roman" w:hAnsi="Times New Roman" w:cs="Times New Roman"/>
          <w:sz w:val="16"/>
          <w:szCs w:val="16"/>
        </w:rPr>
        <w:tab/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 xml:space="preserve">Цветана Лозанова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Шушнева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БСП</w:t>
      </w:r>
    </w:p>
    <w:p w:rsidR="00B606CA" w:rsidRDefault="00B606CA"/>
    <w:sectPr w:rsidR="00B606CA" w:rsidSect="00E3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872F3"/>
    <w:rsid w:val="000842D8"/>
    <w:rsid w:val="000F037B"/>
    <w:rsid w:val="003311C4"/>
    <w:rsid w:val="003537E2"/>
    <w:rsid w:val="0040044D"/>
    <w:rsid w:val="0044410D"/>
    <w:rsid w:val="005F040D"/>
    <w:rsid w:val="00645EBD"/>
    <w:rsid w:val="006A2432"/>
    <w:rsid w:val="008460A9"/>
    <w:rsid w:val="008872F3"/>
    <w:rsid w:val="008F542C"/>
    <w:rsid w:val="009265DB"/>
    <w:rsid w:val="009836D6"/>
    <w:rsid w:val="00AF4195"/>
    <w:rsid w:val="00B606CA"/>
    <w:rsid w:val="00B917B5"/>
    <w:rsid w:val="00C15F2F"/>
    <w:rsid w:val="00CC1486"/>
    <w:rsid w:val="00D529F8"/>
    <w:rsid w:val="00DB5286"/>
    <w:rsid w:val="00E3792B"/>
    <w:rsid w:val="00F03FDF"/>
    <w:rsid w:val="00F163B9"/>
    <w:rsid w:val="00F22203"/>
    <w:rsid w:val="00F3221D"/>
    <w:rsid w:val="00F44982"/>
    <w:rsid w:val="00FF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</dc:creator>
  <cp:keywords/>
  <dc:description/>
  <cp:lastModifiedBy>User</cp:lastModifiedBy>
  <cp:revision>25</cp:revision>
  <dcterms:created xsi:type="dcterms:W3CDTF">2015-09-27T13:14:00Z</dcterms:created>
  <dcterms:modified xsi:type="dcterms:W3CDTF">2015-10-14T16:29:00Z</dcterms:modified>
</cp:coreProperties>
</file>