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0B8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B8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311C5" w:rsidRPr="00A370B8" w:rsidRDefault="00D311C5" w:rsidP="00D311C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B8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A370B8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A370B8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A370B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A370B8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A370B8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CA3" w:rsidRDefault="00F97CA3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1C5" w:rsidRPr="00A370B8" w:rsidRDefault="00D311C5" w:rsidP="00D3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0B8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370B8">
        <w:rPr>
          <w:rFonts w:ascii="Times New Roman" w:hAnsi="Times New Roman" w:cs="Times New Roman"/>
          <w:b/>
          <w:sz w:val="28"/>
          <w:szCs w:val="28"/>
        </w:rPr>
        <w:t>№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="00C046C9" w:rsidRPr="00A370B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046C9" w:rsidRPr="00A370B8">
        <w:rPr>
          <w:rFonts w:ascii="Times New Roman" w:hAnsi="Times New Roman" w:cs="Times New Roman"/>
          <w:b/>
          <w:sz w:val="28"/>
          <w:szCs w:val="28"/>
        </w:rPr>
        <w:t>/ 28</w:t>
      </w:r>
      <w:r w:rsidRPr="00A370B8">
        <w:rPr>
          <w:rFonts w:ascii="Times New Roman" w:hAnsi="Times New Roman" w:cs="Times New Roman"/>
          <w:b/>
          <w:sz w:val="28"/>
          <w:szCs w:val="28"/>
        </w:rPr>
        <w:t>.06.201</w:t>
      </w:r>
      <w:r w:rsidRPr="00A370B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A370B8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8"/>
          <w:szCs w:val="28"/>
        </w:rPr>
        <w:tab/>
      </w:r>
      <w:r w:rsidRPr="00A370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C046C9" w:rsidRPr="00A370B8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A370B8">
        <w:rPr>
          <w:rFonts w:ascii="Times New Roman" w:hAnsi="Times New Roman" w:cs="Times New Roman"/>
          <w:sz w:val="24"/>
          <w:szCs w:val="24"/>
        </w:rPr>
        <w:t>.06.2017 г. в сградата на Община Септември, се проведе заседание на ОИК гр. Септември при следния дневен ред:</w:t>
      </w:r>
    </w:p>
    <w:p w:rsidR="00D311C5" w:rsidRPr="00A370B8" w:rsidRDefault="00D311C5" w:rsidP="00A3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0B8" w:rsidRPr="00A370B8" w:rsidRDefault="00A370B8" w:rsidP="00A370B8">
      <w:pPr>
        <w:spacing w:after="0" w:line="240" w:lineRule="auto"/>
        <w:ind w:firstLine="705"/>
        <w:rPr>
          <w:rFonts w:ascii="Times New Roman" w:hAnsi="Times New Roman" w:cs="Times New Roman"/>
        </w:rPr>
      </w:pPr>
      <w:r w:rsidRPr="00A370B8">
        <w:rPr>
          <w:rFonts w:ascii="Times New Roman" w:hAnsi="Times New Roman" w:cs="Times New Roman"/>
        </w:rPr>
        <w:t>1. Определяне на двама упълномощени представители, които ще получат хартиените бюлетини за частичните избори за кмет на кметство с. Бошуля, община Септември на 02 юли 2017 г.</w:t>
      </w:r>
    </w:p>
    <w:p w:rsidR="00C046C9" w:rsidRPr="00A370B8" w:rsidRDefault="00C046C9" w:rsidP="00A370B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A370B8" w:rsidRPr="00A370B8">
        <w:rPr>
          <w:rFonts w:ascii="Times New Roman" w:hAnsi="Times New Roman" w:cs="Times New Roman"/>
        </w:rPr>
        <w:t xml:space="preserve"> Регистрация на </w:t>
      </w:r>
      <w:proofErr w:type="spellStart"/>
      <w:r w:rsidR="00A370B8" w:rsidRPr="00A370B8">
        <w:rPr>
          <w:rFonts w:ascii="Times New Roman" w:hAnsi="Times New Roman" w:cs="Times New Roman"/>
        </w:rPr>
        <w:t>застъпници</w:t>
      </w:r>
      <w:proofErr w:type="spellEnd"/>
      <w:r w:rsidR="00A370B8" w:rsidRPr="00A370B8">
        <w:rPr>
          <w:rFonts w:ascii="Times New Roman" w:hAnsi="Times New Roman" w:cs="Times New Roman"/>
        </w:rPr>
        <w:t xml:space="preserve"> на кандидатска листа на ПП ГЕРБ за частичните избори за кмет на кметство с. Бошуля, община Септември на 02 юли 2017</w:t>
      </w:r>
      <w:r w:rsidR="00A370B8">
        <w:rPr>
          <w:rFonts w:ascii="Times New Roman" w:hAnsi="Times New Roman" w:cs="Times New Roman"/>
        </w:rPr>
        <w:t xml:space="preserve"> </w:t>
      </w:r>
      <w:r w:rsidR="00A370B8" w:rsidRPr="00A370B8">
        <w:rPr>
          <w:rFonts w:ascii="Times New Roman" w:hAnsi="Times New Roman" w:cs="Times New Roman"/>
        </w:rPr>
        <w:t>г.</w:t>
      </w:r>
    </w:p>
    <w:p w:rsidR="00A370B8" w:rsidRPr="00A370B8" w:rsidRDefault="00C046C9" w:rsidP="00A370B8">
      <w:pPr>
        <w:pStyle w:val="a4"/>
        <w:shd w:val="clear" w:color="auto" w:fill="FFFFFF"/>
        <w:spacing w:before="0" w:beforeAutospacing="0" w:after="0" w:afterAutospacing="0"/>
        <w:ind w:firstLine="705"/>
        <w:rPr>
          <w:color w:val="333333"/>
        </w:rPr>
      </w:pPr>
      <w:r w:rsidRPr="00A370B8">
        <w:rPr>
          <w:color w:val="333333"/>
        </w:rPr>
        <w:t>3.</w:t>
      </w:r>
      <w:r w:rsidR="00A370B8" w:rsidRPr="00A370B8">
        <w:rPr>
          <w:color w:val="333333"/>
        </w:rPr>
        <w:t xml:space="preserve"> Провеждане обучение на членовете на секционните избирателни комисии </w:t>
      </w:r>
      <w:r w:rsidR="00A370B8" w:rsidRPr="00A370B8">
        <w:t>за частичните избори за кмет на кметство с. Бошуля, община Септември на 02 юли 2017</w:t>
      </w:r>
      <w:r w:rsidR="00A370B8">
        <w:t xml:space="preserve"> </w:t>
      </w:r>
      <w:r w:rsidR="00A370B8" w:rsidRPr="00A370B8">
        <w:t>г.</w:t>
      </w:r>
    </w:p>
    <w:p w:rsidR="00C046C9" w:rsidRPr="00A370B8" w:rsidRDefault="00C046C9" w:rsidP="00C046C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97CA3" w:rsidRDefault="00F97CA3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Септември</w:t>
      </w: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Председател</w:t>
      </w:r>
    </w:p>
    <w:p w:rsidR="00C046C9" w:rsidRPr="00A370B8" w:rsidRDefault="00C046C9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A370B8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Секретар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Членове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70B8">
        <w:rPr>
          <w:rFonts w:ascii="Times New Roman" w:hAnsi="Times New Roman" w:cs="Times New Roman"/>
          <w:sz w:val="24"/>
          <w:szCs w:val="24"/>
        </w:rPr>
        <w:t>3.Наташа</w:t>
      </w:r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4. Наталия Иванова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D311C5" w:rsidRPr="00A370B8" w:rsidRDefault="00D311C5" w:rsidP="00D311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         6.Павлина Александрова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D311C5" w:rsidRPr="00A370B8" w:rsidRDefault="00D311C5" w:rsidP="00D311C5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Заседанието се ръководи от председателя на ОИК Септември </w:t>
      </w:r>
      <w:r w:rsid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lastRenderedPageBreak/>
        <w:t>След като се констатира наличието на кворум за редовно провеждане на заседанието същото беше открито от председателя в 1</w:t>
      </w:r>
      <w:r w:rsidR="00A370B8">
        <w:rPr>
          <w:rFonts w:ascii="Times New Roman" w:hAnsi="Times New Roman" w:cs="Times New Roman"/>
          <w:sz w:val="24"/>
          <w:szCs w:val="24"/>
        </w:rPr>
        <w:t>7</w:t>
      </w:r>
      <w:r w:rsidRPr="00A370B8">
        <w:rPr>
          <w:rFonts w:ascii="Times New Roman" w:hAnsi="Times New Roman" w:cs="Times New Roman"/>
          <w:sz w:val="24"/>
          <w:szCs w:val="24"/>
        </w:rPr>
        <w:t>:00 часа.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D311C5" w:rsidRDefault="00D311C5" w:rsidP="00D3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Общинска избирателна комисия </w:t>
      </w:r>
      <w:r w:rsid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</w:t>
      </w: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график за предаване на бюлетини за частични местни избори за кмет на кметство село Бошуля, Община Септември на 02.07.2017 г.</w:t>
      </w: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A5EC0" w:rsidRPr="00CA5EC0" w:rsidRDefault="00CA5EC0" w:rsidP="00100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Като се взе предвид, че ОИК Септември следва да определи двама упълномощени представители, които да получат отпечатаните хартиени бюлетини за 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местни избори за кмет на кметство село Бошуля, Община Септември на 02.07.2017 г. </w:t>
      </w:r>
      <w:r w:rsidRPr="00CA5EC0">
        <w:rPr>
          <w:rFonts w:ascii="Times New Roman" w:hAnsi="Times New Roman" w:cs="Times New Roman"/>
          <w:sz w:val="24"/>
          <w:szCs w:val="24"/>
        </w:rPr>
        <w:t xml:space="preserve">и да подпишат съответните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приемо-предавателни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протоколи, както и на основание 87, ал.1, т.9 и т. 20 от ИК </w:t>
      </w:r>
    </w:p>
    <w:p w:rsidR="00CA5EC0" w:rsidRPr="00CA5EC0" w:rsidRDefault="00CA5EC0" w:rsidP="00CA5EC0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5EC0" w:rsidRPr="00CA5EC0" w:rsidRDefault="00CA5EC0" w:rsidP="00CA5EC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Определя и упълномощава Стоян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Дамянов и Наталия Иванова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, които да получат отпечатаните хартиени бюлетини за 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 местни избори за кмет на кметство село Бошуля, Община Септември на 02.07.2017 г. </w:t>
      </w:r>
      <w:r w:rsidRPr="00CA5EC0">
        <w:rPr>
          <w:rFonts w:ascii="Times New Roman" w:hAnsi="Times New Roman" w:cs="Times New Roman"/>
          <w:sz w:val="24"/>
          <w:szCs w:val="24"/>
        </w:rPr>
        <w:t xml:space="preserve">и да подпишат съответните </w:t>
      </w:r>
      <w:proofErr w:type="spellStart"/>
      <w:r w:rsidRPr="00CA5EC0">
        <w:rPr>
          <w:rFonts w:ascii="Times New Roman" w:hAnsi="Times New Roman" w:cs="Times New Roman"/>
          <w:sz w:val="24"/>
          <w:szCs w:val="24"/>
        </w:rPr>
        <w:t>приемо-предавателни</w:t>
      </w:r>
      <w:proofErr w:type="spellEnd"/>
      <w:r w:rsidRPr="00CA5EC0">
        <w:rPr>
          <w:rFonts w:ascii="Times New Roman" w:hAnsi="Times New Roman" w:cs="Times New Roman"/>
          <w:sz w:val="24"/>
          <w:szCs w:val="24"/>
        </w:rPr>
        <w:t xml:space="preserve"> протоколи</w:t>
      </w:r>
    </w:p>
    <w:p w:rsidR="00CA5EC0" w:rsidRDefault="00CA5EC0" w:rsidP="00D3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97CA3" w:rsidRDefault="00F97CA3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29382C" w:rsidRDefault="00CA5EC0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По точка втора</w:t>
      </w:r>
      <w:r w:rsidR="00C046C9" w:rsidRPr="0029382C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9382C" w:rsidRPr="0029382C" w:rsidRDefault="00C046C9" w:rsidP="002938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Общинска избирателна комисия е постъпило </w:t>
      </w:r>
      <w:r w:rsidR="00CA5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</w:t>
      </w:r>
      <w:r w:rsidR="00AA1166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16/27.06.2017 г. </w:t>
      </w:r>
      <w:r w:rsidR="00CA5EC0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CA5EC0" w:rsidRPr="0029382C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CA5EC0"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CA5EC0"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частичните избори за кмет на кметство с. Бошуля, община Септември на 02 юли 2017 г.</w:t>
      </w:r>
      <w:r w:rsidR="0029382C"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="0029382C" w:rsidRPr="0029382C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="0029382C"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29382C" w:rsidRPr="0029382C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</w:p>
    <w:p w:rsid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Предвид горното и на основание чл.87, ал.1, т.18 във връзка чл.118, ал.2 от ИК, след провед</w:t>
      </w:r>
      <w:r>
        <w:rPr>
          <w:rFonts w:ascii="Times New Roman" w:hAnsi="Times New Roman" w:cs="Times New Roman"/>
          <w:sz w:val="24"/>
          <w:szCs w:val="24"/>
        </w:rPr>
        <w:t>еното обсъждане и гласуване ОИК Септември</w:t>
      </w:r>
    </w:p>
    <w:p w:rsidR="0029382C" w:rsidRP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382C" w:rsidRPr="0029382C" w:rsidRDefault="0029382C" w:rsidP="0029382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29382C" w:rsidRPr="0029382C" w:rsidRDefault="0029382C" w:rsidP="002938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1 /един/  застъпник</w:t>
      </w:r>
      <w:r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частичните избори за кмет на кметство с. Бошуля, община Септември на 02 юли 2017 г.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29382C" w:rsidRPr="0029382C" w:rsidRDefault="0029382C" w:rsidP="0029382C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29382C">
        <w:rPr>
          <w:rFonts w:ascii="Times New Roman" w:hAnsi="Times New Roman" w:cs="Times New Roman"/>
          <w:sz w:val="24"/>
          <w:szCs w:val="24"/>
        </w:rPr>
        <w:t>Николай Георгиев Иванов, ЕГН 8105253442</w:t>
      </w:r>
    </w:p>
    <w:p w:rsidR="00F97CA3" w:rsidRDefault="00F97CA3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A370B8" w:rsidRDefault="00C046C9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29382C">
        <w:rPr>
          <w:rFonts w:ascii="Times New Roman" w:hAnsi="Times New Roman" w:cs="Times New Roman"/>
          <w:sz w:val="24"/>
          <w:szCs w:val="24"/>
        </w:rPr>
        <w:t>трета</w:t>
      </w:r>
      <w:r w:rsidRPr="00A370B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97CA3" w:rsidRPr="00A370B8" w:rsidRDefault="00C046C9" w:rsidP="00F97CA3">
      <w:pPr>
        <w:pStyle w:val="a4"/>
        <w:shd w:val="clear" w:color="auto" w:fill="FFFFFF"/>
        <w:spacing w:before="0" w:beforeAutospacing="0" w:after="0" w:afterAutospacing="0"/>
        <w:ind w:firstLine="705"/>
        <w:jc w:val="both"/>
        <w:rPr>
          <w:color w:val="333333"/>
        </w:rPr>
      </w:pPr>
      <w:r w:rsidRPr="00A370B8">
        <w:rPr>
          <w:color w:val="333333"/>
        </w:rPr>
        <w:tab/>
      </w:r>
      <w:r w:rsidR="00F97CA3" w:rsidRPr="00A370B8">
        <w:rPr>
          <w:color w:val="333333"/>
        </w:rPr>
        <w:t xml:space="preserve">Провеждане обучение на членовете на секционните избирателни комисии </w:t>
      </w:r>
      <w:r w:rsidR="00F97CA3" w:rsidRPr="00A370B8">
        <w:t>за частичните избори за кмет на кметство с. Бошуля, община Септември на 02 юли 2017</w:t>
      </w:r>
      <w:r w:rsidR="00F97CA3">
        <w:t xml:space="preserve"> </w:t>
      </w:r>
      <w:r w:rsidR="00F97CA3" w:rsidRPr="00A370B8">
        <w:t>г.</w:t>
      </w:r>
      <w:r w:rsidR="00F97CA3">
        <w:rPr>
          <w:color w:val="333333"/>
        </w:rPr>
        <w:t xml:space="preserve"> и след проведените разисквания ОИК Септември</w:t>
      </w:r>
    </w:p>
    <w:p w:rsidR="00C046C9" w:rsidRPr="00A370B8" w:rsidRDefault="00C046C9" w:rsidP="00C04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6C9" w:rsidRPr="00A370B8" w:rsidRDefault="00C046C9" w:rsidP="00F97CA3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C046C9" w:rsidRPr="00A370B8" w:rsidRDefault="00C046C9" w:rsidP="00C046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046C9" w:rsidRPr="00A370B8" w:rsidRDefault="00C046C9" w:rsidP="00C04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70B8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F97CA3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F97CA3" w:rsidRPr="00A370B8">
        <w:rPr>
          <w:rFonts w:ascii="Times New Roman" w:hAnsi="Times New Roman" w:cs="Times New Roman"/>
          <w:color w:val="333333"/>
          <w:sz w:val="24"/>
          <w:szCs w:val="24"/>
        </w:rPr>
        <w:t>буч</w:t>
      </w:r>
      <w:r w:rsidR="00F97CA3">
        <w:rPr>
          <w:rFonts w:ascii="Times New Roman" w:hAnsi="Times New Roman" w:cs="Times New Roman"/>
          <w:color w:val="333333"/>
          <w:sz w:val="24"/>
          <w:szCs w:val="24"/>
        </w:rPr>
        <w:t>ение на членовете на секционна избирателна комисия 13290009</w:t>
      </w:r>
      <w:r w:rsidR="00F97CA3" w:rsidRPr="00A370B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97CA3" w:rsidRPr="00A370B8">
        <w:rPr>
          <w:rFonts w:ascii="Times New Roman" w:hAnsi="Times New Roman" w:cs="Times New Roman"/>
          <w:sz w:val="24"/>
          <w:szCs w:val="24"/>
        </w:rPr>
        <w:t>за частичните избори за кмет на кметство с. Бошуля, община Септември на 02 юли 2017</w:t>
      </w:r>
      <w:r w:rsidR="00F97CA3">
        <w:t xml:space="preserve"> </w:t>
      </w:r>
      <w:r w:rsidR="00F97CA3" w:rsidRPr="00A370B8">
        <w:rPr>
          <w:rFonts w:ascii="Times New Roman" w:hAnsi="Times New Roman" w:cs="Times New Roman"/>
          <w:sz w:val="24"/>
          <w:szCs w:val="24"/>
        </w:rPr>
        <w:t>г.</w:t>
      </w:r>
      <w:r w:rsidR="00F97C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 се проведе на 29.06.2017 г. от 17:00 часа в залата на Общински съвет, Община Септември.</w:t>
      </w:r>
    </w:p>
    <w:p w:rsidR="00C046C9" w:rsidRPr="00A370B8" w:rsidRDefault="00C046C9" w:rsidP="00D3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040576" w:rsidRPr="00A370B8">
        <w:rPr>
          <w:rFonts w:ascii="Times New Roman" w:hAnsi="Times New Roman" w:cs="Times New Roman"/>
          <w:sz w:val="24"/>
          <w:szCs w:val="24"/>
        </w:rPr>
        <w:t>9</w:t>
      </w:r>
      <w:r w:rsidRPr="00A370B8">
        <w:rPr>
          <w:rFonts w:ascii="Times New Roman" w:hAnsi="Times New Roman" w:cs="Times New Roman"/>
          <w:sz w:val="24"/>
          <w:szCs w:val="24"/>
        </w:rPr>
        <w:t>:00 часа.</w:t>
      </w:r>
    </w:p>
    <w:p w:rsidR="00C046C9" w:rsidRPr="00A370B8" w:rsidRDefault="00C046C9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6C9" w:rsidRPr="00A370B8" w:rsidRDefault="00C046C9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ab/>
        <w:t>Председател</w:t>
      </w:r>
    </w:p>
    <w:p w:rsidR="00C046C9" w:rsidRPr="00A370B8" w:rsidRDefault="00C046C9" w:rsidP="00C046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Pr="00A370B8"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Секретар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Членове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70B8">
        <w:rPr>
          <w:rFonts w:ascii="Times New Roman" w:hAnsi="Times New Roman" w:cs="Times New Roman"/>
          <w:sz w:val="24"/>
          <w:szCs w:val="24"/>
        </w:rPr>
        <w:t>3.Наташа</w:t>
      </w:r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Pr="00A370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70B8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4. Наталия Иванова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D311C5" w:rsidRPr="00A370B8" w:rsidRDefault="00D311C5" w:rsidP="00D311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 xml:space="preserve">            6.Павлина Александрова </w:t>
      </w:r>
      <w:proofErr w:type="spellStart"/>
      <w:r w:rsidRPr="00A370B8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D311C5" w:rsidRPr="00A370B8" w:rsidRDefault="00D311C5" w:rsidP="00D311C5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D311C5" w:rsidRPr="00A370B8" w:rsidRDefault="00D311C5" w:rsidP="00D311C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rPr>
          <w:rFonts w:ascii="Times New Roman" w:hAnsi="Times New Roman" w:cs="Times New Roman"/>
          <w:sz w:val="24"/>
          <w:szCs w:val="24"/>
        </w:rPr>
      </w:pPr>
    </w:p>
    <w:p w:rsidR="00D311C5" w:rsidRPr="00A370B8" w:rsidRDefault="00D311C5" w:rsidP="00D3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722F" w:rsidRPr="00A370B8" w:rsidRDefault="0040722F">
      <w:pPr>
        <w:rPr>
          <w:rFonts w:ascii="Times New Roman" w:hAnsi="Times New Roman" w:cs="Times New Roman"/>
        </w:rPr>
      </w:pPr>
    </w:p>
    <w:sectPr w:rsidR="0040722F" w:rsidRPr="00A370B8" w:rsidSect="00F97C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7BE9"/>
    <w:multiLevelType w:val="hybridMultilevel"/>
    <w:tmpl w:val="D19A9B38"/>
    <w:lvl w:ilvl="0" w:tplc="CD20E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F756D4"/>
    <w:multiLevelType w:val="hybridMultilevel"/>
    <w:tmpl w:val="70D4120C"/>
    <w:lvl w:ilvl="0" w:tplc="031ED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D311C5"/>
    <w:rsid w:val="00040576"/>
    <w:rsid w:val="00100CB6"/>
    <w:rsid w:val="0029382C"/>
    <w:rsid w:val="0040722F"/>
    <w:rsid w:val="007C5593"/>
    <w:rsid w:val="009D6F7B"/>
    <w:rsid w:val="00A370B8"/>
    <w:rsid w:val="00AA1166"/>
    <w:rsid w:val="00B063F5"/>
    <w:rsid w:val="00C046C9"/>
    <w:rsid w:val="00CA5EC0"/>
    <w:rsid w:val="00D311C5"/>
    <w:rsid w:val="00EF5F4D"/>
    <w:rsid w:val="00F9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C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A3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2017-06-28T15:33:00Z</cp:lastPrinted>
  <dcterms:created xsi:type="dcterms:W3CDTF">2017-06-28T14:48:00Z</dcterms:created>
  <dcterms:modified xsi:type="dcterms:W3CDTF">2017-06-28T15:48:00Z</dcterms:modified>
</cp:coreProperties>
</file>