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7B" w:rsidRPr="00516DD4" w:rsidRDefault="0060437B" w:rsidP="0060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D4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60437B" w:rsidRPr="00516DD4" w:rsidRDefault="0060437B" w:rsidP="0060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D4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60437B" w:rsidRPr="00516DD4" w:rsidRDefault="0060437B" w:rsidP="0060437B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516DD4">
        <w:rPr>
          <w:rFonts w:ascii="Times New Roman" w:hAnsi="Times New Roman" w:cs="Times New Roman"/>
          <w:b/>
          <w:sz w:val="28"/>
          <w:szCs w:val="28"/>
        </w:rPr>
        <w:t xml:space="preserve">Тел. 03561/7770, </w:t>
      </w:r>
      <w:r w:rsidRPr="00516DD4">
        <w:rPr>
          <w:rFonts w:ascii="Times New Roman" w:hAnsi="Times New Roman" w:cs="Times New Roman"/>
          <w:b/>
          <w:sz w:val="28"/>
          <w:szCs w:val="28"/>
          <w:lang w:val="en-US"/>
        </w:rPr>
        <w:t>GSM:</w:t>
      </w:r>
      <w:r w:rsidRPr="00516DD4">
        <w:rPr>
          <w:rFonts w:ascii="Times New Roman" w:hAnsi="Times New Roman" w:cs="Times New Roman"/>
          <w:b/>
          <w:sz w:val="28"/>
          <w:szCs w:val="28"/>
        </w:rPr>
        <w:t xml:space="preserve">0888587505 </w:t>
      </w:r>
      <w:proofErr w:type="spellStart"/>
      <w:r w:rsidRPr="00516DD4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516DD4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516DD4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60437B" w:rsidRPr="00516DD4" w:rsidRDefault="0060437B" w:rsidP="006043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37B" w:rsidRPr="00516DD4" w:rsidRDefault="0060437B" w:rsidP="006043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37B" w:rsidRPr="00516DD4" w:rsidRDefault="0060437B" w:rsidP="0060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D4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516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6DD4">
        <w:rPr>
          <w:rFonts w:ascii="Times New Roman" w:hAnsi="Times New Roman" w:cs="Times New Roman"/>
          <w:b/>
          <w:sz w:val="28"/>
          <w:szCs w:val="28"/>
        </w:rPr>
        <w:t>№</w:t>
      </w:r>
      <w:r w:rsidR="00981C96" w:rsidRPr="00516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22</w:t>
      </w:r>
      <w:r w:rsidRPr="00516DD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981C96" w:rsidRPr="00516DD4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516DD4">
        <w:rPr>
          <w:rFonts w:ascii="Times New Roman" w:hAnsi="Times New Roman" w:cs="Times New Roman"/>
          <w:b/>
          <w:sz w:val="28"/>
          <w:szCs w:val="28"/>
        </w:rPr>
        <w:t>1</w:t>
      </w:r>
      <w:r w:rsidR="00981C96" w:rsidRPr="00516DD4">
        <w:rPr>
          <w:rFonts w:ascii="Times New Roman" w:hAnsi="Times New Roman" w:cs="Times New Roman"/>
          <w:b/>
          <w:sz w:val="28"/>
          <w:szCs w:val="28"/>
        </w:rPr>
        <w:t>9</w:t>
      </w:r>
      <w:r w:rsidRPr="00516DD4">
        <w:rPr>
          <w:rFonts w:ascii="Times New Roman" w:hAnsi="Times New Roman" w:cs="Times New Roman"/>
          <w:b/>
          <w:sz w:val="28"/>
          <w:szCs w:val="28"/>
        </w:rPr>
        <w:t>.0</w:t>
      </w:r>
      <w:r w:rsidR="00981C96" w:rsidRPr="00516DD4">
        <w:rPr>
          <w:rFonts w:ascii="Times New Roman" w:hAnsi="Times New Roman" w:cs="Times New Roman"/>
          <w:b/>
          <w:sz w:val="28"/>
          <w:szCs w:val="28"/>
        </w:rPr>
        <w:t>4</w:t>
      </w:r>
      <w:r w:rsidRPr="00516DD4">
        <w:rPr>
          <w:rFonts w:ascii="Times New Roman" w:hAnsi="Times New Roman" w:cs="Times New Roman"/>
          <w:b/>
          <w:sz w:val="28"/>
          <w:szCs w:val="28"/>
        </w:rPr>
        <w:t>.201</w:t>
      </w:r>
      <w:r w:rsidR="00981C96" w:rsidRPr="00516DD4">
        <w:rPr>
          <w:rFonts w:ascii="Times New Roman" w:hAnsi="Times New Roman" w:cs="Times New Roman"/>
          <w:b/>
          <w:sz w:val="28"/>
          <w:szCs w:val="28"/>
        </w:rPr>
        <w:t>8</w:t>
      </w:r>
      <w:r w:rsidRPr="00516DD4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60437B" w:rsidRPr="00516DD4" w:rsidRDefault="0060437B" w:rsidP="0060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D4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60437B" w:rsidRPr="00516DD4" w:rsidRDefault="0060437B" w:rsidP="006043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437B" w:rsidRPr="00516DD4" w:rsidRDefault="0060437B" w:rsidP="00C863FE">
      <w:pPr>
        <w:spacing w:after="125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ОТНОСНО: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Регистрация на ПП „ГЕРБ”</w:t>
      </w:r>
      <w:r w:rsidRPr="00516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частични избори на </w:t>
      </w:r>
      <w:r w:rsidR="00516DD4"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0.0</w:t>
      </w:r>
      <w:r w:rsidR="00516DD4"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.201</w:t>
      </w:r>
      <w:r w:rsidR="00516DD4"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за кмет на кметство </w:t>
      </w:r>
      <w:r w:rsidR="00516DD4"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16DD4" w:rsidRPr="00516DD4" w:rsidRDefault="00516DD4" w:rsidP="00516DD4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Постъпило е заявление за регистрация на ПП „ГЕРБ”</w:t>
      </w:r>
      <w:r w:rsidRPr="00516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частични избори за кмет на кметство Семчиново с входящ номер </w:t>
      </w:r>
      <w:r w:rsidRP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116/19.04.2018 г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16DD4" w:rsidRPr="00516DD4" w:rsidRDefault="00516DD4" w:rsidP="00516DD4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Партията е регистрирана за участие в частични избори за кмет на кметство на 20.05.2018 г. в ЦИК с решение </w:t>
      </w:r>
      <w:r w:rsidRP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№ 5022-МИ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/13.04.2018.</w:t>
      </w:r>
    </w:p>
    <w:p w:rsidR="0060437B" w:rsidRPr="00516DD4" w:rsidRDefault="0060437B" w:rsidP="0060437B">
      <w:pPr>
        <w:spacing w:after="125" w:line="240" w:lineRule="auto"/>
        <w:ind w:firstLine="17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Представени са следните документи:</w:t>
      </w:r>
    </w:p>
    <w:p w:rsidR="0060437B" w:rsidRPr="00516DD4" w:rsidRDefault="0060437B" w:rsidP="0060437B">
      <w:pPr>
        <w:numPr>
          <w:ilvl w:val="0"/>
          <w:numId w:val="1"/>
        </w:numPr>
        <w:spacing w:before="100" w:beforeAutospacing="1" w:after="100" w:afterAutospacing="1" w:line="240" w:lineRule="auto"/>
        <w:ind w:left="53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Копие от Удостоверение на СГС</w:t>
      </w:r>
      <w:r w:rsidRP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;</w:t>
      </w:r>
    </w:p>
    <w:p w:rsidR="0060437B" w:rsidRPr="00516DD4" w:rsidRDefault="0060437B" w:rsidP="0060437B">
      <w:pPr>
        <w:numPr>
          <w:ilvl w:val="0"/>
          <w:numId w:val="1"/>
        </w:numPr>
        <w:spacing w:before="100" w:beforeAutospacing="1" w:after="100" w:afterAutospacing="1" w:line="240" w:lineRule="auto"/>
        <w:ind w:left="53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Пълномощно </w:t>
      </w:r>
      <w:r w:rsidRP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</w:t>
      </w:r>
      <w:r w:rsid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копие.</w:t>
      </w:r>
    </w:p>
    <w:p w:rsidR="0060437B" w:rsidRPr="00516DD4" w:rsidRDefault="0060437B" w:rsidP="00516DD4">
      <w:pPr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Налице са изискванията на чл.147, ал.1 от ИК за регистрация на ПП ГЕРБ за участие в  частични избори за кмет на кметство </w:t>
      </w:r>
      <w:r w:rsidR="00675E52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0437B" w:rsidRPr="00516DD4" w:rsidRDefault="0060437B" w:rsidP="00516DD4">
      <w:pPr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основание чл. 87, ал. 1, т. 12 от Изборния кодекс във връзка с постъпилото заявление за регистрация и приложения, Общинска избирателна комисия Септември.</w:t>
      </w:r>
    </w:p>
    <w:p w:rsidR="0060437B" w:rsidRPr="00516DD4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0437B" w:rsidRPr="00516DD4" w:rsidRDefault="0060437B" w:rsidP="0060437B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60437B" w:rsidRPr="00516DD4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0437B" w:rsidRPr="00516DD4" w:rsidRDefault="0060437B" w:rsidP="0060437B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P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ПП ГЕРБ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 частични избори</w:t>
      </w:r>
      <w:r w:rsid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5.2018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за кмет на кметство </w:t>
      </w:r>
      <w:r w:rsidR="00675E52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0437B" w:rsidRPr="00516DD4" w:rsidRDefault="0060437B" w:rsidP="00516DD4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Решението беше обявено </w:t>
      </w:r>
      <w:r w:rsid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таблото на ОИК Септември на 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.201</w:t>
      </w:r>
      <w:r w:rsid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в 19:00 часа.</w:t>
      </w:r>
    </w:p>
    <w:p w:rsidR="0060437B" w:rsidRPr="00516DD4" w:rsidRDefault="0060437B" w:rsidP="00516DD4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 подлежи на обжалване пред ЦИК в тридневен срок, считано от обявяването му .</w:t>
      </w:r>
    </w:p>
    <w:p w:rsidR="0060437B" w:rsidRPr="00516DD4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0437B" w:rsidRPr="00516DD4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16DD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Председател:</w:t>
      </w:r>
      <w:r w:rsidRPr="00516D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</w:p>
    <w:p w:rsidR="0060437B" w:rsidRPr="00516DD4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95AFB" w:rsidRPr="008E6061" w:rsidRDefault="00AF556C" w:rsidP="00D95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Секретар:</w:t>
      </w:r>
    </w:p>
    <w:p w:rsidR="0060437B" w:rsidRPr="00516DD4" w:rsidRDefault="0060437B" w:rsidP="0060437B">
      <w:pPr>
        <w:spacing w:after="12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60437B" w:rsidRPr="00516DD4" w:rsidSect="00516DD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0437B"/>
    <w:rsid w:val="00516DD4"/>
    <w:rsid w:val="0060437B"/>
    <w:rsid w:val="00675E52"/>
    <w:rsid w:val="007E4AF6"/>
    <w:rsid w:val="00981C96"/>
    <w:rsid w:val="00A20BCF"/>
    <w:rsid w:val="00AF556C"/>
    <w:rsid w:val="00C863FE"/>
    <w:rsid w:val="00D95AFB"/>
    <w:rsid w:val="00DA3817"/>
    <w:rsid w:val="00DC0FE1"/>
    <w:rsid w:val="00E023C1"/>
    <w:rsid w:val="00E9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2018-04-19T15:38:00Z</cp:lastPrinted>
  <dcterms:created xsi:type="dcterms:W3CDTF">2018-04-19T14:39:00Z</dcterms:created>
  <dcterms:modified xsi:type="dcterms:W3CDTF">2018-04-19T16:07:00Z</dcterms:modified>
</cp:coreProperties>
</file>