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F5319">
        <w:rPr>
          <w:rFonts w:ascii="Times New Roman" w:hAnsi="Times New Roman" w:cs="Times New Roman"/>
          <w:b/>
          <w:sz w:val="24"/>
          <w:szCs w:val="24"/>
        </w:rPr>
        <w:t>227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Pr="007C47C3">
        <w:rPr>
          <w:rFonts w:ascii="Times New Roman" w:hAnsi="Times New Roman" w:cs="Times New Roman"/>
          <w:b/>
          <w:sz w:val="24"/>
          <w:szCs w:val="24"/>
        </w:rPr>
        <w:t>МИ/</w:t>
      </w:r>
      <w:r w:rsidR="00CF5319">
        <w:rPr>
          <w:rFonts w:ascii="Times New Roman" w:hAnsi="Times New Roman" w:cs="Times New Roman"/>
          <w:b/>
          <w:sz w:val="24"/>
          <w:szCs w:val="24"/>
        </w:rPr>
        <w:t>2</w:t>
      </w:r>
      <w:r w:rsidR="008A1348">
        <w:rPr>
          <w:rFonts w:ascii="Times New Roman" w:hAnsi="Times New Roman" w:cs="Times New Roman"/>
          <w:b/>
          <w:sz w:val="24"/>
          <w:szCs w:val="24"/>
        </w:rPr>
        <w:t>3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>ОТНОСНО: Извършване замяна на членове в СИК на територията на Община Септември по предложение на ПП „</w:t>
      </w:r>
      <w:r w:rsidR="0028265A" w:rsidRPr="0060594E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3B16D7" w:rsidRPr="0060594E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 w:rsidR="0028265A" w:rsidRPr="0060594E">
        <w:rPr>
          <w:rFonts w:ascii="Times New Roman" w:eastAsia="Times New Roman" w:hAnsi="Times New Roman" w:cs="Times New Roman"/>
          <w:sz w:val="24"/>
          <w:szCs w:val="24"/>
        </w:rPr>
        <w:t>403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21.09</w:t>
      </w:r>
      <w:r w:rsidRPr="006059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2020 г. от ПП „</w:t>
      </w:r>
      <w:r w:rsidR="0028265A" w:rsidRPr="0060594E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”, с което се прави искане за освобождаване на членове на СИК и замяната им с други членове, както следва: </w:t>
      </w:r>
    </w:p>
    <w:p w:rsidR="003B16D7" w:rsidRPr="0060594E" w:rsidRDefault="003B16D7" w:rsidP="0060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>1329000</w:t>
      </w:r>
      <w:r w:rsidR="00CF5319" w:rsidRPr="0060594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CF5319" w:rsidRPr="0060594E">
        <w:rPr>
          <w:rFonts w:ascii="Times New Roman" w:hAnsi="Times New Roman"/>
          <w:caps/>
          <w:color w:val="000000"/>
          <w:sz w:val="24"/>
        </w:rPr>
        <w:t>Славка Георгиева Близнакова</w:t>
      </w:r>
      <w:r w:rsidR="00CF5319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зам. председател на СИК, и назначаване на нейно място на </w:t>
      </w:r>
      <w:r w:rsidR="00CF5319" w:rsidRPr="0060594E">
        <w:rPr>
          <w:rFonts w:ascii="Times New Roman" w:hAnsi="Times New Roman"/>
          <w:caps/>
          <w:color w:val="000000"/>
          <w:sz w:val="24"/>
        </w:rPr>
        <w:t>Стоян Тодоров Благолажов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Pr="0060594E" w:rsidRDefault="00CF5319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СИК №132900017: Освобождаване на </w:t>
      </w:r>
      <w:r w:rsidRPr="0060594E">
        <w:rPr>
          <w:rFonts w:ascii="Times New Roman" w:eastAsia="Times New Roman" w:hAnsi="Times New Roman" w:cs="Times New Roman"/>
          <w:caps/>
          <w:sz w:val="24"/>
          <w:szCs w:val="24"/>
        </w:rPr>
        <w:t>Северина Димитрова Чавдарова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секретар на СИК, и назначаване на нейно място на </w:t>
      </w:r>
      <w:r w:rsidRPr="0060594E">
        <w:rPr>
          <w:rFonts w:ascii="Times New Roman" w:eastAsia="Times New Roman" w:hAnsi="Times New Roman" w:cs="Times New Roman"/>
          <w:caps/>
          <w:sz w:val="24"/>
          <w:szCs w:val="24"/>
        </w:rPr>
        <w:t>Владимир Димитров Кечев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60594E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СИК №132900016: Освобождаване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Елена Илиева Петкина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нейно място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Павлин Благов Карабелев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60594E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СИК №132900023: Освобождаване на </w:t>
      </w:r>
      <w:r w:rsidRPr="0060594E">
        <w:rPr>
          <w:rFonts w:ascii="Times New Roman" w:eastAsia="Times New Roman" w:hAnsi="Times New Roman" w:cs="Times New Roman"/>
          <w:caps/>
          <w:sz w:val="24"/>
          <w:szCs w:val="24"/>
        </w:rPr>
        <w:t>Стефка Фиданова Илиева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секретар на СИК, и назначаване на нейно място на </w:t>
      </w:r>
      <w:r w:rsidRPr="0060594E">
        <w:rPr>
          <w:rFonts w:ascii="Times New Roman" w:eastAsia="Times New Roman" w:hAnsi="Times New Roman" w:cs="Times New Roman"/>
          <w:caps/>
          <w:sz w:val="24"/>
          <w:szCs w:val="24"/>
        </w:rPr>
        <w:t>Мария Минчева Найденова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60594E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СИК №132900010: Освобождаване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Благовеста Василева Димитрова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нейно място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Стефан Лазаров Пенев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60594E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СИК №132900010: Освобождаване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Любомира Мильова Кривошийска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нейно място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Атанас Ангелов Янчев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0594E" w:rsidRPr="0060594E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СИК №132900003: Освобождаване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Павел Георгиев Татерски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негово място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Десислава Тодорова Джунева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Pr="0060594E" w:rsidRDefault="0060594E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СИК №132900017: Освобождаване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Николай Георгиев Гугутков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– член на СИК, и назначаване на негово място на </w:t>
      </w:r>
      <w:r w:rsidRPr="0060594E">
        <w:rPr>
          <w:rFonts w:ascii="Times New Roman" w:hAnsi="Times New Roman" w:cs="Times New Roman"/>
          <w:caps/>
          <w:color w:val="000000"/>
          <w:sz w:val="24"/>
          <w:szCs w:val="24"/>
        </w:rPr>
        <w:t>Мария Станиславова Трошанова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Default="00CF5319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60594E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1559"/>
        <w:gridCol w:w="3119"/>
        <w:gridCol w:w="3118"/>
      </w:tblGrid>
      <w:tr w:rsidR="003B16D7" w:rsidRPr="0060594E" w:rsidTr="0060594E">
        <w:trPr>
          <w:trHeight w:val="454"/>
          <w:tblHeader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6D7" w:rsidRPr="0098478D" w:rsidRDefault="003B16D7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 w:rsidR="007C47C3"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6D7" w:rsidRPr="0098478D" w:rsidRDefault="003B16D7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6D7" w:rsidRPr="0098478D" w:rsidRDefault="003B16D7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6D7" w:rsidRPr="0098478D" w:rsidRDefault="003B16D7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3B16D7" w:rsidRPr="0060594E" w:rsidTr="0060594E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60594E" w:rsidRDefault="007C47C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 w:rsidR="00CF5319"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60594E" w:rsidRDefault="007C47C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60594E" w:rsidRDefault="00CF5319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Славка Георгиева Близнакова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6D7" w:rsidRPr="0060594E" w:rsidRDefault="00CF5319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Стоян Тодоров Благолажов</w:t>
            </w:r>
          </w:p>
        </w:tc>
      </w:tr>
      <w:tr w:rsidR="00CF5319" w:rsidRPr="0060594E" w:rsidTr="0060594E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319" w:rsidRPr="0060594E" w:rsidRDefault="00CF5319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319" w:rsidRPr="0060594E" w:rsidRDefault="00CF5319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319" w:rsidRPr="0060594E" w:rsidRDefault="00CF5319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Северина Димитрова Чавдарова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319" w:rsidRPr="0060594E" w:rsidRDefault="00CF5319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Владимир Димитров Кечев</w:t>
            </w:r>
          </w:p>
        </w:tc>
      </w:tr>
      <w:tr w:rsidR="0060594E" w:rsidRPr="0060594E" w:rsidTr="0060594E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Елена Илиева Петкина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Павлин Благов Карабелев</w:t>
            </w:r>
          </w:p>
        </w:tc>
      </w:tr>
      <w:tr w:rsidR="0060594E" w:rsidRPr="0060594E" w:rsidTr="0060594E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132900023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Стефка Фиданова Илиева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Мария Минчева Найденова</w:t>
            </w:r>
          </w:p>
        </w:tc>
      </w:tr>
      <w:tr w:rsidR="0060594E" w:rsidRPr="0060594E" w:rsidTr="0060594E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Благовеста Василева Димитрова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Стефан Лазаров Пенев</w:t>
            </w:r>
          </w:p>
        </w:tc>
      </w:tr>
      <w:tr w:rsidR="0060594E" w:rsidRPr="0060594E" w:rsidTr="0060594E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Любомира Мильова Кривошийска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Атанас Ангелов Янчев</w:t>
            </w:r>
          </w:p>
        </w:tc>
      </w:tr>
      <w:tr w:rsidR="0060594E" w:rsidRPr="0060594E" w:rsidTr="0060594E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Павел Георгиев Татерски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Десислава Тодорова Джунева</w:t>
            </w:r>
          </w:p>
        </w:tc>
      </w:tr>
      <w:tr w:rsidR="0060594E" w:rsidRPr="0060594E" w:rsidTr="0060594E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Николай Георгиев Гугутков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94E" w:rsidRPr="0060594E" w:rsidRDefault="0060594E" w:rsidP="0060594E">
            <w:pPr>
              <w:spacing w:after="0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60594E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Мария Станиславова Трошанова</w:t>
            </w:r>
          </w:p>
        </w:tc>
      </w:tr>
    </w:tbl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заличените лица.  На новоназначените да се издаде удостоверение.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3B16D7" w:rsidP="003B16D7">
      <w:pPr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СЕКРЕТАР:</w:t>
      </w:r>
      <w:r w:rsidR="002B40FD">
        <w:rPr>
          <w:rFonts w:ascii="Times New Roman" w:hAnsi="Times New Roman" w:cs="Times New Roman"/>
          <w:sz w:val="24"/>
          <w:szCs w:val="24"/>
        </w:rPr>
        <w:t xml:space="preserve"> Васил Стефанов </w:t>
      </w:r>
      <w:proofErr w:type="spellStart"/>
      <w:r w:rsidR="002B40FD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16D7"/>
    <w:rsid w:val="002020CE"/>
    <w:rsid w:val="0028265A"/>
    <w:rsid w:val="002B40FD"/>
    <w:rsid w:val="003B16D7"/>
    <w:rsid w:val="0057311E"/>
    <w:rsid w:val="006027CC"/>
    <w:rsid w:val="0060594E"/>
    <w:rsid w:val="00724993"/>
    <w:rsid w:val="007C47C3"/>
    <w:rsid w:val="008A1348"/>
    <w:rsid w:val="0098478D"/>
    <w:rsid w:val="00A94269"/>
    <w:rsid w:val="00C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2020-09-23T14:32:00Z</cp:lastPrinted>
  <dcterms:created xsi:type="dcterms:W3CDTF">2020-09-21T14:56:00Z</dcterms:created>
  <dcterms:modified xsi:type="dcterms:W3CDTF">2020-09-23T14:32:00Z</dcterms:modified>
</cp:coreProperties>
</file>