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6848">
        <w:rPr>
          <w:rFonts w:ascii="Times New Roman" w:hAnsi="Times New Roman" w:cs="Times New Roman"/>
          <w:b/>
          <w:sz w:val="24"/>
          <w:szCs w:val="24"/>
        </w:rPr>
        <w:t>23</w:t>
      </w:r>
      <w:r w:rsidR="00EA1F7A">
        <w:rPr>
          <w:rFonts w:ascii="Times New Roman" w:hAnsi="Times New Roman" w:cs="Times New Roman"/>
          <w:b/>
          <w:sz w:val="24"/>
          <w:szCs w:val="24"/>
        </w:rPr>
        <w:t>5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CB0E11">
        <w:rPr>
          <w:rFonts w:ascii="Times New Roman" w:hAnsi="Times New Roman" w:cs="Times New Roman"/>
          <w:b/>
          <w:sz w:val="24"/>
          <w:szCs w:val="24"/>
        </w:rPr>
        <w:t>2</w:t>
      </w:r>
      <w:r w:rsidR="00CB0E11" w:rsidRPr="00CB0E11">
        <w:rPr>
          <w:rFonts w:ascii="Times New Roman" w:hAnsi="Times New Roman" w:cs="Times New Roman"/>
          <w:b/>
          <w:sz w:val="24"/>
          <w:szCs w:val="24"/>
        </w:rPr>
        <w:t>4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EA1F7A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EA1F7A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EA1F7A">
        <w:rPr>
          <w:rFonts w:ascii="Times New Roman" w:eastAsia="Times New Roman" w:hAnsi="Times New Roman" w:cs="Times New Roman"/>
          <w:sz w:val="24"/>
          <w:szCs w:val="24"/>
        </w:rPr>
        <w:t>ВОЛЯ</w:t>
      </w:r>
      <w:r w:rsidR="00EA1F7A" w:rsidRPr="007C47C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 w:rsidR="00EA1F7A">
        <w:rPr>
          <w:rFonts w:ascii="Times New Roman" w:eastAsia="Times New Roman" w:hAnsi="Times New Roman" w:cs="Times New Roman"/>
          <w:sz w:val="24"/>
          <w:szCs w:val="24"/>
        </w:rPr>
        <w:t>415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05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EA1F7A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EA1F7A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EA1F7A">
        <w:rPr>
          <w:rFonts w:ascii="Times New Roman" w:eastAsia="Times New Roman" w:hAnsi="Times New Roman" w:cs="Times New Roman"/>
          <w:sz w:val="24"/>
          <w:szCs w:val="24"/>
        </w:rPr>
        <w:t>ВОЛЯ</w:t>
      </w:r>
      <w:r w:rsidR="00EA1F7A" w:rsidRPr="007C47C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3B16D7" w:rsidRPr="0060594E" w:rsidRDefault="003B16D7" w:rsidP="0060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 w:rsidR="00E5684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A1F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EA1F7A">
        <w:rPr>
          <w:rFonts w:ascii="Times New Roman" w:hAnsi="Times New Roman" w:cs="Times New Roman"/>
          <w:caps/>
          <w:color w:val="000000"/>
          <w:sz w:val="24"/>
          <w:szCs w:val="24"/>
        </w:rPr>
        <w:t>ИВАНКА ВАСИЛЕВА ВЛАХОВА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A1F7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EA1F7A"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EA1F7A">
        <w:rPr>
          <w:rFonts w:ascii="Times New Roman" w:hAnsi="Times New Roman" w:cs="Times New Roman"/>
          <w:caps/>
          <w:color w:val="000000"/>
          <w:sz w:val="24"/>
          <w:szCs w:val="24"/>
        </w:rPr>
        <w:t>МАРИЯ АЛЕКСАНДРОВА ГЕНЧ</w:t>
      </w:r>
      <w:r w:rsidR="00945C71">
        <w:rPr>
          <w:rFonts w:ascii="Times New Roman" w:hAnsi="Times New Roman" w:cs="Times New Roman"/>
          <w:caps/>
          <w:color w:val="000000"/>
          <w:sz w:val="24"/>
          <w:szCs w:val="24"/>
        </w:rPr>
        <w:t>ИНА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Default="00CF5319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2B607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60594E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2B6073" w:rsidRPr="0060594E" w:rsidTr="002B6073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E56848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56848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1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A1F7A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A1F7A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ИВАНКА ВАСИЛЕВА ВЛАХОВА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A1F7A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МАРИЯ АЛЕКСАНДРОВА ГЕН</w:t>
            </w:r>
            <w:r w:rsidR="00945C7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ЧИНА</w:t>
            </w:r>
          </w:p>
        </w:tc>
      </w:tr>
    </w:tbl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8A25E8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Анулира издаденото удостоверение на заличеното лице.  На новоназначеното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3B16D7" w:rsidP="003B16D7">
      <w:pPr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СЕКРЕТАР:</w:t>
      </w:r>
      <w:r w:rsid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263EE2" w:rsidRPr="00263EE2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263EE2" w:rsidRPr="00263EE2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1F1E63"/>
    <w:rsid w:val="002324EE"/>
    <w:rsid w:val="00263EE2"/>
    <w:rsid w:val="0028265A"/>
    <w:rsid w:val="0029576F"/>
    <w:rsid w:val="002B6073"/>
    <w:rsid w:val="00383B58"/>
    <w:rsid w:val="003A4E49"/>
    <w:rsid w:val="003B16D7"/>
    <w:rsid w:val="00492270"/>
    <w:rsid w:val="004F3E14"/>
    <w:rsid w:val="0057311E"/>
    <w:rsid w:val="005D5A3F"/>
    <w:rsid w:val="006027CC"/>
    <w:rsid w:val="0060594E"/>
    <w:rsid w:val="0061503C"/>
    <w:rsid w:val="00715510"/>
    <w:rsid w:val="007C47C3"/>
    <w:rsid w:val="007E0EB0"/>
    <w:rsid w:val="00870CC2"/>
    <w:rsid w:val="008A25E8"/>
    <w:rsid w:val="00945C71"/>
    <w:rsid w:val="0098478D"/>
    <w:rsid w:val="009B2E21"/>
    <w:rsid w:val="009B54E0"/>
    <w:rsid w:val="00A94269"/>
    <w:rsid w:val="00AE2300"/>
    <w:rsid w:val="00B014DE"/>
    <w:rsid w:val="00BB5277"/>
    <w:rsid w:val="00C73607"/>
    <w:rsid w:val="00CB0E11"/>
    <w:rsid w:val="00CB7D18"/>
    <w:rsid w:val="00CF5319"/>
    <w:rsid w:val="00D11FFA"/>
    <w:rsid w:val="00D2023F"/>
    <w:rsid w:val="00E35C64"/>
    <w:rsid w:val="00E56848"/>
    <w:rsid w:val="00EA1F7A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2020-09-21T14:56:00Z</dcterms:created>
  <dcterms:modified xsi:type="dcterms:W3CDTF">2020-09-24T13:34:00Z</dcterms:modified>
</cp:coreProperties>
</file>