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6CFC">
        <w:rPr>
          <w:rFonts w:ascii="Times New Roman" w:hAnsi="Times New Roman" w:cs="Times New Roman"/>
          <w:b/>
          <w:sz w:val="24"/>
          <w:szCs w:val="24"/>
        </w:rPr>
        <w:t>239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BD7354">
        <w:rPr>
          <w:rFonts w:ascii="Times New Roman" w:hAnsi="Times New Roman" w:cs="Times New Roman"/>
          <w:b/>
          <w:sz w:val="24"/>
          <w:szCs w:val="24"/>
        </w:rPr>
        <w:t>6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B46CF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B46CFC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„О</w:t>
      </w:r>
      <w:r w:rsidR="00B46CFC">
        <w:rPr>
          <w:rFonts w:ascii="Times New Roman" w:eastAsia="Times New Roman" w:hAnsi="Times New Roman" w:cs="Times New Roman"/>
          <w:sz w:val="24"/>
          <w:szCs w:val="24"/>
        </w:rPr>
        <w:t xml:space="preserve">БЕДИНЕНИ </w:t>
      </w:r>
      <w:r w:rsidR="00B46CFC" w:rsidRPr="007C47C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46CFC">
        <w:rPr>
          <w:rFonts w:ascii="Times New Roman" w:eastAsia="Times New Roman" w:hAnsi="Times New Roman" w:cs="Times New Roman"/>
          <w:sz w:val="24"/>
          <w:szCs w:val="24"/>
        </w:rPr>
        <w:t>АТРИОТИ</w:t>
      </w:r>
      <w:r w:rsidR="00B46CFC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46CFC" w:rsidRPr="002425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9D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с вх. № 4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 xml:space="preserve"> / 26.09.2020 г. от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БЕДИНЕНИ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АТРИОТИ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CFC" w:rsidRPr="0024259D" w:rsidRDefault="00B46CFC" w:rsidP="002A2A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9D">
        <w:rPr>
          <w:rFonts w:ascii="Times New Roman" w:eastAsia="Times New Roman" w:hAnsi="Times New Roman" w:cs="Times New Roman"/>
          <w:sz w:val="24"/>
          <w:szCs w:val="24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>1329000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</w:t>
      </w:r>
      <w:r w:rsidRPr="00FD11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D1165">
        <w:rPr>
          <w:rFonts w:ascii="Times New Roman" w:hAnsi="Times New Roman" w:cs="Times New Roman"/>
          <w:caps/>
          <w:color w:val="000000"/>
          <w:sz w:val="24"/>
          <w:szCs w:val="24"/>
        </w:rPr>
        <w:t>ЖИВОМИР ДИМИТРОВ ДИВЕКОВ</w:t>
      </w:r>
      <w:r w:rsidRPr="00FD1165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негово място на </w:t>
      </w:r>
      <w:r w:rsidRPr="00FD1165">
        <w:rPr>
          <w:rFonts w:ascii="Times New Roman" w:hAnsi="Times New Roman" w:cs="Times New Roman"/>
          <w:caps/>
          <w:color w:val="000000"/>
          <w:sz w:val="24"/>
          <w:szCs w:val="24"/>
        </w:rPr>
        <w:t>СТОЯНКА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ЙОРДАНОВА БОНЕВА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59D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 216 / 01.09.2020 г.  на основание чл.87, ал.1 т.5 и 6 от Изборния кодекс, ОИК Септември</w:t>
      </w:r>
    </w:p>
    <w:p w:rsidR="00B46CFC" w:rsidRPr="0024259D" w:rsidRDefault="00B46CFC" w:rsidP="00B46C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6CFC" w:rsidRPr="0024259D" w:rsidRDefault="00B46CFC" w:rsidP="00B46C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4259D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425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B46CFC" w:rsidRPr="0024259D" w:rsidTr="003531EF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B46CFC" w:rsidRPr="0024259D" w:rsidTr="003531EF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59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FC" w:rsidRPr="00DB491C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D11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ЖИВОМИР ДИМИТРОВ ДИВЕКОВ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FC" w:rsidRPr="0024259D" w:rsidRDefault="00B46CFC" w:rsidP="00353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65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СТОЯНКА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ЙОРДАНОВА БОНЕВА</w:t>
            </w:r>
          </w:p>
        </w:tc>
      </w:tr>
    </w:tbl>
    <w:p w:rsidR="00B46CFC" w:rsidRPr="0024259D" w:rsidRDefault="00B46CFC" w:rsidP="00B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8A25E8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Анулира издаденото удостоверение на заличеното лице.  На новоназначеното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54" w:rsidRPr="0060594E" w:rsidRDefault="00BD7354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F3253D" w:rsidP="003B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60594E">
        <w:rPr>
          <w:rFonts w:ascii="Times New Roman" w:hAnsi="Times New Roman" w:cs="Times New Roman"/>
          <w:sz w:val="24"/>
          <w:szCs w:val="24"/>
        </w:rPr>
        <w:t>ПРЕДСЕДАТЕЛ</w:t>
      </w:r>
      <w:r w:rsidR="003B16D7" w:rsidRPr="0060594E">
        <w:rPr>
          <w:rFonts w:ascii="Times New Roman" w:hAnsi="Times New Roman" w:cs="Times New Roman"/>
          <w:sz w:val="24"/>
          <w:szCs w:val="24"/>
        </w:rPr>
        <w:t>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C77C9A" w:rsidRPr="00C77C9A"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C00368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074AC3"/>
    <w:rsid w:val="00156128"/>
    <w:rsid w:val="001F1E63"/>
    <w:rsid w:val="002324EE"/>
    <w:rsid w:val="00263EE2"/>
    <w:rsid w:val="0028265A"/>
    <w:rsid w:val="0029576F"/>
    <w:rsid w:val="002A2ABA"/>
    <w:rsid w:val="002B6073"/>
    <w:rsid w:val="00383B58"/>
    <w:rsid w:val="003A4E49"/>
    <w:rsid w:val="003B16D7"/>
    <w:rsid w:val="00492270"/>
    <w:rsid w:val="0057311E"/>
    <w:rsid w:val="005D14B8"/>
    <w:rsid w:val="005D5A3F"/>
    <w:rsid w:val="006027CC"/>
    <w:rsid w:val="0060594E"/>
    <w:rsid w:val="0061503C"/>
    <w:rsid w:val="00715510"/>
    <w:rsid w:val="007C47C3"/>
    <w:rsid w:val="007E0EB0"/>
    <w:rsid w:val="00870CC2"/>
    <w:rsid w:val="008A25E8"/>
    <w:rsid w:val="0098478D"/>
    <w:rsid w:val="009B2E21"/>
    <w:rsid w:val="009B54E0"/>
    <w:rsid w:val="00A94269"/>
    <w:rsid w:val="00AE2300"/>
    <w:rsid w:val="00B014DE"/>
    <w:rsid w:val="00B46CFC"/>
    <w:rsid w:val="00BB5277"/>
    <w:rsid w:val="00BD7354"/>
    <w:rsid w:val="00C73607"/>
    <w:rsid w:val="00C77C9A"/>
    <w:rsid w:val="00CB0E11"/>
    <w:rsid w:val="00CB7D18"/>
    <w:rsid w:val="00CF5319"/>
    <w:rsid w:val="00D11FFA"/>
    <w:rsid w:val="00E35C64"/>
    <w:rsid w:val="00E56848"/>
    <w:rsid w:val="00F3253D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2020-09-21T14:56:00Z</dcterms:created>
  <dcterms:modified xsi:type="dcterms:W3CDTF">2020-09-26T10:38:00Z</dcterms:modified>
</cp:coreProperties>
</file>