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86" w:rsidRPr="00EB54BB" w:rsidRDefault="00EB6C86" w:rsidP="00537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4B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EB6C86" w:rsidRPr="00EB54BB" w:rsidRDefault="00EB6C86" w:rsidP="00537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4B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EB6C86" w:rsidRPr="00EB54BB" w:rsidRDefault="00EB6C86" w:rsidP="0053758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4BB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EB54B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EB54BB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EB54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4B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EB54BB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EB54BB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EB6C86" w:rsidRPr="00EB54BB" w:rsidRDefault="00EB6C86" w:rsidP="00537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C86" w:rsidRPr="00EB54BB" w:rsidRDefault="00EB6C86" w:rsidP="00537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4B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EB5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B54BB">
        <w:rPr>
          <w:rFonts w:ascii="Times New Roman" w:hAnsi="Times New Roman" w:cs="Times New Roman"/>
          <w:b/>
          <w:sz w:val="24"/>
          <w:szCs w:val="24"/>
        </w:rPr>
        <w:t>№</w:t>
      </w:r>
      <w:r w:rsidRPr="00EB5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B54BB" w:rsidRPr="00EB54BB">
        <w:rPr>
          <w:rFonts w:ascii="Times New Roman" w:hAnsi="Times New Roman" w:cs="Times New Roman"/>
          <w:b/>
          <w:sz w:val="24"/>
          <w:szCs w:val="24"/>
        </w:rPr>
        <w:t>242</w:t>
      </w:r>
      <w:r w:rsidR="00094D63" w:rsidRPr="00EB54BB">
        <w:rPr>
          <w:rFonts w:ascii="Times New Roman" w:hAnsi="Times New Roman" w:cs="Times New Roman"/>
          <w:b/>
          <w:sz w:val="24"/>
          <w:szCs w:val="24"/>
        </w:rPr>
        <w:t>-</w:t>
      </w:r>
      <w:r w:rsidR="00537587" w:rsidRPr="00EB54BB">
        <w:rPr>
          <w:rFonts w:ascii="Times New Roman" w:hAnsi="Times New Roman" w:cs="Times New Roman"/>
          <w:b/>
          <w:sz w:val="24"/>
          <w:szCs w:val="24"/>
        </w:rPr>
        <w:t>Ч</w:t>
      </w:r>
      <w:r w:rsidR="00094D63" w:rsidRPr="00EB54BB">
        <w:rPr>
          <w:rFonts w:ascii="Times New Roman" w:hAnsi="Times New Roman" w:cs="Times New Roman"/>
          <w:b/>
          <w:sz w:val="24"/>
          <w:szCs w:val="24"/>
        </w:rPr>
        <w:t>МИ/2</w:t>
      </w:r>
      <w:r w:rsidR="006D6117" w:rsidRPr="00EB54BB">
        <w:rPr>
          <w:rFonts w:ascii="Times New Roman" w:hAnsi="Times New Roman" w:cs="Times New Roman"/>
          <w:b/>
          <w:sz w:val="24"/>
          <w:szCs w:val="24"/>
        </w:rPr>
        <w:t>7</w:t>
      </w:r>
      <w:r w:rsidR="00537587" w:rsidRPr="00EB54BB">
        <w:rPr>
          <w:rFonts w:ascii="Times New Roman" w:hAnsi="Times New Roman" w:cs="Times New Roman"/>
          <w:b/>
          <w:sz w:val="24"/>
          <w:szCs w:val="24"/>
        </w:rPr>
        <w:t>.</w:t>
      </w:r>
      <w:r w:rsidRPr="00EB54BB">
        <w:rPr>
          <w:rFonts w:ascii="Times New Roman" w:hAnsi="Times New Roman" w:cs="Times New Roman"/>
          <w:b/>
          <w:sz w:val="24"/>
          <w:szCs w:val="24"/>
        </w:rPr>
        <w:t>0</w:t>
      </w:r>
      <w:r w:rsidR="00537587" w:rsidRPr="00EB54BB">
        <w:rPr>
          <w:rFonts w:ascii="Times New Roman" w:hAnsi="Times New Roman" w:cs="Times New Roman"/>
          <w:b/>
          <w:sz w:val="24"/>
          <w:szCs w:val="24"/>
        </w:rPr>
        <w:t>9.2020</w:t>
      </w:r>
      <w:r w:rsidRPr="00EB54B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B6C86" w:rsidRPr="00EB54BB" w:rsidRDefault="00EB6C86" w:rsidP="00537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4BB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EB6C86" w:rsidRPr="00EB54BB" w:rsidRDefault="00EB6C86" w:rsidP="00537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C86" w:rsidRPr="00EB54BB" w:rsidRDefault="00EB6C86" w:rsidP="005375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BB">
        <w:rPr>
          <w:rFonts w:ascii="Times New Roman" w:eastAsia="Times New Roman" w:hAnsi="Times New Roman" w:cs="Times New Roman"/>
          <w:sz w:val="24"/>
          <w:szCs w:val="24"/>
        </w:rPr>
        <w:t>ОТНОСНО: Възникнали проблеми с препълване на кутията за отрязъци от бюлетини.</w:t>
      </w:r>
    </w:p>
    <w:p w:rsidR="00D03B9D" w:rsidRPr="00EB54BB" w:rsidRDefault="00D03B9D" w:rsidP="005375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5EB" w:rsidRPr="00EB54BB">
        <w:rPr>
          <w:rFonts w:ascii="Times New Roman" w:eastAsia="Times New Roman" w:hAnsi="Times New Roman" w:cs="Times New Roman"/>
          <w:sz w:val="24"/>
          <w:szCs w:val="24"/>
        </w:rPr>
        <w:t>В 17:30 часа на 27.09.2020</w:t>
      </w:r>
      <w:r w:rsidRPr="00EB54BB">
        <w:rPr>
          <w:rFonts w:ascii="Times New Roman" w:eastAsia="Times New Roman" w:hAnsi="Times New Roman" w:cs="Times New Roman"/>
          <w:sz w:val="24"/>
          <w:szCs w:val="24"/>
        </w:rPr>
        <w:t xml:space="preserve"> г. е постъпил сигнал от СИК </w:t>
      </w:r>
      <w:r w:rsidR="00A915EB" w:rsidRPr="00EB54BB">
        <w:rPr>
          <w:rFonts w:ascii="Times New Roman" w:eastAsia="Times New Roman" w:hAnsi="Times New Roman" w:cs="Times New Roman"/>
          <w:sz w:val="24"/>
          <w:szCs w:val="24"/>
        </w:rPr>
        <w:t>132900028</w:t>
      </w:r>
      <w:r w:rsidRPr="00EB54BB">
        <w:rPr>
          <w:rFonts w:ascii="Times New Roman" w:eastAsia="Times New Roman" w:hAnsi="Times New Roman" w:cs="Times New Roman"/>
          <w:sz w:val="24"/>
          <w:szCs w:val="24"/>
        </w:rPr>
        <w:t>, че кутията с отрязъци от бюлетини е запълнена и с изчерпан капацитет.</w:t>
      </w:r>
    </w:p>
    <w:p w:rsidR="00D03B9D" w:rsidRPr="00EB54BB" w:rsidRDefault="00D03B9D" w:rsidP="005375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C86" w:rsidRPr="00EB54BB" w:rsidRDefault="00D03B9D" w:rsidP="005375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4BB">
        <w:rPr>
          <w:rFonts w:ascii="Times New Roman" w:eastAsia="Times New Roman" w:hAnsi="Times New Roman" w:cs="Times New Roman"/>
          <w:sz w:val="24"/>
          <w:szCs w:val="24"/>
        </w:rPr>
        <w:t>Във връзка с писмо с указания на ЦИК МИ-15-959/16.10.2019 г</w:t>
      </w:r>
      <w:r w:rsidR="00537587" w:rsidRPr="00EB54BB">
        <w:rPr>
          <w:rFonts w:ascii="Times New Roman" w:eastAsia="Times New Roman" w:hAnsi="Times New Roman" w:cs="Times New Roman"/>
          <w:sz w:val="24"/>
          <w:szCs w:val="24"/>
        </w:rPr>
        <w:t>. и решение 1129</w:t>
      </w:r>
      <w:r w:rsidR="00537587" w:rsidRPr="00EB54BB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EB54BB">
        <w:rPr>
          <w:rFonts w:ascii="Times New Roman" w:eastAsia="Times New Roman" w:hAnsi="Times New Roman" w:cs="Times New Roman"/>
          <w:sz w:val="24"/>
          <w:szCs w:val="24"/>
        </w:rPr>
        <w:t>МИ/18.10.2019 г. на ЦИК и след проведено обсъждане, ОИК Септември:</w:t>
      </w:r>
    </w:p>
    <w:p w:rsidR="00537587" w:rsidRPr="00EB54BB" w:rsidRDefault="00537587" w:rsidP="0053758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C86" w:rsidRPr="00EB54BB" w:rsidRDefault="00EB6C86" w:rsidP="00AC3DD3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54BB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EB6C86" w:rsidRPr="00EB54BB" w:rsidRDefault="00EB6C86" w:rsidP="00537587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>Възлага на Общинска Администрация – Септември да предостави</w:t>
      </w:r>
      <w:r w:rsidR="00A915EB" w:rsidRPr="00EB54BB">
        <w:rPr>
          <w:rFonts w:ascii="Times New Roman" w:hAnsi="Times New Roman" w:cs="Times New Roman"/>
          <w:sz w:val="24"/>
          <w:szCs w:val="24"/>
        </w:rPr>
        <w:t xml:space="preserve"> на СИК </w:t>
      </w:r>
      <w:r w:rsidR="00A915EB" w:rsidRPr="00EB54BB">
        <w:rPr>
          <w:rFonts w:ascii="Times New Roman" w:eastAsia="Times New Roman" w:hAnsi="Times New Roman" w:cs="Times New Roman"/>
          <w:sz w:val="24"/>
          <w:szCs w:val="24"/>
        </w:rPr>
        <w:t>132900028</w:t>
      </w:r>
      <w:r w:rsidRPr="00EB54BB">
        <w:rPr>
          <w:rFonts w:ascii="Times New Roman" w:hAnsi="Times New Roman" w:cs="Times New Roman"/>
          <w:sz w:val="24"/>
          <w:szCs w:val="24"/>
        </w:rPr>
        <w:t xml:space="preserve"> </w:t>
      </w:r>
      <w:r w:rsidR="00A915EB" w:rsidRPr="00EB54BB">
        <w:rPr>
          <w:rFonts w:ascii="Times New Roman" w:hAnsi="Times New Roman" w:cs="Times New Roman"/>
          <w:sz w:val="24"/>
          <w:szCs w:val="24"/>
        </w:rPr>
        <w:t xml:space="preserve">допълнителна кутия за отрязъци, а при необходимост </w:t>
      </w:r>
      <w:r w:rsidRPr="00EB54BB">
        <w:rPr>
          <w:rFonts w:ascii="Times New Roman" w:hAnsi="Times New Roman" w:cs="Times New Roman"/>
          <w:sz w:val="24"/>
          <w:szCs w:val="24"/>
        </w:rPr>
        <w:t>във всяка секция по 1 (един) брой допълнителна кутия за отрязъци от бюлетини и пликове, в които при запълване и на резервната кутия да бъдат запечатвани отрязъците от бюлетини в съответствие с т. 3.11 от решение 1129/18.10.2019 г. на ЦИК. За всяко  действие по съхраняването на отрязъците от бюлетини в допълнителна кутия и респективно в плик, СИК съставя протокол, който се подписва от всички ней</w:t>
      </w:r>
      <w:r w:rsidR="00342FCA" w:rsidRPr="00EB54BB">
        <w:rPr>
          <w:rFonts w:ascii="Times New Roman" w:hAnsi="Times New Roman" w:cs="Times New Roman"/>
          <w:sz w:val="24"/>
          <w:szCs w:val="24"/>
        </w:rPr>
        <w:t>н</w:t>
      </w:r>
      <w:r w:rsidRPr="00EB54BB">
        <w:rPr>
          <w:rFonts w:ascii="Times New Roman" w:hAnsi="Times New Roman" w:cs="Times New Roman"/>
          <w:sz w:val="24"/>
          <w:szCs w:val="24"/>
        </w:rPr>
        <w:t>и членове.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>Решението подлежи на оспорване по реда на чл.88 от ИК.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и на интернет страницата на  Общинска избирателна комисия - Септември.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15EB" w:rsidRPr="00EB54BB" w:rsidRDefault="00D03B9D" w:rsidP="00A915E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 xml:space="preserve"> </w:t>
      </w:r>
      <w:r w:rsidR="00A915EB" w:rsidRPr="00EB54BB">
        <w:rPr>
          <w:rFonts w:ascii="Times New Roman" w:hAnsi="Times New Roman" w:cs="Times New Roman"/>
          <w:sz w:val="24"/>
          <w:szCs w:val="24"/>
        </w:rPr>
        <w:t xml:space="preserve">ПРЕДСЕДАТЕЛ: Виолета Атанасова Близнакова </w:t>
      </w: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B9D" w:rsidRPr="00EB54BB" w:rsidRDefault="00D03B9D" w:rsidP="005375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4DC8" w:rsidRPr="00EB54BB" w:rsidRDefault="00D03B9D" w:rsidP="00537587">
      <w:pPr>
        <w:spacing w:after="0" w:line="240" w:lineRule="auto"/>
        <w:ind w:firstLine="708"/>
        <w:jc w:val="both"/>
        <w:rPr>
          <w:sz w:val="24"/>
          <w:szCs w:val="24"/>
        </w:rPr>
      </w:pPr>
      <w:r w:rsidRPr="00EB54BB">
        <w:rPr>
          <w:rFonts w:ascii="Times New Roman" w:hAnsi="Times New Roman" w:cs="Times New Roman"/>
          <w:sz w:val="24"/>
          <w:szCs w:val="24"/>
        </w:rPr>
        <w:t>ЗАМ. ПРЕДСЕДАТЕЛ</w:t>
      </w:r>
      <w:r w:rsidR="000D45F9">
        <w:rPr>
          <w:rFonts w:ascii="Times New Roman" w:hAnsi="Times New Roman" w:cs="Times New Roman"/>
          <w:sz w:val="24"/>
          <w:szCs w:val="24"/>
        </w:rPr>
        <w:t>:</w:t>
      </w:r>
      <w:r w:rsidRPr="00EB54BB">
        <w:rPr>
          <w:rFonts w:ascii="Times New Roman" w:hAnsi="Times New Roman" w:cs="Times New Roman"/>
          <w:sz w:val="24"/>
          <w:szCs w:val="24"/>
        </w:rPr>
        <w:t xml:space="preserve">  </w:t>
      </w:r>
      <w:r w:rsidR="000D45F9" w:rsidRPr="000D45F9"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sectPr w:rsidR="00374DC8" w:rsidRPr="00EB54BB" w:rsidSect="00AD6B4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15054"/>
    <w:multiLevelType w:val="hybridMultilevel"/>
    <w:tmpl w:val="A0020A96"/>
    <w:lvl w:ilvl="0" w:tplc="58342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72591"/>
    <w:rsid w:val="00006085"/>
    <w:rsid w:val="000135E5"/>
    <w:rsid w:val="00016724"/>
    <w:rsid w:val="000369B6"/>
    <w:rsid w:val="00036DDF"/>
    <w:rsid w:val="000636C2"/>
    <w:rsid w:val="00094D63"/>
    <w:rsid w:val="000A0D9E"/>
    <w:rsid w:val="000A7E59"/>
    <w:rsid w:val="000D45F9"/>
    <w:rsid w:val="00125E81"/>
    <w:rsid w:val="001343BB"/>
    <w:rsid w:val="00155484"/>
    <w:rsid w:val="00175917"/>
    <w:rsid w:val="002416BE"/>
    <w:rsid w:val="0024791F"/>
    <w:rsid w:val="00277E61"/>
    <w:rsid w:val="00287F61"/>
    <w:rsid w:val="002E2DDD"/>
    <w:rsid w:val="0031572C"/>
    <w:rsid w:val="00332AFA"/>
    <w:rsid w:val="00342FCA"/>
    <w:rsid w:val="003704A0"/>
    <w:rsid w:val="00374DC8"/>
    <w:rsid w:val="003776C4"/>
    <w:rsid w:val="0038703E"/>
    <w:rsid w:val="003A6804"/>
    <w:rsid w:val="00436462"/>
    <w:rsid w:val="004B1189"/>
    <w:rsid w:val="00500515"/>
    <w:rsid w:val="00500533"/>
    <w:rsid w:val="00537587"/>
    <w:rsid w:val="00634E3C"/>
    <w:rsid w:val="006400B0"/>
    <w:rsid w:val="006410F8"/>
    <w:rsid w:val="006528AF"/>
    <w:rsid w:val="0066496A"/>
    <w:rsid w:val="006674AB"/>
    <w:rsid w:val="006A728E"/>
    <w:rsid w:val="006D6117"/>
    <w:rsid w:val="00757D85"/>
    <w:rsid w:val="00785CB4"/>
    <w:rsid w:val="007B1A26"/>
    <w:rsid w:val="00820AA9"/>
    <w:rsid w:val="0086780F"/>
    <w:rsid w:val="008A4057"/>
    <w:rsid w:val="008E6ADD"/>
    <w:rsid w:val="00965584"/>
    <w:rsid w:val="00996510"/>
    <w:rsid w:val="009A3467"/>
    <w:rsid w:val="009B1A94"/>
    <w:rsid w:val="009F45F9"/>
    <w:rsid w:val="00A20D33"/>
    <w:rsid w:val="00A21A0B"/>
    <w:rsid w:val="00A4222D"/>
    <w:rsid w:val="00A915EB"/>
    <w:rsid w:val="00A95F1A"/>
    <w:rsid w:val="00AC3DD3"/>
    <w:rsid w:val="00AD6B42"/>
    <w:rsid w:val="00C21288"/>
    <w:rsid w:val="00C37D54"/>
    <w:rsid w:val="00C452B6"/>
    <w:rsid w:val="00C67821"/>
    <w:rsid w:val="00C8289D"/>
    <w:rsid w:val="00C84FE7"/>
    <w:rsid w:val="00CB1DE3"/>
    <w:rsid w:val="00CC7147"/>
    <w:rsid w:val="00D03B9D"/>
    <w:rsid w:val="00D366D0"/>
    <w:rsid w:val="00DB32C9"/>
    <w:rsid w:val="00DE727E"/>
    <w:rsid w:val="00E04D23"/>
    <w:rsid w:val="00E04FB4"/>
    <w:rsid w:val="00E66046"/>
    <w:rsid w:val="00E72591"/>
    <w:rsid w:val="00E87913"/>
    <w:rsid w:val="00E92E27"/>
    <w:rsid w:val="00EB54BB"/>
    <w:rsid w:val="00EB6C86"/>
    <w:rsid w:val="00EC769B"/>
    <w:rsid w:val="00F87CF7"/>
    <w:rsid w:val="00FA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9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9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DD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2019-10-27T07:11:00Z</cp:lastPrinted>
  <dcterms:created xsi:type="dcterms:W3CDTF">2019-10-27T10:53:00Z</dcterms:created>
  <dcterms:modified xsi:type="dcterms:W3CDTF">2020-09-27T15:06:00Z</dcterms:modified>
</cp:coreProperties>
</file>