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3D0" w:rsidRPr="007C47C3" w:rsidRDefault="002A33D0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0504">
        <w:rPr>
          <w:rFonts w:ascii="Times New Roman" w:hAnsi="Times New Roman" w:cs="Times New Roman"/>
          <w:b/>
          <w:sz w:val="24"/>
          <w:szCs w:val="24"/>
        </w:rPr>
        <w:t>№</w:t>
      </w:r>
      <w:r w:rsidRPr="00E405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0504" w:rsidRPr="00E40504">
        <w:rPr>
          <w:rFonts w:ascii="Times New Roman" w:hAnsi="Times New Roman" w:cs="Times New Roman"/>
          <w:b/>
          <w:sz w:val="24"/>
          <w:szCs w:val="24"/>
        </w:rPr>
        <w:t>243</w:t>
      </w:r>
      <w:r w:rsidRPr="00E40504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E40504">
        <w:rPr>
          <w:rFonts w:ascii="Times New Roman" w:hAnsi="Times New Roman" w:cs="Times New Roman"/>
          <w:b/>
          <w:sz w:val="24"/>
          <w:szCs w:val="24"/>
        </w:rPr>
        <w:t>Ч</w:t>
      </w:r>
      <w:r w:rsidRPr="00E40504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E40504">
        <w:rPr>
          <w:rFonts w:ascii="Times New Roman" w:hAnsi="Times New Roman" w:cs="Times New Roman"/>
          <w:b/>
          <w:sz w:val="24"/>
          <w:szCs w:val="24"/>
        </w:rPr>
        <w:t>2</w:t>
      </w:r>
      <w:r w:rsidR="00E94DED" w:rsidRPr="00E40504">
        <w:rPr>
          <w:rFonts w:ascii="Times New Roman" w:hAnsi="Times New Roman" w:cs="Times New Roman"/>
          <w:b/>
          <w:sz w:val="24"/>
          <w:szCs w:val="24"/>
        </w:rPr>
        <w:t>7</w:t>
      </w:r>
      <w:r w:rsidR="007C47C3" w:rsidRPr="00E40504">
        <w:rPr>
          <w:rFonts w:ascii="Times New Roman" w:hAnsi="Times New Roman" w:cs="Times New Roman"/>
          <w:b/>
          <w:sz w:val="24"/>
          <w:szCs w:val="24"/>
        </w:rPr>
        <w:t>.09.2020</w:t>
      </w:r>
      <w:r w:rsidRPr="00E4050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A33D0" w:rsidRDefault="003B16D7" w:rsidP="002A3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2A33D0" w:rsidRDefault="002A33D0" w:rsidP="002A3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D0" w:rsidRDefault="002A33D0" w:rsidP="003856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D0" w:rsidRPr="002A33D0" w:rsidRDefault="002A33D0" w:rsidP="003856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DEB">
        <w:rPr>
          <w:rFonts w:ascii="Times New Roman" w:eastAsia="Times New Roman" w:hAnsi="Times New Roman" w:cs="Times New Roman"/>
          <w:sz w:val="24"/>
          <w:szCs w:val="24"/>
        </w:rPr>
        <w:t>ОТНОСНО: Обявяване края на изборния ден след приключване на гласуването в избирателните секции на територията на Община Септември</w:t>
      </w:r>
      <w:r w:rsidR="00C92F4D" w:rsidRPr="00C92F4D">
        <w:rPr>
          <w:rFonts w:ascii="Times New Roman" w:hAnsi="Times New Roman" w:cs="Times New Roman"/>
          <w:sz w:val="24"/>
          <w:szCs w:val="24"/>
        </w:rPr>
        <w:t>.</w:t>
      </w:r>
    </w:p>
    <w:p w:rsidR="002A33D0" w:rsidRPr="00716169" w:rsidRDefault="002A33D0" w:rsidP="0071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3D0" w:rsidRPr="00716169" w:rsidRDefault="002A33D0" w:rsidP="0071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169">
        <w:rPr>
          <w:rFonts w:ascii="Times New Roman" w:eastAsia="Times New Roman" w:hAnsi="Times New Roman" w:cs="Times New Roman"/>
          <w:sz w:val="24"/>
          <w:szCs w:val="24"/>
        </w:rPr>
        <w:t xml:space="preserve">Съгласно чл. 220 от Изборния кодекс, когато в 20:00 часа пред изборното помещение има негласували избиратели, председателят и секретаря на СИК установяват техния брой и самоличност. </w:t>
      </w:r>
    </w:p>
    <w:p w:rsidR="00385656" w:rsidRPr="00716169" w:rsidRDefault="00385656" w:rsidP="0071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3D0" w:rsidRPr="00716169" w:rsidRDefault="002A33D0" w:rsidP="00716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169">
        <w:rPr>
          <w:rFonts w:ascii="Times New Roman" w:eastAsia="Times New Roman" w:hAnsi="Times New Roman" w:cs="Times New Roman"/>
          <w:sz w:val="24"/>
          <w:szCs w:val="24"/>
        </w:rPr>
        <w:t>По информация от всички 32 избирателни секции на територията на Община Септември  към  20:00 часа изборите във всички тези секции са приключили.</w:t>
      </w:r>
    </w:p>
    <w:p w:rsidR="002A33D0" w:rsidRDefault="002A33D0" w:rsidP="002A3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3D0" w:rsidRPr="006E0DEB" w:rsidRDefault="002A33D0" w:rsidP="002A3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EB">
        <w:rPr>
          <w:rFonts w:ascii="Times New Roman" w:eastAsia="Times New Roman" w:hAnsi="Times New Roman" w:cs="Times New Roman"/>
          <w:sz w:val="24"/>
          <w:szCs w:val="24"/>
        </w:rPr>
        <w:t>Предвид изложеното и с единодушните гласове на всички присъстващи ОИК Септември</w:t>
      </w:r>
    </w:p>
    <w:p w:rsidR="002A33D0" w:rsidRPr="006E0DEB" w:rsidRDefault="002A33D0" w:rsidP="002A33D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3D0" w:rsidRPr="00561641" w:rsidRDefault="002A33D0" w:rsidP="0038565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1641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2A33D0" w:rsidRPr="00561641" w:rsidRDefault="002A33D0" w:rsidP="002A33D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33D0" w:rsidRDefault="002A33D0" w:rsidP="002A3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EB">
        <w:rPr>
          <w:rFonts w:ascii="Times New Roman" w:eastAsia="Times New Roman" w:hAnsi="Times New Roman" w:cs="Times New Roman"/>
          <w:sz w:val="24"/>
          <w:szCs w:val="24"/>
        </w:rPr>
        <w:t xml:space="preserve">Обявява края на изборния ден за гласуване в </w:t>
      </w:r>
      <w:r>
        <w:rPr>
          <w:rFonts w:ascii="Times New Roman" w:eastAsia="Times New Roman" w:hAnsi="Times New Roman" w:cs="Times New Roman"/>
          <w:sz w:val="24"/>
          <w:szCs w:val="24"/>
        </w:rPr>
        <w:t>частичен избор за кмет на община Септември, проведен</w:t>
      </w:r>
      <w:r w:rsidRPr="006E0DEB">
        <w:rPr>
          <w:rFonts w:ascii="Times New Roman" w:eastAsia="Times New Roman" w:hAnsi="Times New Roman" w:cs="Times New Roman"/>
          <w:sz w:val="24"/>
          <w:szCs w:val="24"/>
        </w:rPr>
        <w:t xml:space="preserve"> на 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0D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E0DEB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 г</w:t>
      </w:r>
      <w:r w:rsidRPr="006E0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33D0" w:rsidRDefault="002A33D0" w:rsidP="002A3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3D0" w:rsidRDefault="002A33D0" w:rsidP="002A3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EB">
        <w:rPr>
          <w:rFonts w:ascii="Times New Roman" w:eastAsia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ИК в тридневен срок от днес.</w:t>
      </w:r>
    </w:p>
    <w:p w:rsidR="002A33D0" w:rsidRDefault="002A33D0" w:rsidP="002A3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3D0" w:rsidRPr="00094D63" w:rsidRDefault="002A33D0" w:rsidP="002A3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D63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2A33D0" w:rsidRPr="00094D63" w:rsidRDefault="002A33D0" w:rsidP="002A33D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33D0" w:rsidRPr="00094D63" w:rsidRDefault="002A33D0" w:rsidP="002A33D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2A33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2A33D0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354" w:rsidRPr="0060594E" w:rsidRDefault="00BD7354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2A33D0" w:rsidP="003B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6578" w:rsidRPr="00086578">
        <w:rPr>
          <w:rFonts w:ascii="Times New Roman" w:hAnsi="Times New Roman" w:cs="Times New Roman"/>
          <w:sz w:val="24"/>
          <w:szCs w:val="24"/>
        </w:rPr>
        <w:t>СЕКРЕТАР: Васил Стефанов Мезов</w:t>
      </w:r>
    </w:p>
    <w:sectPr w:rsidR="00A94269" w:rsidRPr="0060594E" w:rsidSect="002A33D0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074AC3"/>
    <w:rsid w:val="00086578"/>
    <w:rsid w:val="001F1E63"/>
    <w:rsid w:val="002324EE"/>
    <w:rsid w:val="00263EE2"/>
    <w:rsid w:val="0028265A"/>
    <w:rsid w:val="0029576F"/>
    <w:rsid w:val="002A33D0"/>
    <w:rsid w:val="002B6073"/>
    <w:rsid w:val="00347995"/>
    <w:rsid w:val="00383B58"/>
    <w:rsid w:val="00385656"/>
    <w:rsid w:val="003A4E49"/>
    <w:rsid w:val="003B16D7"/>
    <w:rsid w:val="00492270"/>
    <w:rsid w:val="00561641"/>
    <w:rsid w:val="0057311E"/>
    <w:rsid w:val="005B45FE"/>
    <w:rsid w:val="005D5A3F"/>
    <w:rsid w:val="005D659C"/>
    <w:rsid w:val="006027CC"/>
    <w:rsid w:val="0060594E"/>
    <w:rsid w:val="0061503C"/>
    <w:rsid w:val="00715510"/>
    <w:rsid w:val="00716169"/>
    <w:rsid w:val="007C47C3"/>
    <w:rsid w:val="007E0EB0"/>
    <w:rsid w:val="008400C8"/>
    <w:rsid w:val="00870CC2"/>
    <w:rsid w:val="008A25E8"/>
    <w:rsid w:val="0097777A"/>
    <w:rsid w:val="0098478D"/>
    <w:rsid w:val="009B2E21"/>
    <w:rsid w:val="009B54E0"/>
    <w:rsid w:val="009F59F4"/>
    <w:rsid w:val="00A94269"/>
    <w:rsid w:val="00AA57AC"/>
    <w:rsid w:val="00AE2300"/>
    <w:rsid w:val="00B014DE"/>
    <w:rsid w:val="00BB5277"/>
    <w:rsid w:val="00BC62B1"/>
    <w:rsid w:val="00BD7354"/>
    <w:rsid w:val="00C73607"/>
    <w:rsid w:val="00C92F4D"/>
    <w:rsid w:val="00CB0E11"/>
    <w:rsid w:val="00CB7D18"/>
    <w:rsid w:val="00CF5319"/>
    <w:rsid w:val="00D11FFA"/>
    <w:rsid w:val="00D97A4F"/>
    <w:rsid w:val="00E24F56"/>
    <w:rsid w:val="00E35C64"/>
    <w:rsid w:val="00E40504"/>
    <w:rsid w:val="00E56848"/>
    <w:rsid w:val="00E94DED"/>
    <w:rsid w:val="00EC0A32"/>
    <w:rsid w:val="00FF74A1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2020-09-21T14:56:00Z</dcterms:created>
  <dcterms:modified xsi:type="dcterms:W3CDTF">2020-09-27T20:20:00Z</dcterms:modified>
</cp:coreProperties>
</file>