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ДНЕВЕН РЕД</w:t>
      </w:r>
    </w:p>
    <w:p w:rsidR="003F6E5E" w:rsidRPr="00A150D3" w:rsidRDefault="004D5C46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F6E5E" w:rsidRPr="00A150D3">
        <w:rPr>
          <w:rFonts w:ascii="Times New Roman" w:hAnsi="Times New Roman" w:cs="Times New Roman"/>
          <w:sz w:val="28"/>
          <w:szCs w:val="28"/>
        </w:rPr>
        <w:t>.0</w:t>
      </w:r>
      <w:r w:rsidR="00DF5F19" w:rsidRPr="00A150D3">
        <w:rPr>
          <w:rFonts w:ascii="Times New Roman" w:hAnsi="Times New Roman" w:cs="Times New Roman"/>
          <w:sz w:val="28"/>
          <w:szCs w:val="28"/>
        </w:rPr>
        <w:t>2</w:t>
      </w:r>
      <w:r w:rsidR="003F6E5E" w:rsidRPr="00A150D3">
        <w:rPr>
          <w:rFonts w:ascii="Times New Roman" w:hAnsi="Times New Roman" w:cs="Times New Roman"/>
          <w:sz w:val="28"/>
          <w:szCs w:val="28"/>
        </w:rPr>
        <w:t>.202</w:t>
      </w:r>
      <w:r w:rsidR="00A57CA6" w:rsidRPr="00A150D3">
        <w:rPr>
          <w:rFonts w:ascii="Times New Roman" w:hAnsi="Times New Roman" w:cs="Times New Roman"/>
          <w:sz w:val="28"/>
          <w:szCs w:val="28"/>
        </w:rPr>
        <w:t>2</w:t>
      </w:r>
      <w:r w:rsidR="00A87096" w:rsidRPr="00A150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8EF" w:rsidRDefault="00BE0346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</w:p>
    <w:p w:rsidR="004D5C46" w:rsidRPr="00750937" w:rsidRDefault="004D5C46" w:rsidP="004D5C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 xml:space="preserve">Определяне на двама представители на ОИК, които </w:t>
      </w:r>
      <w:r>
        <w:rPr>
          <w:rFonts w:ascii="Times New Roman" w:hAnsi="Times New Roman" w:cs="Times New Roman"/>
          <w:sz w:val="24"/>
          <w:szCs w:val="24"/>
        </w:rPr>
        <w:t xml:space="preserve">да получат машините за гласуване в частичен избор за кмет на кметство Ветрен дол, насрочен за 27 февруари 2022 г., в Централната избирателна комисия на 25 или 26 февруари, както и да подпишат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протокол.</w:t>
      </w:r>
    </w:p>
    <w:p w:rsidR="006457CF" w:rsidRPr="006457CF" w:rsidRDefault="006457CF" w:rsidP="004D5C4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6457CF" w:rsidRPr="006457CF" w:rsidSect="00096D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A06"/>
    <w:multiLevelType w:val="hybridMultilevel"/>
    <w:tmpl w:val="A24E2AA8"/>
    <w:lvl w:ilvl="0" w:tplc="3C642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BF5CA6"/>
    <w:multiLevelType w:val="hybridMultilevel"/>
    <w:tmpl w:val="5C1C00B4"/>
    <w:lvl w:ilvl="0" w:tplc="59965B8C">
      <w:start w:val="1"/>
      <w:numFmt w:val="decimal"/>
      <w:lvlText w:val="%1."/>
      <w:lvlJc w:val="left"/>
      <w:pPr>
        <w:ind w:left="1065" w:hanging="360"/>
      </w:pPr>
      <w:rPr>
        <w:rFonts w:hint="default"/>
        <w:color w:val="0D0D0D" w:themeColor="text1" w:themeTint="F2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55907"/>
    <w:rsid w:val="00092335"/>
    <w:rsid w:val="00096DC6"/>
    <w:rsid w:val="001442C5"/>
    <w:rsid w:val="001841A6"/>
    <w:rsid w:val="001A08B0"/>
    <w:rsid w:val="001A77D4"/>
    <w:rsid w:val="00242629"/>
    <w:rsid w:val="002961EE"/>
    <w:rsid w:val="002A2405"/>
    <w:rsid w:val="002B0131"/>
    <w:rsid w:val="003477BD"/>
    <w:rsid w:val="003E7A3D"/>
    <w:rsid w:val="003F6E5E"/>
    <w:rsid w:val="00465BC3"/>
    <w:rsid w:val="004A6DFD"/>
    <w:rsid w:val="004D5C46"/>
    <w:rsid w:val="00514E4E"/>
    <w:rsid w:val="00537D7B"/>
    <w:rsid w:val="00574491"/>
    <w:rsid w:val="005C5C49"/>
    <w:rsid w:val="005D6B86"/>
    <w:rsid w:val="00634D65"/>
    <w:rsid w:val="006457CF"/>
    <w:rsid w:val="006943C4"/>
    <w:rsid w:val="007228EF"/>
    <w:rsid w:val="00795AF1"/>
    <w:rsid w:val="007D1782"/>
    <w:rsid w:val="00843216"/>
    <w:rsid w:val="00846A53"/>
    <w:rsid w:val="00955EDA"/>
    <w:rsid w:val="009573F9"/>
    <w:rsid w:val="0096043E"/>
    <w:rsid w:val="009826EE"/>
    <w:rsid w:val="009F073C"/>
    <w:rsid w:val="009F1886"/>
    <w:rsid w:val="00A150D3"/>
    <w:rsid w:val="00A57CA6"/>
    <w:rsid w:val="00A87096"/>
    <w:rsid w:val="00A91C7E"/>
    <w:rsid w:val="00B34121"/>
    <w:rsid w:val="00BC35FB"/>
    <w:rsid w:val="00BD6673"/>
    <w:rsid w:val="00BE0346"/>
    <w:rsid w:val="00CA71AC"/>
    <w:rsid w:val="00CF634A"/>
    <w:rsid w:val="00D14B7B"/>
    <w:rsid w:val="00D54357"/>
    <w:rsid w:val="00DF341F"/>
    <w:rsid w:val="00DF5F19"/>
    <w:rsid w:val="00E2368E"/>
    <w:rsid w:val="00F20A11"/>
    <w:rsid w:val="00F842F6"/>
    <w:rsid w:val="00F9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2020-08-18T11:03:00Z</dcterms:created>
  <dcterms:modified xsi:type="dcterms:W3CDTF">2022-02-22T15:42:00Z</dcterms:modified>
</cp:coreProperties>
</file>