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CAE" w:rsidRPr="00895CAE" w:rsidRDefault="00895CAE" w:rsidP="00895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CAE">
        <w:rPr>
          <w:rFonts w:ascii="Times New Roman" w:hAnsi="Times New Roman" w:cs="Times New Roman"/>
          <w:sz w:val="28"/>
          <w:szCs w:val="28"/>
        </w:rPr>
        <w:t>ДНЕВЕН РЕД</w:t>
      </w:r>
    </w:p>
    <w:p w:rsidR="00895CAE" w:rsidRPr="00895CAE" w:rsidRDefault="00895CAE" w:rsidP="00895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CAE">
        <w:rPr>
          <w:rFonts w:ascii="Times New Roman" w:hAnsi="Times New Roman" w:cs="Times New Roman"/>
          <w:sz w:val="28"/>
          <w:szCs w:val="28"/>
        </w:rPr>
        <w:t>25.02.2022 г.</w:t>
      </w:r>
    </w:p>
    <w:p w:rsidR="00895CAE" w:rsidRPr="00895CAE" w:rsidRDefault="00895CAE" w:rsidP="00895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CAE">
        <w:rPr>
          <w:rFonts w:ascii="Times New Roman" w:hAnsi="Times New Roman" w:cs="Times New Roman"/>
          <w:sz w:val="28"/>
          <w:szCs w:val="28"/>
        </w:rPr>
        <w:tab/>
      </w:r>
    </w:p>
    <w:p w:rsidR="00895CAE" w:rsidRPr="00895CAE" w:rsidRDefault="00895CAE" w:rsidP="00895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CAE">
        <w:rPr>
          <w:rFonts w:ascii="Times New Roman" w:hAnsi="Times New Roman" w:cs="Times New Roman"/>
          <w:sz w:val="28"/>
          <w:szCs w:val="28"/>
        </w:rPr>
        <w:t>1.</w:t>
      </w:r>
      <w:r w:rsidRPr="00895CAE">
        <w:rPr>
          <w:rFonts w:ascii="Times New Roman" w:hAnsi="Times New Roman" w:cs="Times New Roman"/>
          <w:sz w:val="28"/>
          <w:szCs w:val="28"/>
        </w:rPr>
        <w:tab/>
        <w:t>Извършване замяна на членове в СИК № 132900012 на територията на община Септември по предложение на ПП „Има такъв народ”, в частичен избор за кмет на кметство Ветрен дол на 27 февруари 2022 г.</w:t>
      </w:r>
    </w:p>
    <w:p w:rsidR="00895CAE" w:rsidRPr="00895CAE" w:rsidRDefault="00895CAE" w:rsidP="00895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CAE">
        <w:rPr>
          <w:rFonts w:ascii="Times New Roman" w:hAnsi="Times New Roman" w:cs="Times New Roman"/>
          <w:sz w:val="28"/>
          <w:szCs w:val="28"/>
        </w:rPr>
        <w:t>2.</w:t>
      </w:r>
      <w:r w:rsidRPr="00895CAE">
        <w:rPr>
          <w:rFonts w:ascii="Times New Roman" w:hAnsi="Times New Roman" w:cs="Times New Roman"/>
          <w:sz w:val="28"/>
          <w:szCs w:val="28"/>
        </w:rPr>
        <w:tab/>
        <w:t xml:space="preserve">Регистрация на </w:t>
      </w:r>
      <w:proofErr w:type="spellStart"/>
      <w:r w:rsidRPr="00895CA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95CAE">
        <w:rPr>
          <w:rFonts w:ascii="Times New Roman" w:hAnsi="Times New Roman" w:cs="Times New Roman"/>
          <w:sz w:val="28"/>
          <w:szCs w:val="28"/>
        </w:rPr>
        <w:t xml:space="preserve"> от ПП „Републиканци за България“ в кандидатската листа за произвеждане на частични избори за кмет на кметство Ветрен дол на 27 февруари 2022 г.</w:t>
      </w:r>
    </w:p>
    <w:p w:rsidR="003F6E5E" w:rsidRPr="00BE0346" w:rsidRDefault="003F6E5E" w:rsidP="00895C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841A6"/>
    <w:rsid w:val="001A08B0"/>
    <w:rsid w:val="001A77D4"/>
    <w:rsid w:val="00242629"/>
    <w:rsid w:val="00251E18"/>
    <w:rsid w:val="002835A0"/>
    <w:rsid w:val="002961EE"/>
    <w:rsid w:val="002A2405"/>
    <w:rsid w:val="002B0131"/>
    <w:rsid w:val="003477BD"/>
    <w:rsid w:val="003F5A8B"/>
    <w:rsid w:val="003F6E5E"/>
    <w:rsid w:val="004A6DFD"/>
    <w:rsid w:val="00506C95"/>
    <w:rsid w:val="00513EC4"/>
    <w:rsid w:val="005C5C49"/>
    <w:rsid w:val="005D6B86"/>
    <w:rsid w:val="00634D65"/>
    <w:rsid w:val="006943C4"/>
    <w:rsid w:val="007228EF"/>
    <w:rsid w:val="00795AF1"/>
    <w:rsid w:val="007D1782"/>
    <w:rsid w:val="00843216"/>
    <w:rsid w:val="00846A53"/>
    <w:rsid w:val="00895CAE"/>
    <w:rsid w:val="00955EDA"/>
    <w:rsid w:val="009573F9"/>
    <w:rsid w:val="009622DE"/>
    <w:rsid w:val="009F1886"/>
    <w:rsid w:val="00A57CA6"/>
    <w:rsid w:val="00A87096"/>
    <w:rsid w:val="00A91C7E"/>
    <w:rsid w:val="00B34121"/>
    <w:rsid w:val="00BB7495"/>
    <w:rsid w:val="00BE0346"/>
    <w:rsid w:val="00CB0B85"/>
    <w:rsid w:val="00D54357"/>
    <w:rsid w:val="00DF341F"/>
    <w:rsid w:val="00DF5F19"/>
    <w:rsid w:val="00E2368E"/>
    <w:rsid w:val="00E73FF6"/>
    <w:rsid w:val="00FB173A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2020-08-18T11:03:00Z</dcterms:created>
  <dcterms:modified xsi:type="dcterms:W3CDTF">2022-02-25T14:43:00Z</dcterms:modified>
</cp:coreProperties>
</file>