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EB2E22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EB2E22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EB2E22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EB2E22">
        <w:rPr>
          <w:rFonts w:ascii="Times New Roman" w:hAnsi="Times New Roman" w:cs="Times New Roman"/>
          <w:b/>
          <w:sz w:val="24"/>
          <w:szCs w:val="24"/>
        </w:rPr>
        <w:t>0888587505 email: oik1329@cik.bg</w:t>
      </w:r>
    </w:p>
    <w:p w:rsidR="006E4F34" w:rsidRPr="00EB2E22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597" w:rsidRPr="00EB2E22" w:rsidRDefault="00597597" w:rsidP="001E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EB2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E4E39">
        <w:rPr>
          <w:rFonts w:ascii="Times New Roman" w:hAnsi="Times New Roman" w:cs="Times New Roman"/>
          <w:b/>
          <w:sz w:val="24"/>
          <w:szCs w:val="24"/>
        </w:rPr>
        <w:t>36</w:t>
      </w:r>
      <w:r w:rsidR="001E34B5"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F34" w:rsidRPr="00EB2E22">
        <w:rPr>
          <w:rFonts w:ascii="Times New Roman" w:hAnsi="Times New Roman" w:cs="Times New Roman"/>
          <w:b/>
          <w:sz w:val="24"/>
          <w:szCs w:val="24"/>
        </w:rPr>
        <w:t>/</w:t>
      </w:r>
      <w:r w:rsidR="001E34B5"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E39">
        <w:rPr>
          <w:rFonts w:ascii="Times New Roman" w:hAnsi="Times New Roman" w:cs="Times New Roman"/>
          <w:b/>
          <w:sz w:val="24"/>
          <w:szCs w:val="24"/>
        </w:rPr>
        <w:t>01</w:t>
      </w:r>
      <w:r w:rsidR="00F234C3" w:rsidRPr="00EB2E22">
        <w:rPr>
          <w:rFonts w:ascii="Times New Roman" w:hAnsi="Times New Roman" w:cs="Times New Roman"/>
          <w:b/>
          <w:sz w:val="24"/>
          <w:szCs w:val="24"/>
        </w:rPr>
        <w:t>.09.20</w:t>
      </w:r>
      <w:r w:rsidR="00BE4E39">
        <w:rPr>
          <w:rFonts w:ascii="Times New Roman" w:hAnsi="Times New Roman" w:cs="Times New Roman"/>
          <w:b/>
          <w:sz w:val="24"/>
          <w:szCs w:val="24"/>
        </w:rPr>
        <w:t>20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EB2E22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EB2E22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EB2E22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32E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ab/>
      </w:r>
    </w:p>
    <w:p w:rsidR="00597597" w:rsidRPr="00EB2E22" w:rsidRDefault="000F432E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4F34" w:rsidRPr="00EB2E22">
        <w:rPr>
          <w:rFonts w:ascii="Times New Roman" w:hAnsi="Times New Roman" w:cs="Times New Roman"/>
          <w:sz w:val="24"/>
          <w:szCs w:val="24"/>
        </w:rPr>
        <w:t xml:space="preserve">Днес </w:t>
      </w:r>
      <w:r w:rsidR="00BE4E39">
        <w:rPr>
          <w:rFonts w:ascii="Times New Roman" w:hAnsi="Times New Roman" w:cs="Times New Roman"/>
          <w:sz w:val="24"/>
          <w:szCs w:val="24"/>
        </w:rPr>
        <w:t>01</w:t>
      </w:r>
      <w:r w:rsidR="00597597" w:rsidRPr="00EB2E22">
        <w:rPr>
          <w:rFonts w:ascii="Times New Roman" w:hAnsi="Times New Roman" w:cs="Times New Roman"/>
          <w:sz w:val="24"/>
          <w:szCs w:val="24"/>
        </w:rPr>
        <w:t>.09.20</w:t>
      </w:r>
      <w:r w:rsidR="00BE4E39">
        <w:rPr>
          <w:rFonts w:ascii="Times New Roman" w:hAnsi="Times New Roman" w:cs="Times New Roman"/>
          <w:sz w:val="24"/>
          <w:szCs w:val="24"/>
        </w:rPr>
        <w:t>20</w:t>
      </w:r>
      <w:r w:rsidR="00F234C3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597597" w:rsidRPr="00EB2E22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</w:t>
      </w:r>
      <w:r w:rsidR="00EB2E22">
        <w:rPr>
          <w:rFonts w:ascii="Times New Roman" w:hAnsi="Times New Roman" w:cs="Times New Roman"/>
          <w:sz w:val="24"/>
          <w:szCs w:val="24"/>
        </w:rPr>
        <w:t>ри</w:t>
      </w:r>
      <w:r w:rsidR="00AF313A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6E4F34" w:rsidRPr="00EB2E22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597597" w:rsidRPr="00EB2E22">
        <w:rPr>
          <w:rFonts w:ascii="Times New Roman" w:hAnsi="Times New Roman" w:cs="Times New Roman"/>
          <w:sz w:val="24"/>
          <w:szCs w:val="24"/>
        </w:rPr>
        <w:t>заседание на ОИК гр. Септември при следния дневен ред:</w:t>
      </w:r>
    </w:p>
    <w:p w:rsidR="00597597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32E" w:rsidRPr="000F432E" w:rsidRDefault="00BE4E39" w:rsidP="000F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432E" w:rsidRPr="000F432E">
        <w:rPr>
          <w:rFonts w:ascii="Times New Roman" w:hAnsi="Times New Roman" w:cs="Times New Roman"/>
          <w:sz w:val="24"/>
          <w:szCs w:val="24"/>
        </w:rPr>
        <w:t>1. Разглеждане на постъпили предложения и регистриране на кандидати.</w:t>
      </w:r>
    </w:p>
    <w:p w:rsidR="000F432E" w:rsidRPr="000F432E" w:rsidRDefault="000F432E" w:rsidP="000F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32E" w:rsidRPr="000F432E" w:rsidRDefault="000F432E" w:rsidP="000F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2E">
        <w:rPr>
          <w:rFonts w:ascii="Times New Roman" w:hAnsi="Times New Roman" w:cs="Times New Roman"/>
          <w:sz w:val="24"/>
          <w:szCs w:val="24"/>
        </w:rPr>
        <w:tab/>
        <w:t xml:space="preserve">2. Назначаване на членовете на СИК и разпределение на длъжностите на територията на община Септември, за частичен избор за кмет на Община на 27 септември 2020 г. </w:t>
      </w:r>
    </w:p>
    <w:p w:rsidR="000F432E" w:rsidRPr="000F432E" w:rsidRDefault="000F432E" w:rsidP="000F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32E" w:rsidRPr="000F432E" w:rsidRDefault="000F432E" w:rsidP="000F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2E">
        <w:rPr>
          <w:rFonts w:ascii="Times New Roman" w:hAnsi="Times New Roman" w:cs="Times New Roman"/>
          <w:sz w:val="24"/>
          <w:szCs w:val="24"/>
        </w:rPr>
        <w:tab/>
        <w:t>3. Утвърждаване на единна номерация на издаваните от ОИК Септември удостоверения на членовете на СИК за частичен избор за кмет на Община на 27 септември 2020 г.</w:t>
      </w:r>
    </w:p>
    <w:p w:rsidR="000F432E" w:rsidRPr="000F432E" w:rsidRDefault="000F432E" w:rsidP="000F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2DA" w:rsidRPr="00EB2E22" w:rsidRDefault="000F432E" w:rsidP="00E7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2E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E772DA" w:rsidRPr="000F432E">
        <w:rPr>
          <w:rFonts w:ascii="Times New Roman" w:hAnsi="Times New Roman" w:cs="Times New Roman"/>
          <w:sz w:val="24"/>
          <w:szCs w:val="24"/>
        </w:rPr>
        <w:t>Установяване на резултата за списъците по чл. 416, ал. 2 от ИК.</w:t>
      </w:r>
    </w:p>
    <w:p w:rsidR="00E772DA" w:rsidRDefault="000F432E" w:rsidP="00E7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2E">
        <w:rPr>
          <w:rFonts w:ascii="Times New Roman" w:hAnsi="Times New Roman" w:cs="Times New Roman"/>
          <w:sz w:val="24"/>
          <w:szCs w:val="24"/>
        </w:rPr>
        <w:tab/>
      </w:r>
    </w:p>
    <w:p w:rsidR="0022606C" w:rsidRPr="00EB2E22" w:rsidRDefault="00E772DA" w:rsidP="00E7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432E" w:rsidRPr="000F432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32E">
        <w:rPr>
          <w:rFonts w:ascii="Times New Roman" w:hAnsi="Times New Roman" w:cs="Times New Roman"/>
          <w:sz w:val="24"/>
          <w:szCs w:val="24"/>
        </w:rPr>
        <w:t>Определяне от ОИК - Септември на поредните номера на местните коалиции и независими кандидати в бюлетината за гласуване в частичен избор за кмет на Община на 27 септември 2020 г.</w:t>
      </w:r>
      <w:r w:rsidR="000F432E" w:rsidRPr="000F4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06C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B7DB2" w:rsidRDefault="00CB7DB2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Изменение на Указания относно спазването на противоепидемични мерки при организиране и провеждане на частичен избор за Кмет на Община, насрочен за 27 септември 2020 г., приети с Решение № 207-ЧМИ/22.08.2020 г. на ОИК Септември.</w:t>
      </w:r>
    </w:p>
    <w:p w:rsidR="00CB7DB2" w:rsidRDefault="00CB7DB2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772DA" w:rsidRPr="000F432E" w:rsidRDefault="00E772DA" w:rsidP="00E7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заседанието присъстват:</w:t>
      </w:r>
    </w:p>
    <w:p w:rsidR="00E772DA" w:rsidRPr="00EB2E22" w:rsidRDefault="00E772DA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22606C" w:rsidRPr="00EB2E22" w:rsidRDefault="00416C87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2C52CE" w:rsidRPr="00EB2E22" w:rsidRDefault="002C52CE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Секретар</w:t>
      </w: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Членове</w:t>
      </w: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1. Павлинка Станоева Церовска</w:t>
      </w: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2. Стефан Йорданов Димитров</w:t>
      </w:r>
    </w:p>
    <w:p w:rsidR="0022606C" w:rsidRPr="00EB2E22" w:rsidRDefault="001A6106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3.</w:t>
      </w:r>
      <w:r w:rsidR="0022606C" w:rsidRPr="00EB2E22">
        <w:rPr>
          <w:rFonts w:ascii="Times New Roman" w:hAnsi="Times New Roman" w:cs="Times New Roman"/>
          <w:sz w:val="24"/>
          <w:szCs w:val="24"/>
        </w:rPr>
        <w:t xml:space="preserve"> Вера Иванова Дончева</w:t>
      </w:r>
    </w:p>
    <w:p w:rsidR="0022606C" w:rsidRPr="00EB2E22" w:rsidRDefault="001A6106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4</w:t>
      </w:r>
      <w:r w:rsidR="0022606C" w:rsidRPr="00EB2E22">
        <w:rPr>
          <w:rFonts w:ascii="Times New Roman" w:hAnsi="Times New Roman" w:cs="Times New Roman"/>
          <w:sz w:val="24"/>
          <w:szCs w:val="24"/>
        </w:rPr>
        <w:t>. Ваня Славова Биволарска</w:t>
      </w:r>
    </w:p>
    <w:p w:rsidR="0022606C" w:rsidRPr="00EB2E22" w:rsidRDefault="001A6106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5</w:t>
      </w:r>
      <w:r w:rsidR="0022606C" w:rsidRPr="00EB2E22">
        <w:rPr>
          <w:rFonts w:ascii="Times New Roman" w:hAnsi="Times New Roman" w:cs="Times New Roman"/>
          <w:sz w:val="24"/>
          <w:szCs w:val="24"/>
        </w:rPr>
        <w:t>. Ирина Стоянова Танева</w:t>
      </w:r>
    </w:p>
    <w:p w:rsidR="00736EC5" w:rsidRPr="00EB2E22" w:rsidRDefault="00E31B2E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36EC5" w:rsidRPr="00EB2E22">
        <w:rPr>
          <w:rFonts w:ascii="Times New Roman" w:hAnsi="Times New Roman" w:cs="Times New Roman"/>
          <w:sz w:val="24"/>
          <w:szCs w:val="24"/>
        </w:rPr>
        <w:t>. Любка Василева Йорданова</w:t>
      </w:r>
    </w:p>
    <w:p w:rsidR="00736EC5" w:rsidRPr="00EB2E22" w:rsidRDefault="00E31B2E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7</w:t>
      </w:r>
      <w:r w:rsidR="00736EC5" w:rsidRPr="00EB2E22">
        <w:rPr>
          <w:rFonts w:ascii="Times New Roman" w:hAnsi="Times New Roman" w:cs="Times New Roman"/>
          <w:sz w:val="24"/>
          <w:szCs w:val="24"/>
        </w:rPr>
        <w:t>.</w:t>
      </w:r>
      <w:r w:rsidR="002C52CE" w:rsidRPr="00EB2E22">
        <w:rPr>
          <w:rFonts w:ascii="Times New Roman" w:hAnsi="Times New Roman" w:cs="Times New Roman"/>
          <w:sz w:val="24"/>
          <w:szCs w:val="24"/>
        </w:rPr>
        <w:t xml:space="preserve"> Павлина Александрова Чеширова</w:t>
      </w:r>
    </w:p>
    <w:p w:rsidR="002E0734" w:rsidRDefault="002E0734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8. Валя Спасова Ал Самара</w:t>
      </w:r>
    </w:p>
    <w:p w:rsidR="00322254" w:rsidRPr="00EB2E22" w:rsidRDefault="00322254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Нонка Петрова Кекова</w:t>
      </w:r>
    </w:p>
    <w:p w:rsidR="00597597" w:rsidRPr="00EB2E22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EB2E22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</w:t>
      </w:r>
      <w:r w:rsidR="00416C87">
        <w:rPr>
          <w:rFonts w:ascii="Times New Roman" w:hAnsi="Times New Roman" w:cs="Times New Roman"/>
          <w:sz w:val="24"/>
          <w:szCs w:val="24"/>
        </w:rPr>
        <w:t>–</w:t>
      </w:r>
      <w:r w:rsidR="00DE7682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416C87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  <w:r w:rsidRPr="00EB2E22">
        <w:rPr>
          <w:rFonts w:ascii="Times New Roman" w:hAnsi="Times New Roman" w:cs="Times New Roman"/>
          <w:sz w:val="24"/>
          <w:szCs w:val="24"/>
        </w:rPr>
        <w:t>.</w:t>
      </w:r>
    </w:p>
    <w:p w:rsidR="0036387A" w:rsidRDefault="00597597" w:rsidP="003638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EB2E22">
        <w:rPr>
          <w:rFonts w:ascii="Times New Roman" w:hAnsi="Times New Roman" w:cs="Times New Roman"/>
          <w:sz w:val="24"/>
          <w:szCs w:val="24"/>
        </w:rPr>
        <w:t xml:space="preserve"> открито от председателя </w:t>
      </w:r>
      <w:r w:rsidR="006E4F34" w:rsidRPr="00322254">
        <w:rPr>
          <w:rFonts w:ascii="Times New Roman" w:hAnsi="Times New Roman" w:cs="Times New Roman"/>
          <w:sz w:val="24"/>
          <w:szCs w:val="24"/>
        </w:rPr>
        <w:t>в 1</w:t>
      </w:r>
      <w:r w:rsidR="00783D30" w:rsidRPr="00322254">
        <w:rPr>
          <w:rFonts w:ascii="Times New Roman" w:hAnsi="Times New Roman" w:cs="Times New Roman"/>
          <w:sz w:val="24"/>
          <w:szCs w:val="24"/>
        </w:rPr>
        <w:t>7</w:t>
      </w:r>
      <w:r w:rsidR="0035719F" w:rsidRPr="00322254">
        <w:rPr>
          <w:rFonts w:ascii="Times New Roman" w:hAnsi="Times New Roman" w:cs="Times New Roman"/>
          <w:sz w:val="24"/>
          <w:szCs w:val="24"/>
        </w:rPr>
        <w:t>:</w:t>
      </w:r>
      <w:r w:rsidR="00322254" w:rsidRPr="00322254">
        <w:rPr>
          <w:rFonts w:ascii="Times New Roman" w:hAnsi="Times New Roman" w:cs="Times New Roman"/>
          <w:sz w:val="24"/>
          <w:szCs w:val="24"/>
        </w:rPr>
        <w:t>46</w:t>
      </w:r>
      <w:r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22606C" w:rsidRPr="00EB2E22">
        <w:rPr>
          <w:rFonts w:ascii="Times New Roman" w:hAnsi="Times New Roman" w:cs="Times New Roman"/>
          <w:sz w:val="24"/>
          <w:szCs w:val="24"/>
        </w:rPr>
        <w:t>часа</w:t>
      </w:r>
      <w:r w:rsidRPr="00EB2E22">
        <w:rPr>
          <w:rFonts w:ascii="Times New Roman" w:hAnsi="Times New Roman" w:cs="Times New Roman"/>
          <w:sz w:val="24"/>
          <w:szCs w:val="24"/>
        </w:rPr>
        <w:t>.</w:t>
      </w:r>
    </w:p>
    <w:p w:rsidR="0036387A" w:rsidRDefault="0036387A" w:rsidP="003638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Pr="0036387A" w:rsidRDefault="00322254" w:rsidP="0032225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22254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322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54"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322254" w:rsidRPr="00A23189" w:rsidRDefault="00322254" w:rsidP="00322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Докладва се, че до изтичането на крайният срок за депозиране на предложения за издигане на кандидати за участие в частичен избор за кандидат за Кмет на Община Септември, а именно 01.09.2020 г., 17:00 часа /вторник/, НЕ СА ПОСТЪПИЛИ нови предложения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A23189">
        <w:rPr>
          <w:rFonts w:ascii="Times New Roman" w:eastAsia="Times New Roman" w:hAnsi="Times New Roman" w:cs="Times New Roman"/>
          <w:color w:val="333333"/>
          <w:sz w:val="24"/>
          <w:szCs w:val="24"/>
        </w:rPr>
        <w:t>за издигане на кандидати.</w:t>
      </w:r>
    </w:p>
    <w:p w:rsidR="00416C87" w:rsidRDefault="00416C87" w:rsidP="003638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C87" w:rsidRDefault="00CD16E0" w:rsidP="00CD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F432E" w:rsidRPr="003222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322254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0F432E" w:rsidRPr="00322254">
        <w:rPr>
          <w:rFonts w:ascii="Times New Roman" w:hAnsi="Times New Roman" w:cs="Times New Roman"/>
          <w:b/>
          <w:sz w:val="24"/>
          <w:szCs w:val="24"/>
        </w:rPr>
        <w:t>втора</w:t>
      </w:r>
      <w:r w:rsidRPr="00322254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416C87" w:rsidRPr="00CD16E0" w:rsidRDefault="00CD16E0" w:rsidP="00CD1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D16E0">
        <w:rPr>
          <w:rFonts w:ascii="Times New Roman" w:hAnsi="Times New Roman" w:cs="Times New Roman"/>
          <w:sz w:val="24"/>
          <w:szCs w:val="24"/>
        </w:rPr>
        <w:t>Назначаване на членовете на СИК и разпределение на длъжностите на територията на община Септември, за частичен избор за кмет на Община на 27 септември 2020 г.</w:t>
      </w:r>
    </w:p>
    <w:p w:rsidR="0036387A" w:rsidRDefault="0036387A" w:rsidP="00CD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6E0" w:rsidRPr="00EB2E22" w:rsidRDefault="00CD16E0" w:rsidP="00CD16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Постъпило е предложение от кмета на община Септември с вх. № </w:t>
      </w:r>
      <w:r>
        <w:rPr>
          <w:rFonts w:ascii="Times New Roman" w:hAnsi="Times New Roman" w:cs="Times New Roman"/>
          <w:sz w:val="24"/>
          <w:szCs w:val="24"/>
        </w:rPr>
        <w:t>367</w:t>
      </w:r>
      <w:r w:rsidR="00B40A4F">
        <w:rPr>
          <w:rFonts w:ascii="Times New Roman" w:hAnsi="Times New Roman" w:cs="Times New Roman"/>
          <w:sz w:val="24"/>
          <w:szCs w:val="24"/>
        </w:rPr>
        <w:t>/</w:t>
      </w:r>
      <w:r w:rsidRPr="00EB2E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2E2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2E2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B2E22">
        <w:rPr>
          <w:rFonts w:ascii="Times New Roman" w:hAnsi="Times New Roman" w:cs="Times New Roman"/>
          <w:sz w:val="24"/>
          <w:szCs w:val="24"/>
        </w:rPr>
        <w:t xml:space="preserve"> г., относно назначаване на СИК на територията на община Септември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EB2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частичен избор за кмет на Община Септември на 27 септември 2020 г</w:t>
      </w:r>
      <w:r w:rsidRPr="00EB2E22">
        <w:rPr>
          <w:rFonts w:ascii="Times New Roman" w:hAnsi="Times New Roman" w:cs="Times New Roman"/>
          <w:sz w:val="24"/>
          <w:szCs w:val="24"/>
        </w:rPr>
        <w:t>. Към предложението е приложен протокол за проведени консултации и постигнато съгласие от представителите на партиите и коалициите регистрирани за участие в изборите.</w:t>
      </w:r>
    </w:p>
    <w:p w:rsidR="00CD16E0" w:rsidRPr="00EB2E22" w:rsidRDefault="00CD16E0" w:rsidP="00CD1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С оглед изложеното, както и на основание чл. 87, ал. </w:t>
      </w:r>
      <w:r w:rsidR="005B5FD1">
        <w:rPr>
          <w:rFonts w:ascii="Times New Roman" w:hAnsi="Times New Roman" w:cs="Times New Roman"/>
          <w:sz w:val="24"/>
          <w:szCs w:val="24"/>
        </w:rPr>
        <w:t>1, т. 5</w:t>
      </w:r>
      <w:r w:rsidRPr="00EB2E22">
        <w:rPr>
          <w:rFonts w:ascii="Times New Roman" w:hAnsi="Times New Roman" w:cs="Times New Roman"/>
          <w:sz w:val="24"/>
          <w:szCs w:val="24"/>
        </w:rPr>
        <w:t xml:space="preserve"> от Изборния кодекс, след обсъждане, Общи</w:t>
      </w:r>
      <w:r w:rsidR="00B40A4F">
        <w:rPr>
          <w:rFonts w:ascii="Times New Roman" w:hAnsi="Times New Roman" w:cs="Times New Roman"/>
          <w:sz w:val="24"/>
          <w:szCs w:val="24"/>
        </w:rPr>
        <w:t>нската избирателна комисия</w:t>
      </w:r>
      <w:r w:rsidRPr="00EB2E22">
        <w:rPr>
          <w:rFonts w:ascii="Times New Roman" w:hAnsi="Times New Roman" w:cs="Times New Roman"/>
          <w:sz w:val="24"/>
          <w:szCs w:val="24"/>
        </w:rPr>
        <w:t xml:space="preserve"> Септември</w:t>
      </w:r>
    </w:p>
    <w:p w:rsidR="00CD16E0" w:rsidRPr="00EB2E22" w:rsidRDefault="00CD16E0" w:rsidP="00CD1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D16E0" w:rsidRDefault="00CD16E0" w:rsidP="00CD1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>РЕШ</w:t>
      </w:r>
      <w:r w:rsidRPr="00EB2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И:</w:t>
      </w:r>
    </w:p>
    <w:p w:rsidR="00CD16E0" w:rsidRPr="00322254" w:rsidRDefault="00CD16E0" w:rsidP="00CD1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32225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322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225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Назначава съставите на СИК на територията на община Септември </w:t>
      </w:r>
      <w:r w:rsidRPr="00322254">
        <w:rPr>
          <w:rFonts w:ascii="Times New Roman" w:hAnsi="Times New Roman" w:cs="Times New Roman"/>
          <w:sz w:val="24"/>
          <w:szCs w:val="24"/>
        </w:rPr>
        <w:t>за  частичен избор за кмет на Община Септември на 27 септември 2020 г.</w:t>
      </w:r>
      <w:r w:rsidRPr="00322254">
        <w:rPr>
          <w:rFonts w:ascii="Times New Roman" w:eastAsia="Times New Roman" w:hAnsi="Times New Roman" w:cs="Times New Roman"/>
          <w:bCs/>
          <w:sz w:val="24"/>
          <w:szCs w:val="24"/>
        </w:rPr>
        <w:t>, както следва</w:t>
      </w:r>
    </w:p>
    <w:p w:rsidR="00CD16E0" w:rsidRPr="00322254" w:rsidRDefault="00CD16E0" w:rsidP="00CD16E0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16E0" w:rsidRPr="00EB2E22" w:rsidRDefault="00CD16E0" w:rsidP="00782A1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 132900001 - гр.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Септември, НУ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”В.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Левски”, 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 Кирил и Методи”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115 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 Станимиров Сталев</w:t>
            </w:r>
          </w:p>
        </w:tc>
      </w:tr>
      <w:tr w:rsidR="00CD16E0" w:rsidRPr="00EB2E22" w:rsidTr="000147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Гаро Сахак Агопян</w:t>
            </w:r>
          </w:p>
        </w:tc>
      </w:tr>
      <w:tr w:rsidR="00CD16E0" w:rsidRPr="00EB2E22" w:rsidTr="000147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82A14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 Янков Нонов</w:t>
            </w:r>
          </w:p>
        </w:tc>
      </w:tr>
      <w:tr w:rsidR="00CD16E0" w:rsidRPr="00EB2E22" w:rsidTr="000147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82A14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 Петров Боериков</w:t>
            </w:r>
          </w:p>
        </w:tc>
      </w:tr>
      <w:tr w:rsidR="00CD16E0" w:rsidRPr="00EB2E22" w:rsidTr="000147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82A14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Албена Димитрова Механджйска</w:t>
            </w:r>
          </w:p>
        </w:tc>
      </w:tr>
      <w:tr w:rsidR="00CD16E0" w:rsidRPr="00EB2E22" w:rsidTr="000147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Станой Стефанов Милов</w:t>
            </w:r>
          </w:p>
        </w:tc>
      </w:tr>
      <w:tr w:rsidR="00CD16E0" w:rsidRPr="00EB2E22" w:rsidTr="000147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Василев Мушев</w:t>
            </w:r>
          </w:p>
        </w:tc>
      </w:tr>
      <w:tr w:rsidR="00CD16E0" w:rsidRPr="00EB2E22" w:rsidTr="000147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Митко Крумов Парев</w:t>
            </w:r>
          </w:p>
        </w:tc>
      </w:tr>
      <w:tr w:rsidR="00CD16E0" w:rsidRPr="00EB2E22" w:rsidTr="000147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Благой Борисов Сотиров</w:t>
            </w:r>
          </w:p>
        </w:tc>
      </w:tr>
    </w:tbl>
    <w:p w:rsidR="00CD16E0" w:rsidRPr="00EB2E22" w:rsidRDefault="00CD16E0" w:rsidP="00CD1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6E0" w:rsidRPr="00EB2E22" w:rsidRDefault="00CD16E0" w:rsidP="00CD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 132900002 - гр.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Септември, НУ”В.Левски”, ул.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”Кирил и Методи”№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115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Татяна Василева Петлова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82A14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Янко Стойчев Найденов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82A14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Борислав Миланов Раков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82A14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Богдан Спасов Божинов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82A14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Стоянка Георгиева Ганчева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Асен Йорданов Байлов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Георги Василев Секулов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Христо Николов Христов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Васил Христов Ламбрев</w:t>
            </w:r>
          </w:p>
        </w:tc>
      </w:tr>
    </w:tbl>
    <w:p w:rsidR="00CD16E0" w:rsidRPr="00EB2E22" w:rsidRDefault="00CD16E0" w:rsidP="00CD1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6E0" w:rsidRPr="00EB2E22" w:rsidRDefault="00CD16E0" w:rsidP="00CD1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 132900003 - гр.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Септември, СУ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”Хр.Смирненски”,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”Кирил и Методи” №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Марияна Стайкова Арбалиева-Бончева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Иванка </w:t>
            </w:r>
            <w:r w:rsidR="00782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Александрова Местанова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Елена Николаева Германова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82A14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Асен Снежанов Филипов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Николай Величков Ярев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Павел Георгиев Татерски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Йорданка Николова Даскалова-Пенева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Йоана Стоянова Адова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82A14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Мария Димитрова Славкова</w:t>
            </w:r>
          </w:p>
        </w:tc>
      </w:tr>
    </w:tbl>
    <w:p w:rsidR="00CD16E0" w:rsidRPr="00EB2E22" w:rsidRDefault="00CD16E0" w:rsidP="00CD1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6E0" w:rsidRPr="00EB2E22" w:rsidRDefault="00CD16E0" w:rsidP="00CD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 132900004 - гр.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Септември, Младежки дом, бул.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”България”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147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82A14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Янка Борисова Кметска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82A14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Александра Натова Александрова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Мария Василева Пеева - Ракова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82A14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Йордан Найденов Найденов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Росица Димитрова Кошева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82A14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Антонио Василев Грънчаров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82A14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Галина Николова Чеширова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Надя Методиева Въртигова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Стоян Кирилов Адов</w:t>
            </w:r>
          </w:p>
        </w:tc>
      </w:tr>
    </w:tbl>
    <w:p w:rsidR="00CD16E0" w:rsidRPr="00EB2E22" w:rsidRDefault="00CD16E0" w:rsidP="00CD1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6E0" w:rsidRPr="00EB2E22" w:rsidRDefault="00CD16E0" w:rsidP="00CD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132900005 - гр.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Септември, Клуб на пенсионера, бул.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”България”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77 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Славейко Димитров Табаков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82A14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Трайкова Русинова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82A14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Гергана Николаева Пенева-Сотирова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82A14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Емилиян Йорданов Филипов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Станислав Борисов Бояджийски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Георгиева Байлова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Галя Стефанова Байлова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Соня Стоянова Вацева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82A14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Анка Владова Иванова</w:t>
            </w:r>
          </w:p>
        </w:tc>
      </w:tr>
    </w:tbl>
    <w:p w:rsidR="00CD16E0" w:rsidRPr="00EB2E22" w:rsidRDefault="00CD16E0" w:rsidP="00CD1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6E0" w:rsidRPr="00EB2E22" w:rsidRDefault="00CD16E0" w:rsidP="00CD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132900006 - гр.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Септември, СУ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”Христо Ботев”, бул.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”България”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42 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 Стойчева Дачева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Светла Димитрова Василева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82A14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Янка Костадинова Николова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82A14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Янко Валентинов Борисов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82A14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Петрана Христова Панева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Димитрова Вардарска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Петрунка Василева Петракиева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Соня Стоянова Матеева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Йорданка Илиева Стойнова</w:t>
            </w:r>
          </w:p>
        </w:tc>
      </w:tr>
    </w:tbl>
    <w:p w:rsidR="00CD16E0" w:rsidRPr="00EB2E22" w:rsidRDefault="00CD16E0" w:rsidP="00CD1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6E0" w:rsidRPr="00EB2E22" w:rsidRDefault="00CD16E0" w:rsidP="00CD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Секция:13290000</w:t>
      </w:r>
      <w:r w:rsidRPr="00EB2E2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гр.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Септември, СУ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”Христо Ботев”, бул.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”България”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78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42 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82A14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Спаска Иванова Игнатова-Симеонова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Елена Любомирова Зоина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0674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Константина Тодорова Тодорова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0674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Емил Николов Пазаров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0674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Смилена Димитрова Андреева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Елка Николова Христова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0674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Спас Красимиров Чепилов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Георги Иванов Вардарски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Мария Георгиева Ламбрева</w:t>
            </w:r>
          </w:p>
        </w:tc>
      </w:tr>
    </w:tbl>
    <w:p w:rsidR="00CD16E0" w:rsidRPr="00EB2E22" w:rsidRDefault="00CD16E0" w:rsidP="00CD1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6E0" w:rsidRPr="00EB2E22" w:rsidRDefault="00CD16E0" w:rsidP="00CD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 w:rsidR="00706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132900008 - гр.</w:t>
      </w:r>
      <w:r w:rsidR="00706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Септември, ПГМСС /техникума/, бул.</w:t>
      </w:r>
      <w:r w:rsidR="00706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”България”</w:t>
      </w:r>
      <w:r w:rsidR="00706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706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72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Ангелина Александрова Кърджалийска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706743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706743" w:rsidRDefault="0070674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706743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706743" w:rsidRDefault="0070674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 Йорданов Рангелов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0674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Симона Ангелова Бончева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0674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0674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Георги Николов Пройков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Любка Стоянова Вардина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Стоилка Спасова Габерска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Татяна Иванова Лютакова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Николина Станоева Пресолкова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0674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Лилия Николова Ракова</w:t>
            </w:r>
          </w:p>
        </w:tc>
      </w:tr>
    </w:tbl>
    <w:p w:rsidR="00CD16E0" w:rsidRPr="00EB2E22" w:rsidRDefault="00CD16E0" w:rsidP="00CD1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6E0" w:rsidRPr="00EB2E22" w:rsidRDefault="00CD16E0" w:rsidP="00CD1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 w:rsidR="00706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132900009 - с.</w:t>
      </w:r>
      <w:r w:rsidR="00706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Бошуля, „Клуб</w:t>
      </w:r>
      <w:r w:rsidR="00706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пенсионера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”, ул.</w:t>
      </w:r>
      <w:r w:rsidR="00706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Четиредесет и трета”№</w:t>
      </w:r>
      <w:r w:rsidR="00706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Даниела Илиева Джунева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0674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Неврес Неджбедин Салим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0674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Снежанка Георгиева Такева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0674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Бойка Димитрова Мечкова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0674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Гинка Стойчева Попчева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Вера Емилова Кацарова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Мариана Атанасова Мечкова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0674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Гюргена Петрова Лулакова 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0674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Виолетка Здравкова Генчева</w:t>
            </w:r>
          </w:p>
        </w:tc>
      </w:tr>
    </w:tbl>
    <w:p w:rsidR="00CD16E0" w:rsidRPr="00EB2E22" w:rsidRDefault="00CD16E0" w:rsidP="00CD1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6E0" w:rsidRPr="00EB2E22" w:rsidRDefault="00CD16E0" w:rsidP="00CD1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 w:rsidR="00706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132900010</w:t>
      </w:r>
      <w:r w:rsidRPr="00EB2E2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B2E22">
        <w:rPr>
          <w:rFonts w:ascii="Times New Roman" w:eastAsia="Times New Roman" w:hAnsi="Times New Roman" w:cs="Times New Roman"/>
          <w:b/>
          <w:sz w:val="24"/>
          <w:szCs w:val="24"/>
        </w:rPr>
        <w:t>с.</w:t>
      </w:r>
      <w:r w:rsidR="007067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sz w:val="24"/>
          <w:szCs w:val="24"/>
        </w:rPr>
        <w:t>Варвара, Читалище, ул.</w:t>
      </w:r>
      <w:r w:rsidR="007067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sz w:val="24"/>
          <w:szCs w:val="24"/>
        </w:rPr>
        <w:t>”Първа”</w:t>
      </w:r>
      <w:r w:rsidR="007067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7067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0674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Румяна Георгиева Чернишова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0674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Виктор Иванов Панайотов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Екатерина </w:t>
            </w:r>
            <w:r w:rsidR="00706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Василева Кръстева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0674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Велчо Кирилов Андреев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Лида Георгиева Панева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0674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0674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Благовеста Василева Димитрова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Ирина Тодорова Пенева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Любомира Мильова Кривошийска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Василка Ангелова Георгиева</w:t>
            </w:r>
          </w:p>
        </w:tc>
      </w:tr>
    </w:tbl>
    <w:p w:rsidR="00CD16E0" w:rsidRPr="00EB2E22" w:rsidRDefault="00CD16E0" w:rsidP="00CD1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6E0" w:rsidRPr="00EB2E22" w:rsidRDefault="00CD16E0" w:rsidP="00CD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 w:rsidR="00706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132900011 - с.</w:t>
      </w:r>
      <w:r w:rsidR="00706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Варвара, Читалище, ул.</w:t>
      </w:r>
      <w:r w:rsidR="00706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”Първа”</w:t>
      </w:r>
      <w:r w:rsidR="00706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706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Спас Петров Динев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0674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Лина Георгиева Грозданова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0674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 Емилов Пазаров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0674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Йордан Иванов Димитров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Стоева Кръстанова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0674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Димитрия Атанасова Веселичка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Атанас Михайлов Марков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Невена Димитрова Латинова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0674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Лазарина Ангелова Пенева</w:t>
            </w:r>
          </w:p>
        </w:tc>
      </w:tr>
    </w:tbl>
    <w:p w:rsidR="00CD16E0" w:rsidRPr="00EB2E22" w:rsidRDefault="00CD16E0" w:rsidP="00CD1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6E0" w:rsidRPr="00EB2E22" w:rsidRDefault="00CD16E0" w:rsidP="00CD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 w:rsidR="00706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132900012 - с.</w:t>
      </w:r>
      <w:r w:rsidR="00706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Ветрен дол, НЧ</w:t>
      </w:r>
      <w:r w:rsidR="00706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”Култура/1910/, ул.</w:t>
      </w:r>
      <w:r w:rsidR="000A3A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”Първа”</w:t>
      </w:r>
      <w:r w:rsidR="000A3A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0A3A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0A3ADB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Мариус Йорданов Томов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0A3ADB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Ани Костадинова Янкова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Йорданка Тодорова Димитрова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0A3ADB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Евелин Митков Крумов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0A3ADB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Василева Влахова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0A3ADB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0A3ADB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Стойчо Еленков Михайлов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Венцислав Спасов Гиджов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Стойка Ангелова Янкова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0A3ADB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Тодор Петров Луков</w:t>
            </w:r>
          </w:p>
        </w:tc>
      </w:tr>
    </w:tbl>
    <w:p w:rsidR="00CD16E0" w:rsidRPr="00EB2E22" w:rsidRDefault="00CD16E0" w:rsidP="00CD16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6E0" w:rsidRPr="00EB2E22" w:rsidRDefault="00CD16E0" w:rsidP="00CD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 w:rsidR="00387D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132900013 - с.</w:t>
      </w:r>
      <w:r w:rsidR="00387D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Ветрен дол, НЧ</w:t>
      </w:r>
      <w:r w:rsidR="00387D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”Култура/1910/”, ул.</w:t>
      </w:r>
      <w:r w:rsidR="00387D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”Първа”</w:t>
      </w:r>
      <w:r w:rsidR="00387D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387D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Кирил Лазаров Влахов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387DFD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Чавдар Димитров Халачев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387DFD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Малинка Асенова Лукова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Аспарух Георгиев Танев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387DFD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Митко Райчов Крумов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Спаска Пламенова Василева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Борис Димитров Спасов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387DFD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Лиляна Иванова Лазова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387DFD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Малина</w:t>
            </w:r>
            <w:r w:rsidR="00CD16E0"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Ангелова</w:t>
            </w:r>
            <w:r w:rsidR="00CD16E0"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Лукова</w:t>
            </w:r>
          </w:p>
        </w:tc>
      </w:tr>
    </w:tbl>
    <w:p w:rsidR="00CD16E0" w:rsidRPr="00EB2E22" w:rsidRDefault="00CD16E0" w:rsidP="00CD16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6E0" w:rsidRPr="00EB2E22" w:rsidRDefault="00CD16E0" w:rsidP="00CD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 w:rsidR="00387D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132900014 - гр.</w:t>
      </w:r>
      <w:r w:rsidR="00387D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Ветрен, ОУ</w:t>
      </w:r>
      <w:r w:rsidR="00387D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„Св.Св. Кирил и Методий”, ул.</w:t>
      </w:r>
      <w:r w:rsidR="00387D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Петдесет и втора”</w:t>
      </w:r>
      <w:r w:rsidR="00387D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№2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Митко Ангелов Йорданов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Владимир Петьов Маргитин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387DFD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Владимир Тодоров Гагаров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Любка Благоева Адова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387DFD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Мариета Николаева Вощанска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Цветан Тодоров Сеферинкин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Малинка Иванова Келчева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387DFD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Василева Клисурска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387DFD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Станислава Миткова Табакова</w:t>
            </w:r>
          </w:p>
        </w:tc>
      </w:tr>
    </w:tbl>
    <w:p w:rsidR="00CD16E0" w:rsidRPr="00EB2E22" w:rsidRDefault="00CD16E0" w:rsidP="00CD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6E0" w:rsidRPr="00EB2E22" w:rsidRDefault="00CD16E0" w:rsidP="00CD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 w:rsidR="00564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132900015 - гр.</w:t>
      </w:r>
      <w:r w:rsidR="00564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Ветрен, ОУ</w:t>
      </w:r>
      <w:r w:rsidR="00564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„Св.Св. Кирил и Методий”, ул.</w:t>
      </w:r>
      <w:r w:rsidR="00564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Петдесет и втора”</w:t>
      </w:r>
      <w:r w:rsidR="00564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№2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Лазарина Георгиева Маргитина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564305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564305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Стефка Станоева Миндачкина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564305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 Георгиев Кечев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564305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Стефка Кирилова Йорданова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564305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564305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Живомир Димитров Дивеков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564305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564305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Данаил Крумов Татаров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564305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Боряна Трайкова Гергененова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Петя Христова Йоцова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Станислава Благоева Биволарска</w:t>
            </w:r>
          </w:p>
        </w:tc>
      </w:tr>
    </w:tbl>
    <w:p w:rsidR="00CD16E0" w:rsidRPr="00EB2E22" w:rsidRDefault="00CD16E0" w:rsidP="00CD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6E0" w:rsidRPr="00EB2E22" w:rsidRDefault="00CD16E0" w:rsidP="00CD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 w:rsidR="003F3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132900016 - гр.</w:t>
      </w:r>
      <w:r w:rsidR="003F3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Ветрен, ОУ</w:t>
      </w:r>
      <w:r w:rsidR="003F3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„Св.Св. Кирил и Методий”, ул.</w:t>
      </w:r>
      <w:r w:rsidR="003F3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Петдесет и втора”</w:t>
      </w:r>
      <w:r w:rsidR="003F3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№2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Елка Стоянова Сестримска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Таня Любенова Дапкова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3F37B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Спаска Василева Пешалова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Борислав Стоянов Дъртаков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3F37B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Спаска Ангелова Йорданова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Мария Георгиева Каравезийска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Елена Илиева Петкина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3F37B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Здравко Трайков Владов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3F37B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Теменуга Стойчова Христова</w:t>
            </w:r>
          </w:p>
        </w:tc>
      </w:tr>
    </w:tbl>
    <w:p w:rsidR="00CD16E0" w:rsidRPr="00EB2E22" w:rsidRDefault="00CD16E0" w:rsidP="00CD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6E0" w:rsidRPr="00EB2E22" w:rsidRDefault="00CD16E0" w:rsidP="00CD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 w:rsidR="003F3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132900017 - гр.</w:t>
      </w:r>
      <w:r w:rsidR="003F3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Ветрен, ОУ</w:t>
      </w:r>
      <w:r w:rsidR="003F3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„Св.Св. Кирил и Методий”, ул.</w:t>
      </w:r>
      <w:r w:rsidR="003F3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Петдесет и втора”</w:t>
      </w:r>
      <w:r w:rsidR="003F3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0147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Надка Николова Биволарска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Татяна Благоева Байлова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Северина Димитрова Чавдарова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3F37B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Ангел Боянов Йорданов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3F37B3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Любомир Данаилов Дончев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Николай Георгиев Гугутков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Здравка Йорданова Тодорина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3C7D66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Георги Стоянов Биков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D50108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D50108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0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D50108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0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D50108" w:rsidRDefault="003C7D66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0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Жанета Стефанова Сеферинкина- Мисироква</w:t>
            </w:r>
          </w:p>
        </w:tc>
      </w:tr>
    </w:tbl>
    <w:p w:rsidR="00CD16E0" w:rsidRPr="00EB2E22" w:rsidRDefault="00CD16E0" w:rsidP="00CD16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6E0" w:rsidRPr="00EB2E22" w:rsidRDefault="00CD16E0" w:rsidP="00CD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 w:rsidR="003C7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132900018 - с.</w:t>
      </w:r>
      <w:r w:rsidR="003C7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Виноградец, „Дом на лозаря”, ул.</w:t>
      </w:r>
      <w:r w:rsidR="003C7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”Първа”</w:t>
      </w:r>
      <w:r w:rsidR="003C7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3C7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47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Велина Бойкова Крушарова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Мария Ангелова Грозданова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683EAC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Пенка Ненова Рабаджийска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683EAC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Невена Троянова Влайкова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Стефка Ангелова Благова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Атанаска Георгиева Генова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683EAC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Любка Ангелова Кърджева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683EAC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Трендафила Кръстева Дойчева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683EAC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Анка Димитрова Мерджова</w:t>
            </w:r>
          </w:p>
        </w:tc>
      </w:tr>
    </w:tbl>
    <w:p w:rsidR="00CD16E0" w:rsidRPr="00EB2E22" w:rsidRDefault="00CD16E0" w:rsidP="00CD16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6E0" w:rsidRPr="00EB2E22" w:rsidRDefault="00CD16E0" w:rsidP="00CD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 w:rsidR="006F1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132900019 - с.</w:t>
      </w:r>
      <w:r w:rsidR="006F1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Виноградец, Кметството, ул.</w:t>
      </w:r>
      <w:r w:rsidR="006F1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”Първа”</w:t>
      </w:r>
      <w:r w:rsidR="006F1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6F1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46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6F1F5D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Миглена Стоянова Динкова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Димитър Крумов Кърджев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Галина Николаевна Аджова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6F1F5D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Стефан Димитров Попов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Кристина Георгиева Пентова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6F1F5D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Десислава Стефанова Кърджева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Стефанова Шахънова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6F1F5D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Иванова Мерджова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6F1F5D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Иванова Трезова</w:t>
            </w:r>
          </w:p>
        </w:tc>
      </w:tr>
    </w:tbl>
    <w:p w:rsidR="00CD16E0" w:rsidRPr="00EB2E22" w:rsidRDefault="00CD16E0" w:rsidP="00CD16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6E0" w:rsidRPr="00EB2E22" w:rsidRDefault="00CD16E0" w:rsidP="00CD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 w:rsidR="00F02C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132900020 - с.</w:t>
      </w:r>
      <w:r w:rsidR="00F02C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Горно Вършило, Кметство, ул.</w:t>
      </w:r>
      <w:r w:rsidR="00F02C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”Първа”</w:t>
      </w:r>
      <w:r w:rsidR="00F02C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F02C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50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F02C77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Стефка Лазарова Нейчева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Славка Георгиева Близнакова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F02C77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Надка Спасова Дойчева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8165C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Юри Кирилов Влайков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78165C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Надежда</w:t>
            </w:r>
            <w:r w:rsidR="00CD16E0"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Иванов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CD16E0"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Бошулск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 Лазаров Калинов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Райчо Киров Етов</w:t>
            </w:r>
          </w:p>
        </w:tc>
      </w:tr>
    </w:tbl>
    <w:p w:rsidR="00CD16E0" w:rsidRPr="00EB2E22" w:rsidRDefault="00CD16E0" w:rsidP="00CD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6E0" w:rsidRPr="00EB2E22" w:rsidRDefault="00CD16E0" w:rsidP="00CD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 w:rsidR="005C3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132900021 </w:t>
      </w:r>
      <w:r w:rsidR="005C30E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</w:t>
      </w:r>
      <w:r w:rsidR="005C3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Злокучене, Ритуална зала, ул.</w:t>
      </w:r>
      <w:r w:rsidR="005C3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Първа”</w:t>
      </w:r>
      <w:r w:rsidR="005C3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5C3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EC1C8E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Митко Георгиев Велков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Василка Петрова Игнатова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EC1C8E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Даниела Петкова Димитрова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EC1C8E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Юлиана Димитрова Кендерова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Генка Георгиева Попова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Вера Атанасова Георгиева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5658BA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Данаила Иванова Методиева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Силвия Ангелова Игнатова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5658BA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Елка Георгиева Дукова</w:t>
            </w:r>
          </w:p>
        </w:tc>
      </w:tr>
    </w:tbl>
    <w:p w:rsidR="00CD16E0" w:rsidRPr="00EB2E22" w:rsidRDefault="00CD16E0" w:rsidP="00CD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6E0" w:rsidRPr="00EB2E22" w:rsidRDefault="00CD16E0" w:rsidP="00CD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 w:rsidR="00991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132900022 - с.</w:t>
      </w:r>
      <w:r w:rsidR="00991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Ковачево, ОУ</w:t>
      </w:r>
      <w:r w:rsidR="00991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”Св.Св. Кирил и Методий”, ул.</w:t>
      </w:r>
      <w:r w:rsidR="00991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”Седма”</w:t>
      </w:r>
      <w:r w:rsidR="00991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991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Таня Георгиева Караджова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Гина Георгиева Чавдарова-Бошева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991DC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Радка Ангелова Илиева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991DC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Деяна Петрова Иванова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991DC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Лазарина Рангелова Тупорова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991DC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Росенка Иванова Георгиева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991DC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Кирилка Ангелова Стойчева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Пенка Илиева Стойчева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991DC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Стоянова Лазарова</w:t>
            </w:r>
          </w:p>
        </w:tc>
      </w:tr>
    </w:tbl>
    <w:p w:rsidR="00CD16E0" w:rsidRPr="00EB2E22" w:rsidRDefault="00CD16E0" w:rsidP="00CD16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6E0" w:rsidRPr="00EB2E22" w:rsidRDefault="00CD16E0" w:rsidP="00CD16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bCs/>
          <w:sz w:val="24"/>
          <w:szCs w:val="24"/>
        </w:rPr>
        <w:t>Секция:</w:t>
      </w:r>
      <w:r w:rsidR="00267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b/>
          <w:bCs/>
          <w:sz w:val="24"/>
          <w:szCs w:val="24"/>
        </w:rPr>
        <w:t>132900023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с.</w:t>
      </w:r>
      <w:r w:rsidR="002678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Ковачево,</w:t>
      </w:r>
      <w:r w:rsidR="002678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ОУ</w:t>
      </w:r>
      <w:r w:rsidR="002678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”Св.Св.Кирил и Методий”, ул.</w:t>
      </w:r>
      <w:r w:rsidR="002678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Седма”</w:t>
      </w:r>
      <w:r w:rsidR="002678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2678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2678A7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Мехмед Румянов Минев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Екатерина Николаева Джунева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Стефка Фиданова Илиева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3A22DD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Ангел Атанасов Ангелов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Елена Ангелова Стоянова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Екатерина Василева Ангелова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3A22DD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Антония Жекова Стойчева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Виолета Ангелова Иванова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3A22DD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Цветанка Ангелова Минчева</w:t>
            </w:r>
          </w:p>
        </w:tc>
      </w:tr>
    </w:tbl>
    <w:p w:rsidR="00CD16E0" w:rsidRPr="00EB2E22" w:rsidRDefault="00CD16E0" w:rsidP="00CD16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6E0" w:rsidRPr="00EB2E22" w:rsidRDefault="00CD16E0" w:rsidP="00CD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 w:rsidR="003A22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132900024 - с.</w:t>
      </w:r>
      <w:r w:rsidR="003A22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Карабунар, Ритуална зала, ул.</w:t>
      </w:r>
      <w:r w:rsidR="003A22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”Първа”</w:t>
      </w:r>
      <w:r w:rsidR="003A22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3A22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BB1482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Валентина Петрова Шуманова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Никола Йорданов Вапиров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Йорданка Бориславова Джонева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Златка Иванова Попова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Величка Димитрова Илиева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BB1482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Веселина Борисова Консулова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BB1482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Николина Ангелова Топуркова</w:t>
            </w:r>
          </w:p>
        </w:tc>
      </w:tr>
    </w:tbl>
    <w:p w:rsidR="00CD16E0" w:rsidRPr="00EB2E22" w:rsidRDefault="00CD16E0" w:rsidP="00CD16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6E0" w:rsidRPr="00EB2E22" w:rsidRDefault="00CD16E0" w:rsidP="00CD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 w:rsidR="00BB1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132900025 - с.</w:t>
      </w:r>
      <w:r w:rsidR="00BB1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Карабунар, бивша Сладкарница, ул.</w:t>
      </w:r>
      <w:r w:rsidR="00BB1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”Първа”</w:t>
      </w:r>
      <w:r w:rsidR="00BB1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BB1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Лилка Димитрова Улева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8D21E6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Мария Богданова Цветкова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8D21E6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Маргарита Николаева Перостийска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8D21E6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Неда Спирдонова Срижкова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Йорданка Атанасова Бензарова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8D21E6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8D21E6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Божидар Христов Христов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Христина Иванова Шикова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8D21E6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Мими Стефанова Комсийска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Лиляна Йонова Гаджева</w:t>
            </w:r>
          </w:p>
        </w:tc>
      </w:tr>
    </w:tbl>
    <w:p w:rsidR="00CD16E0" w:rsidRPr="00EB2E22" w:rsidRDefault="00CD16E0" w:rsidP="00CD1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6E0" w:rsidRPr="00EB2E22" w:rsidRDefault="00CD16E0" w:rsidP="00CD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 w:rsidR="002941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132900026</w:t>
      </w:r>
      <w:r w:rsidRPr="00EB2E2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с.</w:t>
      </w:r>
      <w:r w:rsidR="002941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Лозен, Кметството, ул.</w:t>
      </w:r>
      <w:r w:rsidR="002941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”Втора”</w:t>
      </w:r>
      <w:r w:rsidR="002941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2941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Таня Тадорова Тодорова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Юсеин Тахир Али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29412C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Надя Димитрова Терзийска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29412C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Стоянка Стоянова Величкова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Ели Димитрова Гостева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Пиринка Костадинова Андонова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Василка Станоева Миндачкина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635624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Людмила Николаева Величкова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635624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Анна Любомирова Картушина</w:t>
            </w:r>
          </w:p>
        </w:tc>
      </w:tr>
    </w:tbl>
    <w:p w:rsidR="00CD16E0" w:rsidRPr="00EB2E22" w:rsidRDefault="00CD16E0" w:rsidP="00CD16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6E0" w:rsidRPr="00EB2E22" w:rsidRDefault="00CD16E0" w:rsidP="00CD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 w:rsidR="00B025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132900027</w:t>
      </w:r>
      <w:r w:rsidRPr="00EB2E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</w:t>
      </w:r>
      <w:r w:rsidR="00B025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Семчиново, Читалище, ул.</w:t>
      </w:r>
      <w:r w:rsidR="00B025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”Първа”</w:t>
      </w:r>
      <w:r w:rsidR="00B025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B025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B0254B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Валя Илиева Ганчева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B0254B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Людмила Николова Ичева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Асенка Христова Николова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B0254B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Васил Димитров Чавдаров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B0254B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Галя Петрова Янчева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B0254B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Борис Иванов Русев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Десислава Борисова Методиева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Дафинка Ангелова Димитрова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B0254B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Карамфилка Георгиева Ганчева</w:t>
            </w:r>
          </w:p>
        </w:tc>
      </w:tr>
    </w:tbl>
    <w:p w:rsidR="00CD16E0" w:rsidRPr="00EB2E22" w:rsidRDefault="00CD16E0" w:rsidP="00CD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6E0" w:rsidRPr="00EB2E22" w:rsidRDefault="00CD16E0" w:rsidP="00CD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 w:rsidR="00B025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132900028</w:t>
      </w:r>
      <w:r w:rsidRPr="00EB2E2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с.</w:t>
      </w:r>
      <w:r w:rsidR="00B025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Семчиново, ОУ</w:t>
      </w:r>
      <w:r w:rsidR="00B025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”Христо Ботев”, ул.</w:t>
      </w:r>
      <w:r w:rsidR="00B025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”Втора”</w:t>
      </w:r>
      <w:r w:rsidR="00B025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B025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Атанас Темелков Темелков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E23A2C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Георги Найденов Иванов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E23A2C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Таня Димитрова Танева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E23A2C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Йордан Стоянов Пашов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Светла Дамянова Кръстева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Христо Марков Стаменов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E23A2C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Петър Найденов Иванов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E23A2C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Малинка Георгиева Върбакова</w:t>
            </w:r>
          </w:p>
        </w:tc>
      </w:tr>
      <w:tr w:rsidR="00CD16E0" w:rsidRPr="00E23A2C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23A2C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23A2C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3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23A2C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3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23A2C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3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Атанаска Благова Миленова</w:t>
            </w:r>
          </w:p>
        </w:tc>
      </w:tr>
    </w:tbl>
    <w:p w:rsidR="00CD16E0" w:rsidRPr="00EB2E22" w:rsidRDefault="00CD16E0" w:rsidP="00CD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6E0" w:rsidRPr="00EB2E22" w:rsidRDefault="00CD16E0" w:rsidP="00CD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 w:rsidR="00E23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132900029 - с.</w:t>
      </w:r>
      <w:r w:rsidR="00E23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Симеоновец, Читалище, ул.</w:t>
      </w:r>
      <w:r w:rsidR="00E23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”Първа”</w:t>
      </w:r>
      <w:r w:rsidR="00E23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E23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Ани Стоянова Харалампиева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E23A2C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Васил Димитров Александров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Юлия Александрова Матеева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E23A2C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Елфида Асан Рамадан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Катя Стоянова Георгиева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E23A2C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E23A2C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Павлина Иванова Младенова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Николай Асенов Кавазов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Антоанета Борисова Кръстева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E23A2C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Йорданка Иванова Захариева</w:t>
            </w:r>
          </w:p>
        </w:tc>
      </w:tr>
    </w:tbl>
    <w:p w:rsidR="00CD16E0" w:rsidRPr="00EB2E22" w:rsidRDefault="00CD16E0" w:rsidP="00CD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6E0" w:rsidRPr="00EB2E22" w:rsidRDefault="00CD16E0" w:rsidP="00CD1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 w:rsidR="00E23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132900030</w:t>
      </w:r>
      <w:r w:rsidRPr="00EB2E2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B2E22">
        <w:rPr>
          <w:rFonts w:ascii="Times New Roman" w:eastAsia="Times New Roman" w:hAnsi="Times New Roman" w:cs="Times New Roman"/>
          <w:b/>
          <w:sz w:val="24"/>
          <w:szCs w:val="24"/>
        </w:rPr>
        <w:t>с.</w:t>
      </w:r>
      <w:r w:rsidR="00E23A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sz w:val="24"/>
          <w:szCs w:val="24"/>
        </w:rPr>
        <w:t>Славовица,</w:t>
      </w:r>
      <w:r w:rsidR="00E23A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sz w:val="24"/>
          <w:szCs w:val="24"/>
        </w:rPr>
        <w:t>Кметството, ул.</w:t>
      </w:r>
      <w:r w:rsidR="00E23A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sz w:val="24"/>
          <w:szCs w:val="24"/>
        </w:rPr>
        <w:t>”Първа”</w:t>
      </w:r>
      <w:r w:rsidR="00E23A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E23A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sz w:val="24"/>
          <w:szCs w:val="24"/>
        </w:rPr>
        <w:t>24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E23A2C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Михаела Михалова Дойчева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E01E8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Тодорка Йорданова Влайкова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Дафина Петрова Радулова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0705BE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Николай Иванов Бошулски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Светла Иванова Гаргова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Миткова Врескова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Михайлова Дюлгерова</w:t>
            </w:r>
          </w:p>
        </w:tc>
      </w:tr>
    </w:tbl>
    <w:p w:rsidR="006E7D98" w:rsidRDefault="006E7D98" w:rsidP="006E7D9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D16E0" w:rsidRPr="00F47C08" w:rsidRDefault="006E7D98" w:rsidP="006E7D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E7B86" w:rsidRPr="00F47C0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F37F7" w:rsidRPr="00F47C08">
        <w:rPr>
          <w:rFonts w:ascii="Times New Roman" w:eastAsia="Times New Roman" w:hAnsi="Times New Roman" w:cs="Times New Roman"/>
          <w:bCs/>
          <w:sz w:val="24"/>
          <w:szCs w:val="24"/>
        </w:rPr>
        <w:t>Утвърж</w:t>
      </w:r>
      <w:r w:rsidR="00CD16E0" w:rsidRPr="00F47C08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дава списъка на резервните членове на СИК на територията на община Септември за </w:t>
      </w:r>
      <w:r w:rsidR="009E7B86" w:rsidRPr="00F47C08">
        <w:rPr>
          <w:rFonts w:ascii="Times New Roman" w:eastAsia="Times New Roman" w:hAnsi="Times New Roman" w:cs="Times New Roman"/>
          <w:bCs/>
          <w:sz w:val="24"/>
          <w:szCs w:val="24"/>
        </w:rPr>
        <w:t>частичен избор за кмет на община Септември, насрочен</w:t>
      </w:r>
      <w:r w:rsidR="00CD16E0" w:rsidRPr="00F47C0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27 </w:t>
      </w:r>
      <w:r w:rsidR="009E7B86" w:rsidRPr="00F47C08">
        <w:rPr>
          <w:rFonts w:ascii="Times New Roman" w:eastAsia="Times New Roman" w:hAnsi="Times New Roman" w:cs="Times New Roman"/>
          <w:bCs/>
          <w:sz w:val="24"/>
          <w:szCs w:val="24"/>
        </w:rPr>
        <w:t>септември</w:t>
      </w:r>
      <w:r w:rsidR="00CD16E0" w:rsidRPr="00F47C08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9E7B86" w:rsidRPr="00F47C08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CD16E0" w:rsidRPr="00F47C08">
        <w:rPr>
          <w:rFonts w:ascii="Times New Roman" w:eastAsia="Times New Roman" w:hAnsi="Times New Roman" w:cs="Times New Roman"/>
          <w:bCs/>
          <w:sz w:val="24"/>
          <w:szCs w:val="24"/>
        </w:rPr>
        <w:t xml:space="preserve"> г., както следва:</w:t>
      </w:r>
    </w:p>
    <w:p w:rsidR="00CD16E0" w:rsidRPr="00EB2E22" w:rsidRDefault="00CD16E0" w:rsidP="00CD16E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tbl>
      <w:tblPr>
        <w:tblW w:w="8029" w:type="dxa"/>
        <w:tblInd w:w="830" w:type="dxa"/>
        <w:tblCellMar>
          <w:left w:w="70" w:type="dxa"/>
          <w:right w:w="70" w:type="dxa"/>
        </w:tblCellMar>
        <w:tblLook w:val="04A0"/>
      </w:tblPr>
      <w:tblGrid>
        <w:gridCol w:w="980"/>
        <w:gridCol w:w="2020"/>
        <w:gridCol w:w="5029"/>
      </w:tblGrid>
      <w:tr w:rsidR="00CD16E0" w:rsidRPr="00EB2E22" w:rsidTr="000147E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977969" w:rsidRDefault="00CD16E0" w:rsidP="00BD0F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D50108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Росица Стефанова Баждарова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977969" w:rsidRDefault="00CD16E0" w:rsidP="00BD0F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Василева Сестримска</w:t>
            </w:r>
          </w:p>
        </w:tc>
      </w:tr>
      <w:tr w:rsidR="00D50108" w:rsidRPr="00EB2E22" w:rsidTr="000147E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108" w:rsidRPr="00977969" w:rsidRDefault="00D50108" w:rsidP="00BD0F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108" w:rsidRPr="00EB2E22" w:rsidRDefault="00D50108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108" w:rsidRPr="00EB2E22" w:rsidRDefault="00D50108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Димитрия Йорданова Панайотова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977969" w:rsidRDefault="00CD16E0" w:rsidP="00BD0F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Красимира Иванова Божинова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977969" w:rsidRDefault="00CD16E0" w:rsidP="00BD0F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Александра Натова Александрова</w:t>
            </w:r>
          </w:p>
        </w:tc>
      </w:tr>
      <w:tr w:rsidR="00977969" w:rsidRPr="00EB2E22" w:rsidTr="000147E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969" w:rsidRPr="00977969" w:rsidRDefault="00977969" w:rsidP="00BD0F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Pr="00EB2E22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Веска Йорданова Атанасова-Трошанова</w:t>
            </w:r>
          </w:p>
        </w:tc>
      </w:tr>
      <w:tr w:rsidR="00977969" w:rsidRPr="00EB2E22" w:rsidTr="000147E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969" w:rsidRPr="00977969" w:rsidRDefault="00977969" w:rsidP="00BD0F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Pr="00EB2E22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Атанас Борисов Кълвачев</w:t>
            </w:r>
          </w:p>
        </w:tc>
      </w:tr>
      <w:tr w:rsidR="00977969" w:rsidRPr="00EB2E22" w:rsidTr="000147E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969" w:rsidRPr="00977969" w:rsidRDefault="00977969" w:rsidP="00BD0F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Pr="00EB2E22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Грозденка Атанасова Недина</w:t>
            </w:r>
          </w:p>
        </w:tc>
      </w:tr>
      <w:tr w:rsidR="00977969" w:rsidRPr="00EB2E22" w:rsidTr="000147E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969" w:rsidRPr="00977969" w:rsidRDefault="00977969" w:rsidP="00BD0F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Pr="00EB2E22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Веселин Фанков Маринков</w:t>
            </w:r>
          </w:p>
        </w:tc>
      </w:tr>
      <w:tr w:rsidR="00977969" w:rsidRPr="00EB2E22" w:rsidTr="000147E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969" w:rsidRPr="00977969" w:rsidRDefault="00977969" w:rsidP="00BD0F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Pr="00EB2E22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Васил Бончев Кадийски</w:t>
            </w:r>
          </w:p>
        </w:tc>
      </w:tr>
      <w:tr w:rsidR="00977969" w:rsidRPr="00EB2E22" w:rsidTr="000147E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969" w:rsidRPr="00977969" w:rsidRDefault="00977969" w:rsidP="00BD0F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Сабире Раим Рамадан</w:t>
            </w:r>
          </w:p>
        </w:tc>
      </w:tr>
      <w:tr w:rsidR="00977969" w:rsidRPr="00EB2E22" w:rsidTr="000147E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969" w:rsidRPr="00977969" w:rsidRDefault="00977969" w:rsidP="00BD0F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Pr="00EB2E22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Pr="00EB2E22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Зеки Бекир Асан</w:t>
            </w:r>
          </w:p>
        </w:tc>
      </w:tr>
      <w:tr w:rsidR="00977969" w:rsidRPr="00EB2E22" w:rsidTr="000147E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969" w:rsidRPr="00977969" w:rsidRDefault="00977969" w:rsidP="00BD0F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Pr="00EB2E22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Pr="00EB2E22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Юсеин Ибриям Юсеин</w:t>
            </w:r>
          </w:p>
        </w:tc>
      </w:tr>
      <w:tr w:rsidR="00977969" w:rsidRPr="00EB2E22" w:rsidTr="000147E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969" w:rsidRPr="00977969" w:rsidRDefault="00977969" w:rsidP="00BD0F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Pr="00EB2E22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Pr="00EB2E22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Сали Сюлеман Сали</w:t>
            </w:r>
          </w:p>
        </w:tc>
      </w:tr>
      <w:tr w:rsidR="00977969" w:rsidRPr="00EB2E22" w:rsidTr="000147E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969" w:rsidRPr="00977969" w:rsidRDefault="00977969" w:rsidP="00BD0F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Pr="00EB2E22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Pr="00EB2E22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Митко Найденов Тодоров</w:t>
            </w:r>
          </w:p>
        </w:tc>
      </w:tr>
      <w:tr w:rsidR="00977969" w:rsidRPr="00EB2E22" w:rsidTr="000147E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969" w:rsidRPr="00977969" w:rsidRDefault="00977969" w:rsidP="00BD0F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Pr="00EB2E22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Pr="00EB2E22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Йордан Филипов Малинов</w:t>
            </w:r>
          </w:p>
        </w:tc>
      </w:tr>
      <w:tr w:rsidR="00977969" w:rsidRPr="00EB2E22" w:rsidTr="000147E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969" w:rsidRPr="00977969" w:rsidRDefault="00977969" w:rsidP="00BD0F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Pr="00EB2E22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Pr="00EB2E22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Метин Зеки Бекир</w:t>
            </w:r>
          </w:p>
        </w:tc>
      </w:tr>
      <w:tr w:rsidR="00977969" w:rsidRPr="00EB2E22" w:rsidTr="000147E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969" w:rsidRPr="00977969" w:rsidRDefault="00977969" w:rsidP="00BD0F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Pr="00EB2E22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Pr="00EB2E22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Салим Рамадан Салим</w:t>
            </w:r>
          </w:p>
        </w:tc>
      </w:tr>
      <w:tr w:rsidR="00977969" w:rsidRPr="00EB2E22" w:rsidTr="000147E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969" w:rsidRPr="00977969" w:rsidRDefault="00977969" w:rsidP="00BD0F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Pr="00EB2E22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Pr="00EB2E22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Янко Петров Кендеров</w:t>
            </w:r>
          </w:p>
        </w:tc>
      </w:tr>
      <w:tr w:rsidR="00977969" w:rsidRPr="00EB2E22" w:rsidTr="000147E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969" w:rsidRPr="00977969" w:rsidRDefault="00977969" w:rsidP="00BD0F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Pr="00EB2E22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Pr="00EB2E22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Руска Василева Велева</w:t>
            </w:r>
          </w:p>
        </w:tc>
      </w:tr>
      <w:tr w:rsidR="00977969" w:rsidRPr="00EB2E22" w:rsidTr="000147E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969" w:rsidRPr="00977969" w:rsidRDefault="00977969" w:rsidP="00BD0F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Pr="00EB2E22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69" w:rsidRPr="00EB2E22" w:rsidRDefault="00977969" w:rsidP="00B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Манолова Баракова</w:t>
            </w:r>
          </w:p>
        </w:tc>
      </w:tr>
    </w:tbl>
    <w:p w:rsidR="00CD16E0" w:rsidRPr="00EB2E22" w:rsidRDefault="00CD16E0" w:rsidP="00CD16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AC" w:rsidRDefault="009E7B86" w:rsidP="00F33BAC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25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222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3BAC" w:rsidRPr="00322254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Pr="00322254">
        <w:rPr>
          <w:rFonts w:ascii="Times New Roman" w:hAnsi="Times New Roman" w:cs="Times New Roman"/>
          <w:b/>
          <w:sz w:val="24"/>
          <w:szCs w:val="24"/>
        </w:rPr>
        <w:t xml:space="preserve">трета </w:t>
      </w:r>
      <w:r w:rsidR="00F33BAC" w:rsidRPr="00322254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F33BAC" w:rsidRPr="00E772DA" w:rsidRDefault="00F33BAC" w:rsidP="00F33BAC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2DA">
        <w:rPr>
          <w:rFonts w:ascii="Times New Roman" w:eastAsia="Times New Roman" w:hAnsi="Times New Roman" w:cs="Times New Roman"/>
          <w:sz w:val="24"/>
          <w:szCs w:val="24"/>
        </w:rPr>
        <w:t xml:space="preserve">Утвърждаване на единна номерация на издаваните от ОИК Септември удостоверения на членовете на СИК за </w:t>
      </w:r>
      <w:r w:rsidRPr="00E772DA">
        <w:rPr>
          <w:rFonts w:ascii="Times New Roman" w:hAnsi="Times New Roman" w:cs="Times New Roman"/>
          <w:sz w:val="24"/>
          <w:szCs w:val="24"/>
        </w:rPr>
        <w:t>частичен избор за кмет на Община на 27 септември 2020 г.</w:t>
      </w:r>
    </w:p>
    <w:p w:rsidR="009E7B86" w:rsidRPr="00E772DA" w:rsidRDefault="009E7B86" w:rsidP="00F33BA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772DA">
        <w:rPr>
          <w:rFonts w:ascii="Times New Roman" w:hAnsi="Times New Roman" w:cs="Times New Roman"/>
          <w:sz w:val="24"/>
          <w:szCs w:val="24"/>
        </w:rPr>
        <w:t>На основание чл. 87, ал.</w:t>
      </w:r>
      <w:r w:rsidR="00D365CA" w:rsidRPr="00E772DA">
        <w:rPr>
          <w:rFonts w:ascii="Times New Roman" w:hAnsi="Times New Roman" w:cs="Times New Roman"/>
          <w:sz w:val="24"/>
          <w:szCs w:val="24"/>
        </w:rPr>
        <w:t xml:space="preserve"> 1, т. 1 от ИК, ОИК Септември</w:t>
      </w:r>
    </w:p>
    <w:p w:rsidR="00F33BAC" w:rsidRPr="00EB2E22" w:rsidRDefault="00F33BAC" w:rsidP="00F33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3BAC" w:rsidRPr="00F33BAC" w:rsidRDefault="00F33BAC" w:rsidP="00F33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F33B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РЕШИ:</w:t>
      </w:r>
    </w:p>
    <w:p w:rsidR="0036387A" w:rsidRPr="00E772DA" w:rsidRDefault="00F33BAC" w:rsidP="00CD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772DA">
        <w:rPr>
          <w:rFonts w:ascii="Times New Roman" w:eastAsia="Times New Roman" w:hAnsi="Times New Roman" w:cs="Times New Roman"/>
          <w:sz w:val="24"/>
          <w:szCs w:val="24"/>
        </w:rPr>
        <w:t xml:space="preserve">ОИК Септември издава удостоверения на членовете на СИК за </w:t>
      </w:r>
      <w:r w:rsidRPr="00E772DA">
        <w:rPr>
          <w:rFonts w:ascii="Times New Roman" w:hAnsi="Times New Roman" w:cs="Times New Roman"/>
          <w:sz w:val="24"/>
          <w:szCs w:val="24"/>
        </w:rPr>
        <w:t>частичен избор за кмет на Община на 27 септември 2020 г.</w:t>
      </w:r>
      <w:r w:rsidRPr="00E772DA">
        <w:rPr>
          <w:rFonts w:ascii="Times New Roman" w:eastAsia="Times New Roman" w:hAnsi="Times New Roman" w:cs="Times New Roman"/>
          <w:sz w:val="24"/>
          <w:szCs w:val="24"/>
        </w:rPr>
        <w:t>, които имат единна последователна номерация, започваща от номер 1 за всяка отделна СИК. Датата на удостоверението е датата на неговото издаване. В удостоверението се вписва номера на СИК, за която е издадено.</w:t>
      </w:r>
    </w:p>
    <w:p w:rsidR="00416C87" w:rsidRPr="00E772DA" w:rsidRDefault="0036387A" w:rsidP="00CD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2DA">
        <w:rPr>
          <w:rFonts w:ascii="Times New Roman" w:hAnsi="Times New Roman" w:cs="Times New Roman"/>
          <w:b/>
          <w:sz w:val="24"/>
          <w:szCs w:val="24"/>
        </w:rPr>
        <w:tab/>
      </w:r>
    </w:p>
    <w:p w:rsidR="00EB2E22" w:rsidRDefault="00D365CA" w:rsidP="00177D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2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32225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E7D98" w:rsidRPr="00322254">
        <w:rPr>
          <w:rFonts w:ascii="Times New Roman" w:eastAsia="Times New Roman" w:hAnsi="Times New Roman" w:cs="Times New Roman"/>
          <w:b/>
          <w:sz w:val="24"/>
          <w:szCs w:val="24"/>
        </w:rPr>
        <w:t>По точка</w:t>
      </w:r>
      <w:r w:rsidRPr="00322254"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четвърта </w:t>
      </w:r>
      <w:r w:rsidR="006E7D98" w:rsidRPr="00322254">
        <w:rPr>
          <w:rFonts w:ascii="Times New Roman" w:eastAsia="Times New Roman" w:hAnsi="Times New Roman" w:cs="Times New Roman"/>
          <w:b/>
          <w:sz w:val="24"/>
          <w:szCs w:val="24"/>
        </w:rPr>
        <w:t>от дневния ред:</w:t>
      </w:r>
    </w:p>
    <w:p w:rsidR="00E772DA" w:rsidRDefault="00E772DA" w:rsidP="00E772D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27.08.2020 г. с вх. № 365/27.08.2020 г. е депозирано предложение от ИК за регистрация на независим кандидат за кмет на Община Септември, с приложен списък на избиратели подкрепящи независимия кандидат Васка Йорданова Рачева.</w:t>
      </w:r>
    </w:p>
    <w:p w:rsidR="00E772DA" w:rsidRDefault="00E772DA" w:rsidP="00E772D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AC">
        <w:rPr>
          <w:rFonts w:ascii="Times New Roman" w:hAnsi="Times New Roman" w:cs="Times New Roman"/>
          <w:sz w:val="24"/>
          <w:szCs w:val="24"/>
        </w:rPr>
        <w:t>Списъците по чл. 416, ал. 2</w:t>
      </w:r>
      <w:r>
        <w:rPr>
          <w:rFonts w:ascii="Times New Roman" w:hAnsi="Times New Roman" w:cs="Times New Roman"/>
          <w:sz w:val="24"/>
          <w:szCs w:val="24"/>
        </w:rPr>
        <w:t xml:space="preserve"> от ИК</w:t>
      </w:r>
      <w:r w:rsidRPr="00F33BAC">
        <w:rPr>
          <w:rFonts w:ascii="Times New Roman" w:hAnsi="Times New Roman" w:cs="Times New Roman"/>
          <w:sz w:val="24"/>
          <w:szCs w:val="24"/>
        </w:rPr>
        <w:t xml:space="preserve"> в структуриран електронен вид и на хартиен носител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F33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предадени</w:t>
      </w:r>
      <w:r w:rsidRPr="00F33BAC">
        <w:rPr>
          <w:rFonts w:ascii="Times New Roman" w:hAnsi="Times New Roman" w:cs="Times New Roman"/>
          <w:sz w:val="24"/>
          <w:szCs w:val="24"/>
        </w:rPr>
        <w:t xml:space="preserve"> от общинската избирателна комисия на териториално звено на Главна дирекция „Гражданска регистрация и административно обслужване"</w:t>
      </w:r>
      <w:r>
        <w:rPr>
          <w:rFonts w:ascii="Times New Roman" w:hAnsi="Times New Roman" w:cs="Times New Roman"/>
          <w:sz w:val="24"/>
          <w:szCs w:val="24"/>
        </w:rPr>
        <w:t xml:space="preserve"> - Пазарджик</w:t>
      </w:r>
      <w:r w:rsidRPr="00F33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проверка, за което е съставен протокол от 28.08.2020 г.</w:t>
      </w:r>
    </w:p>
    <w:p w:rsidR="00E772DA" w:rsidRDefault="00E772DA" w:rsidP="00E772D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ТЗ ГД „ГРАО” Пазарджик извърши проверката, като з</w:t>
      </w:r>
      <w:r w:rsidRPr="002C5398">
        <w:rPr>
          <w:rFonts w:ascii="Times New Roman" w:hAnsi="Times New Roman" w:cs="Times New Roman"/>
          <w:sz w:val="24"/>
          <w:szCs w:val="24"/>
        </w:rPr>
        <w:t xml:space="preserve">а резултата от проверката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2C5398">
        <w:rPr>
          <w:rFonts w:ascii="Times New Roman" w:hAnsi="Times New Roman" w:cs="Times New Roman"/>
          <w:sz w:val="24"/>
          <w:szCs w:val="24"/>
        </w:rPr>
        <w:t>състав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2C5398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 xml:space="preserve"> от 28.08.2020 г.</w:t>
      </w:r>
    </w:p>
    <w:p w:rsidR="00E772DA" w:rsidRDefault="00E772DA" w:rsidP="00E772D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418, ал. 4 от ИК, ОИК Септември</w:t>
      </w:r>
    </w:p>
    <w:p w:rsidR="00E772DA" w:rsidRDefault="00E772DA" w:rsidP="00E772D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772DA" w:rsidRPr="002C5398" w:rsidRDefault="00E772DA" w:rsidP="00E772DA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398">
        <w:rPr>
          <w:rFonts w:ascii="Times New Roman" w:hAnsi="Times New Roman" w:cs="Times New Roman"/>
          <w:b/>
          <w:sz w:val="24"/>
          <w:szCs w:val="24"/>
        </w:rPr>
        <w:t>УСТАНОВИ:</w:t>
      </w:r>
    </w:p>
    <w:p w:rsidR="00E772DA" w:rsidRPr="002C5398" w:rsidRDefault="00E772DA" w:rsidP="00E772D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резултата</w:t>
      </w:r>
      <w:r w:rsidRPr="00F33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извършената проверка на </w:t>
      </w:r>
      <w:r w:rsidRPr="00F33BAC">
        <w:rPr>
          <w:rFonts w:ascii="Times New Roman" w:hAnsi="Times New Roman" w:cs="Times New Roman"/>
          <w:sz w:val="24"/>
          <w:szCs w:val="24"/>
        </w:rPr>
        <w:t xml:space="preserve">списъците по чл. 416, ал. 2 </w:t>
      </w:r>
      <w:r>
        <w:rPr>
          <w:rFonts w:ascii="Times New Roman" w:hAnsi="Times New Roman" w:cs="Times New Roman"/>
          <w:sz w:val="24"/>
          <w:szCs w:val="24"/>
        </w:rPr>
        <w:t xml:space="preserve">от ИК, че от </w:t>
      </w:r>
      <w:r w:rsidRPr="002C5398">
        <w:rPr>
          <w:rFonts w:ascii="Times New Roman" w:hAnsi="Times New Roman" w:cs="Times New Roman"/>
          <w:sz w:val="24"/>
          <w:szCs w:val="24"/>
        </w:rPr>
        <w:t>940</w:t>
      </w:r>
      <w:r>
        <w:rPr>
          <w:rFonts w:ascii="Times New Roman" w:hAnsi="Times New Roman" w:cs="Times New Roman"/>
          <w:sz w:val="24"/>
          <w:szCs w:val="24"/>
        </w:rPr>
        <w:t xml:space="preserve"> събрани подписа от ИК за издигане на независим кандидат за кмет на Община Септември Васка Йорданова Рачева, валидни са </w:t>
      </w:r>
      <w:r w:rsidRPr="00322254">
        <w:rPr>
          <w:rFonts w:ascii="Times New Roman" w:hAnsi="Times New Roman" w:cs="Times New Roman"/>
          <w:sz w:val="24"/>
          <w:szCs w:val="24"/>
        </w:rPr>
        <w:t>924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398">
        <w:rPr>
          <w:rFonts w:ascii="Times New Roman" w:hAnsi="Times New Roman" w:cs="Times New Roman"/>
          <w:sz w:val="24"/>
          <w:szCs w:val="24"/>
        </w:rPr>
        <w:t>подписа</w:t>
      </w:r>
      <w:r>
        <w:rPr>
          <w:rFonts w:ascii="Times New Roman" w:hAnsi="Times New Roman" w:cs="Times New Roman"/>
          <w:sz w:val="24"/>
          <w:szCs w:val="24"/>
        </w:rPr>
        <w:t>. Следователно независимия кандидат е подкрепен от необходимия брой избиратели и регистрацията му е валидна.</w:t>
      </w:r>
    </w:p>
    <w:p w:rsidR="00EB2E22" w:rsidRDefault="00EB2E22" w:rsidP="00702D1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AC" w:rsidRDefault="00E772DA" w:rsidP="00702D1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2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="00F33BAC" w:rsidRPr="00322254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Pr="00322254">
        <w:rPr>
          <w:rFonts w:ascii="Times New Roman" w:hAnsi="Times New Roman" w:cs="Times New Roman"/>
          <w:b/>
          <w:sz w:val="24"/>
          <w:szCs w:val="24"/>
        </w:rPr>
        <w:t xml:space="preserve">пета </w:t>
      </w:r>
      <w:r w:rsidR="00F33BAC" w:rsidRPr="00322254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E772DA" w:rsidRPr="00E772DA" w:rsidRDefault="00E772DA" w:rsidP="00E7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2DA">
        <w:rPr>
          <w:rFonts w:ascii="Times New Roman" w:hAnsi="Times New Roman" w:cs="Times New Roman"/>
          <w:sz w:val="24"/>
          <w:szCs w:val="24"/>
        </w:rPr>
        <w:t>Като взе предвид, че в ОИК Септември няма регистрирани местни коалиции за участие в частичен избор за кмет на Община Септември на 27 септември 2020 г.;</w:t>
      </w:r>
    </w:p>
    <w:p w:rsidR="00E772DA" w:rsidRDefault="00E772DA" w:rsidP="00E7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2DA">
        <w:rPr>
          <w:rFonts w:ascii="Times New Roman" w:hAnsi="Times New Roman" w:cs="Times New Roman"/>
          <w:sz w:val="24"/>
          <w:szCs w:val="24"/>
        </w:rPr>
        <w:t>Като  взе предвид, че в ОИК Септември има регистриран само един Инициативен комитет за издигане на независим кандидат за участие в частичен избор за кмет на Община Септември на 27 септември 2020 г.;</w:t>
      </w:r>
    </w:p>
    <w:p w:rsidR="00E772DA" w:rsidRPr="00E772DA" w:rsidRDefault="00E772DA" w:rsidP="00E7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Като взе предвид, че единственият издигнат от ИК независим кандидат е събрал необходимия брой подкрепящи го избиратели;</w:t>
      </w:r>
    </w:p>
    <w:p w:rsidR="00E772DA" w:rsidRPr="00E772DA" w:rsidRDefault="00E772DA" w:rsidP="00E7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2DA">
        <w:rPr>
          <w:rFonts w:ascii="Times New Roman" w:hAnsi="Times New Roman" w:cs="Times New Roman"/>
          <w:sz w:val="24"/>
          <w:szCs w:val="24"/>
        </w:rPr>
        <w:t xml:space="preserve">На основание чл. 423, ал. 2 от ИК, във връзка с Решение № 1878-МИ/25.08.2020 г. на ЦИК, с което е обявена поредността на номерата в бюлетините на партиите и коалициите, регистрирани в Централната избирателна комисия за участие в новите и частични избори за </w:t>
      </w:r>
      <w:r w:rsidRPr="00E772DA">
        <w:rPr>
          <w:rFonts w:ascii="Times New Roman" w:hAnsi="Times New Roman" w:cs="Times New Roman"/>
          <w:sz w:val="24"/>
          <w:szCs w:val="24"/>
        </w:rPr>
        <w:lastRenderedPageBreak/>
        <w:t>кметове, насрочени на 27 септември 2020 г., ОИК - Септември определи поредните номера на независимите кандидати в бюлетината за гласуване в частичен избор за кмет на Община Септември на 27 септември 2020 г., съгласно поредността на тяхната регистрация  в ОИК Септември.</w:t>
      </w:r>
    </w:p>
    <w:p w:rsidR="00E772DA" w:rsidRPr="00E772DA" w:rsidRDefault="00E772DA" w:rsidP="00E77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2DA">
        <w:rPr>
          <w:rFonts w:ascii="Times New Roman" w:hAnsi="Times New Roman" w:cs="Times New Roman"/>
          <w:sz w:val="24"/>
          <w:szCs w:val="24"/>
        </w:rPr>
        <w:t>С оглед изложеното, както и на основание чл. 87, ал. 1, т. 1 от Изборния кодекс, след обсъждане, Общинската избирателна комисия - гр. Септември,</w:t>
      </w:r>
    </w:p>
    <w:p w:rsidR="00E772DA" w:rsidRPr="00E772DA" w:rsidRDefault="00E772DA" w:rsidP="00E772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2DA" w:rsidRPr="00E772DA" w:rsidRDefault="00E772DA" w:rsidP="00E7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2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РЕШИ:</w:t>
      </w:r>
    </w:p>
    <w:p w:rsidR="00E772DA" w:rsidRPr="00E772DA" w:rsidRDefault="00E772DA" w:rsidP="00E772DA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2DA">
        <w:rPr>
          <w:rFonts w:ascii="Times New Roman" w:hAnsi="Times New Roman" w:cs="Times New Roman"/>
          <w:sz w:val="24"/>
          <w:szCs w:val="24"/>
        </w:rPr>
        <w:t xml:space="preserve">Обявява следната поредност на номерата на независимите кандидати в бюлетината за гласуване в частични избори за кметове на 27 септември 2020 г. в Община Септември, които следват поредността на изтеглените </w:t>
      </w:r>
      <w:r w:rsidR="0028711C">
        <w:rPr>
          <w:rFonts w:ascii="Times New Roman" w:hAnsi="Times New Roman" w:cs="Times New Roman"/>
          <w:sz w:val="24"/>
          <w:szCs w:val="24"/>
        </w:rPr>
        <w:t>номера в ЦИК съгласно решение №</w:t>
      </w:r>
      <w:r w:rsidRPr="00E772DA">
        <w:rPr>
          <w:rFonts w:ascii="Times New Roman" w:hAnsi="Times New Roman" w:cs="Times New Roman"/>
          <w:sz w:val="24"/>
          <w:szCs w:val="24"/>
        </w:rPr>
        <w:t xml:space="preserve"> 1878-МИ/25.08.2020 г. на партиите и коалициите регистрирани в ЦИК за участие в изборите, както следва</w:t>
      </w:r>
      <w:r w:rsidRPr="00E772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772DA" w:rsidRPr="00E772DA" w:rsidRDefault="00E772DA" w:rsidP="00E772DA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01"/>
        <w:gridCol w:w="8111"/>
      </w:tblGrid>
      <w:tr w:rsidR="00E772DA" w:rsidRPr="00E772DA" w:rsidTr="00CB7DB2">
        <w:tc>
          <w:tcPr>
            <w:tcW w:w="1101" w:type="dxa"/>
            <w:vAlign w:val="center"/>
          </w:tcPr>
          <w:p w:rsidR="00E772DA" w:rsidRPr="00E772DA" w:rsidRDefault="00E772DA" w:rsidP="00CB7DB2">
            <w:pPr>
              <w:spacing w:after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2D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1" w:type="dxa"/>
            <w:vAlign w:val="center"/>
          </w:tcPr>
          <w:p w:rsidR="00E772DA" w:rsidRPr="00E772DA" w:rsidRDefault="00E772DA" w:rsidP="00CB7DB2">
            <w:pPr>
              <w:spacing w:after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2DA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Инициативен комитет за издигане на кандидатурата на Васка Йорданова Рачева  за участие в частичен избор на 27.09.2020 г. за кмет на община Септември</w:t>
            </w:r>
          </w:p>
        </w:tc>
      </w:tr>
    </w:tbl>
    <w:p w:rsidR="00F33BAC" w:rsidRDefault="00F33BAC" w:rsidP="00702D1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DB2" w:rsidRDefault="00CB7DB2" w:rsidP="00CB7DB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2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Pr="00322254">
        <w:rPr>
          <w:rFonts w:ascii="Times New Roman" w:hAnsi="Times New Roman" w:cs="Times New Roman"/>
          <w:b/>
          <w:sz w:val="24"/>
          <w:szCs w:val="24"/>
        </w:rPr>
        <w:t>По точка шеста от дневния ред:</w:t>
      </w:r>
    </w:p>
    <w:p w:rsidR="00CB7DB2" w:rsidRPr="00EB2E22" w:rsidRDefault="00CB7DB2" w:rsidP="00702D1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22" w:rsidRDefault="00CB7DB2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Докладва се</w:t>
      </w:r>
      <w:r w:rsidRPr="00CB7DB2">
        <w:rPr>
          <w:rFonts w:ascii="Times New Roman" w:eastAsia="Times New Roman" w:hAnsi="Times New Roman" w:cs="Times New Roman"/>
          <w:sz w:val="24"/>
          <w:szCs w:val="24"/>
        </w:rPr>
        <w:t>, че Заповед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РД-01-</w:t>
      </w:r>
      <w:r w:rsidRPr="00CB7DB2">
        <w:rPr>
          <w:rFonts w:ascii="Times New Roman" w:eastAsia="Times New Roman" w:hAnsi="Times New Roman" w:cs="Times New Roman"/>
          <w:sz w:val="24"/>
          <w:szCs w:val="24"/>
        </w:rPr>
        <w:t xml:space="preserve">446/21.07.2020 г. на Министъра на здравеопазването,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която е посочена в приетите от ОИК Указания е отменена със Заповед № РД-01-487/31.08.2020 г. </w:t>
      </w:r>
      <w:r w:rsidRPr="00CB7DB2">
        <w:rPr>
          <w:rFonts w:ascii="Times New Roman" w:eastAsia="Times New Roman" w:hAnsi="Times New Roman" w:cs="Times New Roman"/>
          <w:sz w:val="24"/>
          <w:szCs w:val="24"/>
        </w:rPr>
        <w:t>на Министъра на здравеопазването</w:t>
      </w:r>
      <w:r>
        <w:rPr>
          <w:rFonts w:ascii="Times New Roman" w:eastAsia="Times New Roman" w:hAnsi="Times New Roman" w:cs="Times New Roman"/>
          <w:sz w:val="24"/>
          <w:szCs w:val="24"/>
        </w:rPr>
        <w:t>, поради което след обсъждане ОИК Септември</w:t>
      </w:r>
      <w:r w:rsidRPr="00CB7D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B7DB2" w:rsidRDefault="00CB7DB2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B7DB2" w:rsidRDefault="00CB7DB2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B7D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РЕШИ:</w:t>
      </w:r>
    </w:p>
    <w:p w:rsidR="00CB7DB2" w:rsidRPr="00CB7DB2" w:rsidRDefault="00CB7DB2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7DB2">
        <w:rPr>
          <w:rFonts w:ascii="Times New Roman" w:eastAsia="Times New Roman" w:hAnsi="Times New Roman" w:cs="Times New Roman"/>
          <w:sz w:val="24"/>
          <w:szCs w:val="24"/>
        </w:rPr>
        <w:t xml:space="preserve">Изменя </w:t>
      </w:r>
      <w:r w:rsidRPr="00CB7DB2">
        <w:rPr>
          <w:rFonts w:ascii="Times New Roman" w:hAnsi="Times New Roman" w:cs="Times New Roman"/>
          <w:sz w:val="24"/>
          <w:szCs w:val="24"/>
        </w:rPr>
        <w:t>Указания относно спазването на противоепидемични мерки при организиране и провеждане на частичен избор за Кмет на Община, насрочен за 27 септември 2020 г., приети с Решение № 207-ЧМИ/22.08.2020 г. на ОИК Септември</w:t>
      </w:r>
      <w:r w:rsidRPr="00CB7DB2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частта където е посочено </w:t>
      </w:r>
      <w:r w:rsidRPr="00CB7DB2">
        <w:rPr>
          <w:rFonts w:ascii="Times New Roman" w:eastAsia="Times New Roman" w:hAnsi="Times New Roman" w:cs="Times New Roman"/>
          <w:i/>
          <w:sz w:val="24"/>
          <w:szCs w:val="24"/>
        </w:rPr>
        <w:t>„Заповед № РД-01-446/21.07.2020 г. на Министъра на здравеопазването”</w:t>
      </w:r>
      <w:r w:rsidRPr="00CB7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следва да се чете </w:t>
      </w:r>
      <w:r w:rsidRPr="00CB7DB2">
        <w:rPr>
          <w:rFonts w:ascii="Times New Roman" w:eastAsia="Times New Roman" w:hAnsi="Times New Roman" w:cs="Times New Roman"/>
          <w:i/>
          <w:sz w:val="24"/>
          <w:szCs w:val="24"/>
        </w:rPr>
        <w:t>„Заповед № РД-01-487/31.08.2020 г. на Министъра на здравеопазването”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B7DB2" w:rsidRDefault="00CB7DB2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B2" w:rsidRPr="00CB7DB2" w:rsidRDefault="00CB7DB2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97597" w:rsidRPr="00EB2E22" w:rsidRDefault="00E772DA" w:rsidP="00E7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597597" w:rsidRPr="00EB2E22">
        <w:rPr>
          <w:rFonts w:ascii="Times New Roman" w:hAnsi="Times New Roman" w:cs="Times New Roman"/>
          <w:sz w:val="24"/>
          <w:szCs w:val="24"/>
        </w:rPr>
        <w:t>След приключването на въ</w:t>
      </w:r>
      <w:r w:rsidR="00200633" w:rsidRPr="00EB2E22">
        <w:rPr>
          <w:rFonts w:ascii="Times New Roman" w:hAnsi="Times New Roman" w:cs="Times New Roman"/>
          <w:sz w:val="24"/>
          <w:szCs w:val="24"/>
        </w:rPr>
        <w:t xml:space="preserve">просите от приетия дневен ред и </w:t>
      </w:r>
      <w:r w:rsidR="00597597" w:rsidRPr="00EB2E22">
        <w:rPr>
          <w:rFonts w:ascii="Times New Roman" w:hAnsi="Times New Roman" w:cs="Times New Roman"/>
          <w:sz w:val="24"/>
          <w:szCs w:val="24"/>
        </w:rPr>
        <w:t>тъй-като не се поставиха други въпроси за обсъждан</w:t>
      </w:r>
      <w:r w:rsidR="00907877" w:rsidRPr="00EB2E22">
        <w:rPr>
          <w:rFonts w:ascii="Times New Roman" w:hAnsi="Times New Roman" w:cs="Times New Roman"/>
          <w:sz w:val="24"/>
          <w:szCs w:val="24"/>
        </w:rPr>
        <w:t xml:space="preserve">е, заседанието беше закрито </w:t>
      </w:r>
      <w:r w:rsidR="00907877" w:rsidRPr="00322254">
        <w:rPr>
          <w:rFonts w:ascii="Times New Roman" w:hAnsi="Times New Roman" w:cs="Times New Roman"/>
          <w:sz w:val="24"/>
          <w:szCs w:val="24"/>
        </w:rPr>
        <w:t xml:space="preserve">в </w:t>
      </w:r>
      <w:r w:rsidR="00B70059" w:rsidRPr="00322254">
        <w:rPr>
          <w:rFonts w:ascii="Times New Roman" w:hAnsi="Times New Roman" w:cs="Times New Roman"/>
          <w:sz w:val="24"/>
          <w:szCs w:val="24"/>
        </w:rPr>
        <w:t>1</w:t>
      </w:r>
      <w:r w:rsidR="00322254" w:rsidRPr="00322254">
        <w:rPr>
          <w:rFonts w:ascii="Times New Roman" w:hAnsi="Times New Roman" w:cs="Times New Roman"/>
          <w:sz w:val="24"/>
          <w:szCs w:val="24"/>
        </w:rPr>
        <w:t>8</w:t>
      </w:r>
      <w:r w:rsidR="00F476C9" w:rsidRPr="00322254">
        <w:rPr>
          <w:rFonts w:ascii="Times New Roman" w:hAnsi="Times New Roman" w:cs="Times New Roman"/>
          <w:sz w:val="24"/>
          <w:szCs w:val="24"/>
        </w:rPr>
        <w:t>:</w:t>
      </w:r>
      <w:r w:rsidR="00322254" w:rsidRPr="00322254">
        <w:rPr>
          <w:rFonts w:ascii="Times New Roman" w:hAnsi="Times New Roman" w:cs="Times New Roman"/>
          <w:sz w:val="24"/>
          <w:szCs w:val="24"/>
        </w:rPr>
        <w:t>15</w:t>
      </w:r>
      <w:r w:rsidR="00597597" w:rsidRPr="00EB2E2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2CC8" w:rsidRPr="00EB2E22" w:rsidRDefault="00692CC8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Pr="00EB2E22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322254" w:rsidRPr="00EB2E22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322254" w:rsidRPr="00EB2E22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Pr="00EB2E22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322254" w:rsidRPr="00EB2E22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322254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Pr="00EB2E22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322254" w:rsidRPr="00EB2E22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Pr="00EB2E22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Секретар</w:t>
      </w:r>
    </w:p>
    <w:p w:rsidR="00322254" w:rsidRPr="00EB2E22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322254" w:rsidRPr="00EB2E22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Pr="00EB2E22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lastRenderedPageBreak/>
        <w:t>Членове</w:t>
      </w:r>
    </w:p>
    <w:p w:rsidR="00322254" w:rsidRPr="00EB2E22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1. Павлинка Станоева Церовска</w:t>
      </w:r>
    </w:p>
    <w:p w:rsidR="00322254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Pr="00EB2E22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2. Стефан Йорданов Димитров</w:t>
      </w:r>
    </w:p>
    <w:p w:rsidR="00322254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Pr="00EB2E22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3. Вера Иванова Дончева</w:t>
      </w:r>
    </w:p>
    <w:p w:rsidR="00322254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Pr="00EB2E22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4. Ваня Славова Биволарска</w:t>
      </w:r>
    </w:p>
    <w:p w:rsidR="00322254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Pr="00EB2E22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5. Ирина Стоянова Танева</w:t>
      </w:r>
    </w:p>
    <w:p w:rsidR="00322254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Pr="00EB2E22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6. Любка Василева Йорданова</w:t>
      </w:r>
    </w:p>
    <w:p w:rsidR="00322254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Pr="00EB2E22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7. Павлина Александрова Чеширова</w:t>
      </w:r>
    </w:p>
    <w:p w:rsidR="00322254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8. Валя Спасова Ал Самара</w:t>
      </w:r>
    </w:p>
    <w:p w:rsidR="00322254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Pr="00EB2E22" w:rsidRDefault="00322254" w:rsidP="0032225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Нонка Петрова Кекова</w:t>
      </w:r>
    </w:p>
    <w:p w:rsidR="001E37A3" w:rsidRPr="00EB2E22" w:rsidRDefault="001E37A3" w:rsidP="0082670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1E37A3" w:rsidRPr="00EB2E22" w:rsidSect="00E772DA">
      <w:footerReference w:type="default" r:id="rId7"/>
      <w:pgSz w:w="11906" w:h="16838"/>
      <w:pgMar w:top="1411" w:right="991" w:bottom="993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7A9" w:rsidRDefault="001907A9" w:rsidP="006E7D98">
      <w:pPr>
        <w:spacing w:after="0" w:line="240" w:lineRule="auto"/>
      </w:pPr>
      <w:r>
        <w:separator/>
      </w:r>
    </w:p>
  </w:endnote>
  <w:endnote w:type="continuationSeparator" w:id="1">
    <w:p w:rsidR="001907A9" w:rsidRDefault="001907A9" w:rsidP="006E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7836180"/>
      <w:docPartObj>
        <w:docPartGallery w:val="Page Numbers (Bottom of Page)"/>
        <w:docPartUnique/>
      </w:docPartObj>
    </w:sdtPr>
    <w:sdtContent>
      <w:p w:rsidR="00CB7DB2" w:rsidRPr="001845BE" w:rsidRDefault="00CB7DB2" w:rsidP="006E7D98">
        <w:pPr>
          <w:pStyle w:val="a9"/>
          <w:jc w:val="right"/>
          <w:rPr>
            <w:i/>
          </w:rPr>
        </w:pPr>
        <w:r w:rsidRPr="001845BE">
          <w:rPr>
            <w:i/>
          </w:rPr>
          <w:t xml:space="preserve">стр. </w:t>
        </w:r>
        <w:r w:rsidR="00406DD6" w:rsidRPr="001845BE">
          <w:rPr>
            <w:i/>
          </w:rPr>
          <w:fldChar w:fldCharType="begin"/>
        </w:r>
        <w:r w:rsidRPr="001845BE">
          <w:rPr>
            <w:i/>
          </w:rPr>
          <w:instrText xml:space="preserve"> PAGE   \* MERGEFORMAT </w:instrText>
        </w:r>
        <w:r w:rsidR="00406DD6" w:rsidRPr="001845BE">
          <w:rPr>
            <w:i/>
          </w:rPr>
          <w:fldChar w:fldCharType="separate"/>
        </w:r>
        <w:r w:rsidR="00322254">
          <w:rPr>
            <w:i/>
            <w:noProof/>
          </w:rPr>
          <w:t>1</w:t>
        </w:r>
        <w:r w:rsidR="00406DD6" w:rsidRPr="001845BE">
          <w:rPr>
            <w:i/>
          </w:rPr>
          <w:fldChar w:fldCharType="end"/>
        </w:r>
        <w:r>
          <w:rPr>
            <w:i/>
          </w:rPr>
          <w:t xml:space="preserve"> от общо 13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7A9" w:rsidRDefault="001907A9" w:rsidP="006E7D98">
      <w:pPr>
        <w:spacing w:after="0" w:line="240" w:lineRule="auto"/>
      </w:pPr>
      <w:r>
        <w:separator/>
      </w:r>
    </w:p>
  </w:footnote>
  <w:footnote w:type="continuationSeparator" w:id="1">
    <w:p w:rsidR="001907A9" w:rsidRDefault="001907A9" w:rsidP="006E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D53F1"/>
    <w:multiLevelType w:val="hybridMultilevel"/>
    <w:tmpl w:val="11A66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207A"/>
    <w:multiLevelType w:val="hybridMultilevel"/>
    <w:tmpl w:val="5E44A926"/>
    <w:lvl w:ilvl="0" w:tplc="F7FAEC0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9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16"/>
  </w:num>
  <w:num w:numId="10">
    <w:abstractNumId w:val="19"/>
  </w:num>
  <w:num w:numId="11">
    <w:abstractNumId w:val="12"/>
  </w:num>
  <w:num w:numId="12">
    <w:abstractNumId w:val="13"/>
  </w:num>
  <w:num w:numId="13">
    <w:abstractNumId w:val="5"/>
  </w:num>
  <w:num w:numId="14">
    <w:abstractNumId w:val="11"/>
  </w:num>
  <w:num w:numId="15">
    <w:abstractNumId w:val="17"/>
  </w:num>
  <w:num w:numId="16">
    <w:abstractNumId w:val="8"/>
  </w:num>
  <w:num w:numId="17">
    <w:abstractNumId w:val="1"/>
  </w:num>
  <w:num w:numId="18">
    <w:abstractNumId w:val="6"/>
  </w:num>
  <w:num w:numId="19">
    <w:abstractNumId w:val="14"/>
  </w:num>
  <w:num w:numId="20">
    <w:abstractNumId w:val="2"/>
  </w:num>
  <w:num w:numId="21">
    <w:abstractNumId w:val="2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147EE"/>
    <w:rsid w:val="000254D9"/>
    <w:rsid w:val="00040775"/>
    <w:rsid w:val="00061D51"/>
    <w:rsid w:val="000705BE"/>
    <w:rsid w:val="00075B91"/>
    <w:rsid w:val="0007703E"/>
    <w:rsid w:val="000862FC"/>
    <w:rsid w:val="000A3ADB"/>
    <w:rsid w:val="000E1ABA"/>
    <w:rsid w:val="000F2A00"/>
    <w:rsid w:val="000F37F7"/>
    <w:rsid w:val="000F432E"/>
    <w:rsid w:val="0010368A"/>
    <w:rsid w:val="0010569C"/>
    <w:rsid w:val="00107B02"/>
    <w:rsid w:val="00120510"/>
    <w:rsid w:val="00127539"/>
    <w:rsid w:val="001708E6"/>
    <w:rsid w:val="00177D53"/>
    <w:rsid w:val="00180DC3"/>
    <w:rsid w:val="001907A9"/>
    <w:rsid w:val="00195767"/>
    <w:rsid w:val="001A2EFE"/>
    <w:rsid w:val="001A6106"/>
    <w:rsid w:val="001E34B5"/>
    <w:rsid w:val="001E37A3"/>
    <w:rsid w:val="001F2926"/>
    <w:rsid w:val="00200633"/>
    <w:rsid w:val="0022606C"/>
    <w:rsid w:val="00235987"/>
    <w:rsid w:val="0024301F"/>
    <w:rsid w:val="00264FAD"/>
    <w:rsid w:val="002678A7"/>
    <w:rsid w:val="0026799E"/>
    <w:rsid w:val="0028711C"/>
    <w:rsid w:val="0028748F"/>
    <w:rsid w:val="00290E67"/>
    <w:rsid w:val="00292553"/>
    <w:rsid w:val="0029412C"/>
    <w:rsid w:val="002A379D"/>
    <w:rsid w:val="002C52CE"/>
    <w:rsid w:val="002C5398"/>
    <w:rsid w:val="002E0734"/>
    <w:rsid w:val="00322254"/>
    <w:rsid w:val="0035719F"/>
    <w:rsid w:val="0036387A"/>
    <w:rsid w:val="00387DFD"/>
    <w:rsid w:val="00390558"/>
    <w:rsid w:val="003A0714"/>
    <w:rsid w:val="003A22DD"/>
    <w:rsid w:val="003B2855"/>
    <w:rsid w:val="003C2A0A"/>
    <w:rsid w:val="003C7D66"/>
    <w:rsid w:val="003F37B3"/>
    <w:rsid w:val="00400515"/>
    <w:rsid w:val="0040244E"/>
    <w:rsid w:val="0040493A"/>
    <w:rsid w:val="00406DD6"/>
    <w:rsid w:val="004126BC"/>
    <w:rsid w:val="00416C87"/>
    <w:rsid w:val="00431DE7"/>
    <w:rsid w:val="00441936"/>
    <w:rsid w:val="0044564A"/>
    <w:rsid w:val="00472A9E"/>
    <w:rsid w:val="004B0793"/>
    <w:rsid w:val="004B5ABA"/>
    <w:rsid w:val="004E1BAC"/>
    <w:rsid w:val="004F6B61"/>
    <w:rsid w:val="0051354E"/>
    <w:rsid w:val="00537E51"/>
    <w:rsid w:val="00556926"/>
    <w:rsid w:val="0055706E"/>
    <w:rsid w:val="00562B4F"/>
    <w:rsid w:val="00564305"/>
    <w:rsid w:val="005658BA"/>
    <w:rsid w:val="00565CE6"/>
    <w:rsid w:val="005739B6"/>
    <w:rsid w:val="005779A8"/>
    <w:rsid w:val="0058667B"/>
    <w:rsid w:val="00597597"/>
    <w:rsid w:val="005B5FD1"/>
    <w:rsid w:val="005C30E5"/>
    <w:rsid w:val="005D11AE"/>
    <w:rsid w:val="005E7F5B"/>
    <w:rsid w:val="005F68D6"/>
    <w:rsid w:val="00635624"/>
    <w:rsid w:val="00640581"/>
    <w:rsid w:val="0064235D"/>
    <w:rsid w:val="00642EED"/>
    <w:rsid w:val="006510DB"/>
    <w:rsid w:val="00652BCE"/>
    <w:rsid w:val="006718CB"/>
    <w:rsid w:val="00674F68"/>
    <w:rsid w:val="00683EAC"/>
    <w:rsid w:val="00692CC8"/>
    <w:rsid w:val="006A2206"/>
    <w:rsid w:val="006B67B3"/>
    <w:rsid w:val="006C48CF"/>
    <w:rsid w:val="006E4F34"/>
    <w:rsid w:val="006E7D98"/>
    <w:rsid w:val="006F1F5D"/>
    <w:rsid w:val="00702D1F"/>
    <w:rsid w:val="00706743"/>
    <w:rsid w:val="00736EC5"/>
    <w:rsid w:val="0074209A"/>
    <w:rsid w:val="007464BF"/>
    <w:rsid w:val="00747646"/>
    <w:rsid w:val="0078165C"/>
    <w:rsid w:val="00782A14"/>
    <w:rsid w:val="00783D30"/>
    <w:rsid w:val="007A3523"/>
    <w:rsid w:val="007A3958"/>
    <w:rsid w:val="007A6CB6"/>
    <w:rsid w:val="007B0EC9"/>
    <w:rsid w:val="007B182E"/>
    <w:rsid w:val="007B25BE"/>
    <w:rsid w:val="00815261"/>
    <w:rsid w:val="00822ADE"/>
    <w:rsid w:val="00825CBE"/>
    <w:rsid w:val="00826704"/>
    <w:rsid w:val="008370C5"/>
    <w:rsid w:val="00850EBD"/>
    <w:rsid w:val="00873DB9"/>
    <w:rsid w:val="008827B7"/>
    <w:rsid w:val="00886488"/>
    <w:rsid w:val="008948D9"/>
    <w:rsid w:val="008D105B"/>
    <w:rsid w:val="008D21E6"/>
    <w:rsid w:val="008F0885"/>
    <w:rsid w:val="00907877"/>
    <w:rsid w:val="00927215"/>
    <w:rsid w:val="0094583E"/>
    <w:rsid w:val="0095696E"/>
    <w:rsid w:val="009569A0"/>
    <w:rsid w:val="00975169"/>
    <w:rsid w:val="0097708A"/>
    <w:rsid w:val="00977969"/>
    <w:rsid w:val="00991DC0"/>
    <w:rsid w:val="009E7B86"/>
    <w:rsid w:val="009F1B95"/>
    <w:rsid w:val="00A02287"/>
    <w:rsid w:val="00A1155A"/>
    <w:rsid w:val="00A17C5C"/>
    <w:rsid w:val="00A4306E"/>
    <w:rsid w:val="00A468DF"/>
    <w:rsid w:val="00A83F83"/>
    <w:rsid w:val="00A932F4"/>
    <w:rsid w:val="00AB72E8"/>
    <w:rsid w:val="00AF313A"/>
    <w:rsid w:val="00B024CA"/>
    <w:rsid w:val="00B0254B"/>
    <w:rsid w:val="00B40A4F"/>
    <w:rsid w:val="00B50C47"/>
    <w:rsid w:val="00B54AE6"/>
    <w:rsid w:val="00B70059"/>
    <w:rsid w:val="00B77741"/>
    <w:rsid w:val="00BA45D9"/>
    <w:rsid w:val="00BA657E"/>
    <w:rsid w:val="00BB1482"/>
    <w:rsid w:val="00BB7AC4"/>
    <w:rsid w:val="00BC702C"/>
    <w:rsid w:val="00BD0FD1"/>
    <w:rsid w:val="00BD12A8"/>
    <w:rsid w:val="00BE4E39"/>
    <w:rsid w:val="00C02A94"/>
    <w:rsid w:val="00C3685D"/>
    <w:rsid w:val="00C6442F"/>
    <w:rsid w:val="00C66F41"/>
    <w:rsid w:val="00C86836"/>
    <w:rsid w:val="00CB7DB2"/>
    <w:rsid w:val="00CD16E0"/>
    <w:rsid w:val="00CE775B"/>
    <w:rsid w:val="00D001A1"/>
    <w:rsid w:val="00D20173"/>
    <w:rsid w:val="00D365CA"/>
    <w:rsid w:val="00D50108"/>
    <w:rsid w:val="00D76D5C"/>
    <w:rsid w:val="00D83A21"/>
    <w:rsid w:val="00DB35AD"/>
    <w:rsid w:val="00DC33D8"/>
    <w:rsid w:val="00DE7682"/>
    <w:rsid w:val="00DF401B"/>
    <w:rsid w:val="00E01E80"/>
    <w:rsid w:val="00E21ECE"/>
    <w:rsid w:val="00E222F1"/>
    <w:rsid w:val="00E23A2C"/>
    <w:rsid w:val="00E25E0E"/>
    <w:rsid w:val="00E31B2E"/>
    <w:rsid w:val="00E36C5A"/>
    <w:rsid w:val="00E53CF9"/>
    <w:rsid w:val="00E7727C"/>
    <w:rsid w:val="00E772DA"/>
    <w:rsid w:val="00E83CBE"/>
    <w:rsid w:val="00EB1148"/>
    <w:rsid w:val="00EB2E22"/>
    <w:rsid w:val="00EC13B5"/>
    <w:rsid w:val="00EC1C8E"/>
    <w:rsid w:val="00ED4718"/>
    <w:rsid w:val="00ED50FB"/>
    <w:rsid w:val="00EE30F6"/>
    <w:rsid w:val="00EF2B04"/>
    <w:rsid w:val="00F005B4"/>
    <w:rsid w:val="00F021F6"/>
    <w:rsid w:val="00F02C77"/>
    <w:rsid w:val="00F12AC2"/>
    <w:rsid w:val="00F234C3"/>
    <w:rsid w:val="00F24F26"/>
    <w:rsid w:val="00F26C6E"/>
    <w:rsid w:val="00F27AF4"/>
    <w:rsid w:val="00F33BAC"/>
    <w:rsid w:val="00F46FFA"/>
    <w:rsid w:val="00F476C9"/>
    <w:rsid w:val="00F47C08"/>
    <w:rsid w:val="00FC57F1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E7D98"/>
  </w:style>
  <w:style w:type="paragraph" w:styleId="a9">
    <w:name w:val="footer"/>
    <w:basedOn w:val="a"/>
    <w:link w:val="aa"/>
    <w:uiPriority w:val="99"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7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13</Pages>
  <Words>3271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kmet</dc:creator>
  <cp:lastModifiedBy>User</cp:lastModifiedBy>
  <cp:revision>143</cp:revision>
  <cp:lastPrinted>2019-09-18T18:03:00Z</cp:lastPrinted>
  <dcterms:created xsi:type="dcterms:W3CDTF">2015-09-09T13:25:00Z</dcterms:created>
  <dcterms:modified xsi:type="dcterms:W3CDTF">2020-09-01T14:53:00Z</dcterms:modified>
</cp:coreProperties>
</file>