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53F8">
        <w:rPr>
          <w:rFonts w:ascii="Times New Roman" w:hAnsi="Times New Roman" w:cs="Times New Roman"/>
          <w:b/>
          <w:sz w:val="24"/>
          <w:szCs w:val="24"/>
        </w:rPr>
        <w:t>41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3F8">
        <w:rPr>
          <w:rFonts w:ascii="Times New Roman" w:hAnsi="Times New Roman" w:cs="Times New Roman"/>
          <w:b/>
          <w:sz w:val="24"/>
          <w:szCs w:val="24"/>
        </w:rPr>
        <w:t>24</w:t>
      </w:r>
      <w:r w:rsidR="006D5051" w:rsidRPr="006D5051">
        <w:rPr>
          <w:rFonts w:ascii="Times New Roman" w:hAnsi="Times New Roman" w:cs="Times New Roman"/>
          <w:b/>
          <w:sz w:val="24"/>
          <w:szCs w:val="24"/>
        </w:rPr>
        <w:t>.09.2020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6D5051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>
        <w:rPr>
          <w:rFonts w:ascii="Times New Roman" w:hAnsi="Times New Roman" w:cs="Times New Roman"/>
          <w:sz w:val="24"/>
          <w:szCs w:val="24"/>
        </w:rPr>
        <w:t>24</w:t>
      </w:r>
      <w:r w:rsidR="006D5051" w:rsidRPr="006D5051">
        <w:rPr>
          <w:rFonts w:ascii="Times New Roman" w:hAnsi="Times New Roman" w:cs="Times New Roman"/>
          <w:sz w:val="24"/>
          <w:szCs w:val="24"/>
        </w:rPr>
        <w:t>.09.2020</w:t>
      </w:r>
      <w:r w:rsidR="00597597" w:rsidRPr="006D5051">
        <w:rPr>
          <w:rFonts w:ascii="Times New Roman" w:hAnsi="Times New Roman" w:cs="Times New Roman"/>
          <w:sz w:val="24"/>
          <w:szCs w:val="24"/>
        </w:rPr>
        <w:t xml:space="preserve"> г. в сградата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>
        <w:rPr>
          <w:rFonts w:ascii="Times New Roman" w:hAnsi="Times New Roman" w:cs="Times New Roman"/>
          <w:sz w:val="24"/>
          <w:szCs w:val="24"/>
        </w:rPr>
        <w:t> </w:t>
      </w:r>
      <w:r w:rsidR="00597597" w:rsidRPr="00EB2E22">
        <w:rPr>
          <w:rFonts w:ascii="Times New Roman" w:hAnsi="Times New Roman" w:cs="Times New Roman"/>
          <w:sz w:val="24"/>
          <w:szCs w:val="24"/>
        </w:rPr>
        <w:t>гр.</w:t>
      </w:r>
      <w:r w:rsidR="00D149EA">
        <w:rPr>
          <w:rFonts w:ascii="Times New Roman" w:hAnsi="Times New Roman" w:cs="Times New Roman"/>
          <w:sz w:val="24"/>
          <w:szCs w:val="24"/>
        </w:rPr>
        <w:t> </w:t>
      </w:r>
      <w:r w:rsidR="00597597" w:rsidRPr="00EB2E22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F8" w:rsidRDefault="001E53F8" w:rsidP="001E53F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>Извършване замяна на членове в СИК на територията на Община Септември по предложение на МК „БСП за България”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D149EA" w:rsidRDefault="00D149EA" w:rsidP="00D149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 w:rsidR="0031330B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1330B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1330B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31330B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1330B" w:rsidRDefault="0031330B" w:rsidP="00D149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1330B" w:rsidRDefault="0031330B" w:rsidP="00D149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064D4" w:rsidRDefault="003064D4" w:rsidP="003064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9F0C1C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EB2E22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06C"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6D335F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D149EA" w:rsidRPr="00EB2E22" w:rsidRDefault="00D149EA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49EA" w:rsidRPr="00DB1F32" w:rsidRDefault="00D149EA" w:rsidP="00D149E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D149EA" w:rsidRPr="00DB1F32" w:rsidRDefault="00D149EA" w:rsidP="00D149E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D149EA" w:rsidRPr="00D149EA" w:rsidRDefault="00D149EA" w:rsidP="00D149E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9B6F51" w:rsidRPr="00D149EA" w:rsidRDefault="009B6F51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8F4F34">
        <w:rPr>
          <w:rFonts w:ascii="Times New Roman" w:hAnsi="Times New Roman" w:cs="Times New Roman"/>
          <w:sz w:val="24"/>
          <w:szCs w:val="24"/>
        </w:rPr>
        <w:t>в 1</w:t>
      </w:r>
      <w:r w:rsidR="001E53F8">
        <w:rPr>
          <w:rFonts w:ascii="Times New Roman" w:hAnsi="Times New Roman" w:cs="Times New Roman"/>
          <w:sz w:val="24"/>
          <w:szCs w:val="24"/>
        </w:rPr>
        <w:t>6</w:t>
      </w:r>
      <w:r w:rsidR="0035719F" w:rsidRPr="008F4F34">
        <w:rPr>
          <w:rFonts w:ascii="Times New Roman" w:hAnsi="Times New Roman" w:cs="Times New Roman"/>
          <w:sz w:val="24"/>
          <w:szCs w:val="24"/>
        </w:rPr>
        <w:t>:</w:t>
      </w:r>
      <w:r w:rsidR="001E6D7E">
        <w:rPr>
          <w:rFonts w:ascii="Times New Roman" w:hAnsi="Times New Roman" w:cs="Times New Roman"/>
          <w:sz w:val="24"/>
          <w:szCs w:val="24"/>
        </w:rPr>
        <w:t>4</w:t>
      </w:r>
      <w:r w:rsidR="00DF616D">
        <w:rPr>
          <w:rFonts w:ascii="Times New Roman" w:hAnsi="Times New Roman" w:cs="Times New Roman"/>
          <w:sz w:val="24"/>
          <w:szCs w:val="24"/>
        </w:rPr>
        <w:t>0</w:t>
      </w:r>
      <w:r w:rsidRPr="008F4F34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8F4F34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F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732FF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32FFE" w:rsidRPr="00732FFE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lastRenderedPageBreak/>
        <w:t>Пос</w:t>
      </w:r>
      <w:r w:rsidR="001E53F8"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410 / 24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10FDD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1E53F8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53F8">
        <w:rPr>
          <w:rFonts w:ascii="Times New Roman" w:eastAsia="Times New Roman" w:hAnsi="Times New Roman" w:cs="Times New Roman"/>
          <w:sz w:val="24"/>
          <w:szCs w:val="24"/>
        </w:rPr>
        <w:t>Местна коалиция</w:t>
      </w:r>
      <w:r w:rsidR="001E53F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E53F8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1E53F8" w:rsidRPr="0060594E">
        <w:rPr>
          <w:rFonts w:ascii="Times New Roman" w:eastAsia="Times New Roman" w:hAnsi="Times New Roman" w:cs="Times New Roman"/>
          <w:sz w:val="24"/>
          <w:szCs w:val="24"/>
        </w:rPr>
        <w:t>”, с което се прави искане за освобождаване на членове на СИК и замяната им с други членове, както следва: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1E53F8" w:rsidP="00B81ECD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СИК №132900005</w:t>
      </w:r>
      <w:r w:rsidR="00B81ECD"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383B58">
        <w:rPr>
          <w:rFonts w:ascii="Times New Roman" w:hAnsi="Times New Roman" w:cs="Times New Roman"/>
          <w:caps/>
          <w:color w:val="000000"/>
          <w:sz w:val="24"/>
          <w:szCs w:val="24"/>
        </w:rPr>
        <w:t>Гергана Николаева Пенева-Сотирова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383B58">
        <w:rPr>
          <w:rFonts w:ascii="Times New Roman" w:hAnsi="Times New Roman" w:cs="Times New Roman"/>
          <w:caps/>
          <w:color w:val="000000"/>
          <w:sz w:val="24"/>
          <w:szCs w:val="24"/>
        </w:rPr>
        <w:t>Любка Ва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с</w:t>
      </w:r>
      <w:r w:rsidRPr="00383B58">
        <w:rPr>
          <w:rFonts w:ascii="Times New Roman" w:hAnsi="Times New Roman" w:cs="Times New Roman"/>
          <w:caps/>
          <w:color w:val="000000"/>
          <w:sz w:val="24"/>
          <w:szCs w:val="24"/>
        </w:rPr>
        <w:t>илева Петрова</w:t>
      </w:r>
      <w:r w:rsidR="00B81ECD"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1E53F8" w:rsidRDefault="001E53F8" w:rsidP="001E53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3F8" w:rsidRPr="002B6073" w:rsidRDefault="001E53F8" w:rsidP="001E53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3F8" w:rsidRPr="0060594E" w:rsidRDefault="001E53F8" w:rsidP="001E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1E53F8" w:rsidRPr="0060594E" w:rsidTr="00B045A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98478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98478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98478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98478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1E53F8" w:rsidRPr="0060594E" w:rsidTr="00B045A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F8" w:rsidRPr="0029576F" w:rsidRDefault="001E53F8" w:rsidP="00B04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F8" w:rsidRPr="0029576F" w:rsidRDefault="001E53F8" w:rsidP="00B04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F8" w:rsidRPr="0029576F" w:rsidRDefault="001E53F8" w:rsidP="00B045A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83B5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Гергана Николаева Пенева-Сотирова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F8" w:rsidRPr="0029576F" w:rsidRDefault="001E53F8" w:rsidP="00B045A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83B5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Любка Ва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</w:t>
            </w:r>
            <w:r w:rsidRPr="00383B5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илева Петрова</w:t>
            </w:r>
          </w:p>
        </w:tc>
      </w:tr>
    </w:tbl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972592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</w:t>
      </w:r>
      <w:r w:rsidR="00B81ECD" w:rsidRPr="007C4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C87" w:rsidRDefault="00416C87" w:rsidP="00B81E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87" w:rsidRPr="000B5CAD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32E"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0B5CAD">
        <w:rPr>
          <w:rFonts w:ascii="Times New Roman" w:hAnsi="Times New Roman" w:cs="Times New Roman"/>
          <w:b/>
          <w:sz w:val="24"/>
          <w:szCs w:val="24"/>
        </w:rPr>
        <w:t>втора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10FDD" w:rsidRPr="00732FFE" w:rsidRDefault="00F10FDD" w:rsidP="00F10F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1E53F8"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413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 xml:space="preserve"> / 24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Default="00972592" w:rsidP="009F0C1C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СИК №132900022</w:t>
      </w:r>
      <w:r w:rsidR="00F10FDD"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ГИНА ГЕОРГИЕВА ЧАВДАРОВА-БОШЕВА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заместник 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ДЖЕЙЛЯН САЛИ САЛИ</w:t>
      </w:r>
      <w:r w:rsidR="00F10FDD"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6EDC" w:rsidRPr="0060594E" w:rsidRDefault="00E16EDC" w:rsidP="00E16EDC">
      <w:pPr>
        <w:pStyle w:val="a3"/>
        <w:spacing w:after="6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F10FDD" w:rsidRPr="0060594E" w:rsidTr="00A43BE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13290002</w:t>
            </w:r>
            <w:r w:rsidR="00972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972592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ГИНА ГЕОРГИЕВА ЧАВДАРОВА-БОШЕВА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972592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ДЖЕЙЛЯН САЛИ САЛИ</w:t>
            </w:r>
          </w:p>
        </w:tc>
      </w:tr>
    </w:tbl>
    <w:p w:rsidR="00972592" w:rsidRDefault="00972592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972592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</w:t>
      </w:r>
      <w:r w:rsidR="00F10FDD" w:rsidRPr="00605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FDD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DC" w:rsidRPr="0060594E" w:rsidRDefault="00E16EDC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592" w:rsidRPr="000B5CAD" w:rsidRDefault="00F10FDD" w:rsidP="00972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2592" w:rsidRPr="000B5C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25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2592"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972592"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72592">
        <w:rPr>
          <w:rFonts w:ascii="Times New Roman" w:hAnsi="Times New Roman" w:cs="Times New Roman"/>
          <w:b/>
          <w:sz w:val="24"/>
          <w:szCs w:val="24"/>
        </w:rPr>
        <w:t>трета</w:t>
      </w:r>
      <w:r w:rsidR="00972592"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72592" w:rsidRPr="00732FFE" w:rsidRDefault="00972592" w:rsidP="009725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972592" w:rsidRPr="0060594E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41</w:t>
      </w:r>
      <w:r w:rsidR="00E16ED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24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членове на СИК и замяната им с други членове, както следва: </w:t>
      </w:r>
    </w:p>
    <w:p w:rsidR="00972592" w:rsidRPr="0060594E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DC" w:rsidRDefault="00E16EDC" w:rsidP="00972592">
      <w:pPr>
        <w:pStyle w:val="a3"/>
        <w:numPr>
          <w:ilvl w:val="0"/>
          <w:numId w:val="3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СИК №132900011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ИВАН ЕМИЛОВ ПАЗАРОВ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Янко златков йорданов</w:t>
      </w:r>
      <w:r w:rsidR="00972592" w:rsidRPr="006059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592" w:rsidRPr="0060594E" w:rsidRDefault="00972592" w:rsidP="00E16EDC">
      <w:pPr>
        <w:pStyle w:val="a3"/>
        <w:spacing w:after="60" w:line="240" w:lineRule="auto"/>
        <w:ind w:left="14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592" w:rsidRPr="0060594E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972592" w:rsidRPr="0060594E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592" w:rsidRPr="0060594E" w:rsidRDefault="00972592" w:rsidP="009725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592" w:rsidRPr="0060594E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972592" w:rsidRPr="0060594E" w:rsidTr="00B045A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592" w:rsidRPr="0098478D" w:rsidRDefault="00972592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592" w:rsidRPr="0098478D" w:rsidRDefault="00972592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592" w:rsidRPr="0098478D" w:rsidRDefault="00972592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592" w:rsidRPr="0098478D" w:rsidRDefault="00972592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972592" w:rsidRPr="0060594E" w:rsidTr="00B045A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592" w:rsidRPr="0060594E" w:rsidRDefault="00972592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 w:rsidR="00E16E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592" w:rsidRPr="0060594E" w:rsidRDefault="00C637B0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592" w:rsidRPr="0060594E" w:rsidRDefault="00E16EDC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 ЕМИЛОВ ПАЗАРОВ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592" w:rsidRPr="0060594E" w:rsidRDefault="00E16EDC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Янко златков йорданов</w:t>
            </w:r>
          </w:p>
        </w:tc>
      </w:tr>
    </w:tbl>
    <w:p w:rsidR="00972592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592" w:rsidRPr="0060594E" w:rsidRDefault="00972592" w:rsidP="0097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064D4" w:rsidRDefault="003064D4" w:rsidP="001E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330B" w:rsidRDefault="0031330B" w:rsidP="001E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330B" w:rsidRPr="000B5CAD" w:rsidRDefault="0031330B" w:rsidP="0031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1330B" w:rsidRPr="00732FFE" w:rsidRDefault="0031330B" w:rsidP="003133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31330B" w:rsidRPr="0060594E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415 / 24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1330B" w:rsidRPr="0060594E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0B" w:rsidRDefault="0031330B" w:rsidP="0031330B">
      <w:pPr>
        <w:pStyle w:val="a3"/>
        <w:numPr>
          <w:ilvl w:val="0"/>
          <w:numId w:val="39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СИК №132900012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ИВАНКА ВАСИЛЕВА ВЛАХОВА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МАРИЯ АЛЕКСАНДРОВА ГЕН</w:t>
      </w:r>
      <w:r w:rsidR="001E6D7E">
        <w:rPr>
          <w:rFonts w:ascii="Times New Roman" w:hAnsi="Times New Roman" w:cs="Times New Roman"/>
          <w:caps/>
          <w:color w:val="000000"/>
          <w:sz w:val="24"/>
          <w:szCs w:val="24"/>
        </w:rPr>
        <w:t>чина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30B" w:rsidRPr="0060594E" w:rsidRDefault="0031330B" w:rsidP="0031330B">
      <w:pPr>
        <w:pStyle w:val="a3"/>
        <w:spacing w:after="60" w:line="240" w:lineRule="auto"/>
        <w:ind w:left="142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30B" w:rsidRPr="0060594E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31330B" w:rsidRPr="0060594E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0B" w:rsidRPr="0060594E" w:rsidRDefault="0031330B" w:rsidP="003133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30B" w:rsidRPr="0060594E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31330B" w:rsidRPr="0060594E" w:rsidTr="00944136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30B" w:rsidRPr="0098478D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30B" w:rsidRPr="0098478D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30B" w:rsidRPr="0098478D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30B" w:rsidRPr="0098478D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31330B" w:rsidRPr="0060594E" w:rsidTr="00944136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0B" w:rsidRPr="0060594E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0B" w:rsidRPr="0060594E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0B" w:rsidRPr="0060594E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ИВАНКА ВАСИЛЕВА ВЛАХОВА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0B" w:rsidRPr="0060594E" w:rsidRDefault="0031330B" w:rsidP="0094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АЛЕКСАНДРОВА ГЕНЧ</w:t>
            </w:r>
            <w:r w:rsidR="001E6D7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ина</w:t>
            </w:r>
          </w:p>
        </w:tc>
      </w:tr>
    </w:tbl>
    <w:p w:rsidR="0031330B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0B" w:rsidRPr="0060594E" w:rsidRDefault="0031330B" w:rsidP="0031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1330B" w:rsidRPr="001E53F8" w:rsidRDefault="0031330B" w:rsidP="001E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0FDD" w:rsidRDefault="00F10FD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0FDD" w:rsidRDefault="00F10FD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</w:t>
      </w:r>
      <w:r w:rsidR="00907877" w:rsidRPr="00DE2D2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1E6D7E">
        <w:rPr>
          <w:rFonts w:ascii="Times New Roman" w:hAnsi="Times New Roman" w:cs="Times New Roman"/>
          <w:sz w:val="24"/>
          <w:szCs w:val="24"/>
        </w:rPr>
        <w:t>17</w:t>
      </w:r>
      <w:r w:rsidR="00F476C9" w:rsidRPr="00DE2D26">
        <w:rPr>
          <w:rFonts w:ascii="Times New Roman" w:hAnsi="Times New Roman" w:cs="Times New Roman"/>
          <w:sz w:val="24"/>
          <w:szCs w:val="24"/>
        </w:rPr>
        <w:t>:</w:t>
      </w:r>
      <w:r w:rsidR="001E6D7E">
        <w:rPr>
          <w:rFonts w:ascii="Times New Roman" w:hAnsi="Times New Roman" w:cs="Times New Roman"/>
          <w:sz w:val="24"/>
          <w:szCs w:val="24"/>
        </w:rPr>
        <w:t>0</w:t>
      </w:r>
      <w:r w:rsidR="00DE2D26" w:rsidRPr="00DE2D26">
        <w:rPr>
          <w:rFonts w:ascii="Times New Roman" w:hAnsi="Times New Roman" w:cs="Times New Roman"/>
          <w:sz w:val="24"/>
          <w:szCs w:val="24"/>
        </w:rPr>
        <w:t>0</w:t>
      </w:r>
      <w:r w:rsidRPr="00DE2D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EB2E22" w:rsidRDefault="009B6F51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EB2E2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B6F51" w:rsidRPr="00EB2E2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51" w:rsidRPr="00EB2E2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9B6F51" w:rsidRPr="00EB2E2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EB2E2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DB1F3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9B6F51" w:rsidRPr="00DB1F3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EB2E22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9B6F51" w:rsidRDefault="009B6F51" w:rsidP="009B6F5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51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9B6F51" w:rsidRDefault="009B6F51" w:rsidP="009B6F51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Default="009B6F51" w:rsidP="009B6F5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51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9B6F51" w:rsidRPr="009B6F51" w:rsidRDefault="009B6F51" w:rsidP="009B6F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0A1" w:rsidRPr="009B6F51" w:rsidRDefault="009B6F51" w:rsidP="009B6F5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51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sectPr w:rsidR="007600A1" w:rsidRPr="009B6F51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62" w:rsidRDefault="00B21B62" w:rsidP="006E7D98">
      <w:pPr>
        <w:spacing w:after="0" w:line="240" w:lineRule="auto"/>
      </w:pPr>
      <w:r>
        <w:separator/>
      </w:r>
    </w:p>
  </w:endnote>
  <w:endnote w:type="continuationSeparator" w:id="1">
    <w:p w:rsidR="00B21B62" w:rsidRDefault="00B21B62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F4358C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F4358C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2144C8">
              <w:rPr>
                <w:rFonts w:cs="Times New Roman"/>
                <w:b/>
                <w:i/>
                <w:noProof/>
                <w:color w:val="404040" w:themeColor="text1" w:themeTint="BF"/>
              </w:rPr>
              <w:t>4</w:t>
            </w:r>
            <w:r w:rsidR="00F4358C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F4358C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F4358C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2144C8">
              <w:rPr>
                <w:rFonts w:cs="Times New Roman"/>
                <w:b/>
                <w:i/>
                <w:noProof/>
                <w:color w:val="404040" w:themeColor="text1" w:themeTint="BF"/>
              </w:rPr>
              <w:t>4</w:t>
            </w:r>
            <w:r w:rsidR="00F4358C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62" w:rsidRDefault="00B21B62" w:rsidP="006E7D98">
      <w:pPr>
        <w:spacing w:after="0" w:line="240" w:lineRule="auto"/>
      </w:pPr>
      <w:r>
        <w:separator/>
      </w:r>
    </w:p>
  </w:footnote>
  <w:footnote w:type="continuationSeparator" w:id="1">
    <w:p w:rsidR="00B21B62" w:rsidRDefault="00B21B62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3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22"/>
  </w:num>
  <w:num w:numId="6">
    <w:abstractNumId w:val="23"/>
  </w:num>
  <w:num w:numId="7">
    <w:abstractNumId w:val="7"/>
  </w:num>
  <w:num w:numId="8">
    <w:abstractNumId w:val="1"/>
  </w:num>
  <w:num w:numId="9">
    <w:abstractNumId w:val="29"/>
  </w:num>
  <w:num w:numId="10">
    <w:abstractNumId w:val="34"/>
  </w:num>
  <w:num w:numId="11">
    <w:abstractNumId w:val="25"/>
  </w:num>
  <w:num w:numId="12">
    <w:abstractNumId w:val="26"/>
  </w:num>
  <w:num w:numId="13">
    <w:abstractNumId w:val="10"/>
  </w:num>
  <w:num w:numId="14">
    <w:abstractNumId w:val="24"/>
  </w:num>
  <w:num w:numId="15">
    <w:abstractNumId w:val="30"/>
  </w:num>
  <w:num w:numId="16">
    <w:abstractNumId w:val="21"/>
  </w:num>
  <w:num w:numId="17">
    <w:abstractNumId w:val="3"/>
  </w:num>
  <w:num w:numId="18">
    <w:abstractNumId w:val="18"/>
  </w:num>
  <w:num w:numId="19">
    <w:abstractNumId w:val="27"/>
  </w:num>
  <w:num w:numId="20">
    <w:abstractNumId w:val="4"/>
  </w:num>
  <w:num w:numId="21">
    <w:abstractNumId w:val="39"/>
  </w:num>
  <w:num w:numId="22">
    <w:abstractNumId w:val="5"/>
  </w:num>
  <w:num w:numId="23">
    <w:abstractNumId w:val="11"/>
  </w:num>
  <w:num w:numId="24">
    <w:abstractNumId w:val="35"/>
  </w:num>
  <w:num w:numId="25">
    <w:abstractNumId w:val="8"/>
  </w:num>
  <w:num w:numId="26">
    <w:abstractNumId w:val="0"/>
  </w:num>
  <w:num w:numId="27">
    <w:abstractNumId w:val="19"/>
  </w:num>
  <w:num w:numId="28">
    <w:abstractNumId w:val="31"/>
  </w:num>
  <w:num w:numId="29">
    <w:abstractNumId w:val="17"/>
  </w:num>
  <w:num w:numId="30">
    <w:abstractNumId w:val="12"/>
  </w:num>
  <w:num w:numId="31">
    <w:abstractNumId w:val="16"/>
  </w:num>
  <w:num w:numId="32">
    <w:abstractNumId w:val="36"/>
  </w:num>
  <w:num w:numId="33">
    <w:abstractNumId w:val="9"/>
  </w:num>
  <w:num w:numId="34">
    <w:abstractNumId w:val="2"/>
  </w:num>
  <w:num w:numId="35">
    <w:abstractNumId w:val="37"/>
  </w:num>
  <w:num w:numId="36">
    <w:abstractNumId w:val="13"/>
  </w:num>
  <w:num w:numId="37">
    <w:abstractNumId w:val="15"/>
  </w:num>
  <w:num w:numId="38">
    <w:abstractNumId w:val="14"/>
  </w:num>
  <w:num w:numId="39">
    <w:abstractNumId w:val="3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40775"/>
    <w:rsid w:val="00061D51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E1ABA"/>
    <w:rsid w:val="000F2A00"/>
    <w:rsid w:val="000F432E"/>
    <w:rsid w:val="0010569C"/>
    <w:rsid w:val="00107B02"/>
    <w:rsid w:val="00120510"/>
    <w:rsid w:val="00127539"/>
    <w:rsid w:val="001322A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E53F8"/>
    <w:rsid w:val="001E6D7E"/>
    <w:rsid w:val="001F2926"/>
    <w:rsid w:val="001F6485"/>
    <w:rsid w:val="00200633"/>
    <w:rsid w:val="002144C8"/>
    <w:rsid w:val="0022606C"/>
    <w:rsid w:val="00235987"/>
    <w:rsid w:val="00237E97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E0734"/>
    <w:rsid w:val="003064D4"/>
    <w:rsid w:val="0031330B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0101A"/>
    <w:rsid w:val="00635624"/>
    <w:rsid w:val="00640581"/>
    <w:rsid w:val="0064235D"/>
    <w:rsid w:val="00642EED"/>
    <w:rsid w:val="00643593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8165C"/>
    <w:rsid w:val="00782A14"/>
    <w:rsid w:val="00783D30"/>
    <w:rsid w:val="007A1819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B7718"/>
    <w:rsid w:val="008D105B"/>
    <w:rsid w:val="008D21E6"/>
    <w:rsid w:val="008E68B1"/>
    <w:rsid w:val="008F0885"/>
    <w:rsid w:val="008F1467"/>
    <w:rsid w:val="008F4F34"/>
    <w:rsid w:val="00907877"/>
    <w:rsid w:val="00927215"/>
    <w:rsid w:val="009456F8"/>
    <w:rsid w:val="0094583E"/>
    <w:rsid w:val="0095696E"/>
    <w:rsid w:val="009569A0"/>
    <w:rsid w:val="00972592"/>
    <w:rsid w:val="00975169"/>
    <w:rsid w:val="0097708A"/>
    <w:rsid w:val="00977969"/>
    <w:rsid w:val="00987F1F"/>
    <w:rsid w:val="00991DC0"/>
    <w:rsid w:val="009B6F51"/>
    <w:rsid w:val="009B7B6A"/>
    <w:rsid w:val="009E69F0"/>
    <w:rsid w:val="009E7B86"/>
    <w:rsid w:val="009F0C1C"/>
    <w:rsid w:val="009F1B95"/>
    <w:rsid w:val="00A02287"/>
    <w:rsid w:val="00A1155A"/>
    <w:rsid w:val="00A17C5C"/>
    <w:rsid w:val="00A33645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3D87"/>
    <w:rsid w:val="00AE4ADD"/>
    <w:rsid w:val="00AF313A"/>
    <w:rsid w:val="00B024CA"/>
    <w:rsid w:val="00B0254B"/>
    <w:rsid w:val="00B04D53"/>
    <w:rsid w:val="00B21B62"/>
    <w:rsid w:val="00B40A4F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3685D"/>
    <w:rsid w:val="00C637B0"/>
    <w:rsid w:val="00C6442F"/>
    <w:rsid w:val="00C66F41"/>
    <w:rsid w:val="00C820B9"/>
    <w:rsid w:val="00C86836"/>
    <w:rsid w:val="00CA54E0"/>
    <w:rsid w:val="00CC71AD"/>
    <w:rsid w:val="00CD0A3C"/>
    <w:rsid w:val="00CD16E0"/>
    <w:rsid w:val="00CD7580"/>
    <w:rsid w:val="00CE775B"/>
    <w:rsid w:val="00CF0D7A"/>
    <w:rsid w:val="00D001A1"/>
    <w:rsid w:val="00D03B3E"/>
    <w:rsid w:val="00D06BF0"/>
    <w:rsid w:val="00D149EA"/>
    <w:rsid w:val="00D20173"/>
    <w:rsid w:val="00D25B25"/>
    <w:rsid w:val="00D365CA"/>
    <w:rsid w:val="00D435FE"/>
    <w:rsid w:val="00D50108"/>
    <w:rsid w:val="00D76D5C"/>
    <w:rsid w:val="00D83A21"/>
    <w:rsid w:val="00DB35AD"/>
    <w:rsid w:val="00DC33D8"/>
    <w:rsid w:val="00DE2D26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C57F1"/>
    <w:rsid w:val="00FC6FBB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183</cp:revision>
  <cp:lastPrinted>2020-09-24T13:40:00Z</cp:lastPrinted>
  <dcterms:created xsi:type="dcterms:W3CDTF">2015-09-09T13:25:00Z</dcterms:created>
  <dcterms:modified xsi:type="dcterms:W3CDTF">2020-09-24T13:51:00Z</dcterms:modified>
</cp:coreProperties>
</file>