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F30D0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6E4F34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777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83D30">
        <w:rPr>
          <w:rFonts w:ascii="Times New Roman" w:hAnsi="Times New Roman" w:cs="Times New Roman"/>
          <w:b/>
          <w:sz w:val="28"/>
          <w:szCs w:val="28"/>
        </w:rPr>
        <w:t>6</w:t>
      </w:r>
      <w:r w:rsidR="002260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</w:rPr>
        <w:t>/</w:t>
      </w:r>
      <w:r w:rsidR="00226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6799E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F234C3">
        <w:rPr>
          <w:rFonts w:ascii="Times New Roman" w:hAnsi="Times New Roman" w:cs="Times New Roman"/>
          <w:b/>
          <w:sz w:val="28"/>
          <w:szCs w:val="28"/>
        </w:rPr>
        <w:t>.09.2019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597597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22606C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6106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ab/>
      </w:r>
      <w:r w:rsidRPr="001A6106">
        <w:rPr>
          <w:rFonts w:ascii="Times New Roman" w:hAnsi="Times New Roman" w:cs="Times New Roman"/>
          <w:sz w:val="28"/>
          <w:szCs w:val="28"/>
        </w:rPr>
        <w:t>Днес 1</w:t>
      </w:r>
      <w:r w:rsidR="00783D30" w:rsidRPr="001A6106">
        <w:rPr>
          <w:rFonts w:ascii="Times New Roman" w:hAnsi="Times New Roman" w:cs="Times New Roman"/>
          <w:sz w:val="28"/>
          <w:szCs w:val="28"/>
        </w:rPr>
        <w:t>8</w:t>
      </w:r>
      <w:r w:rsidR="00597597" w:rsidRPr="001A6106">
        <w:rPr>
          <w:rFonts w:ascii="Times New Roman" w:hAnsi="Times New Roman" w:cs="Times New Roman"/>
          <w:sz w:val="28"/>
          <w:szCs w:val="28"/>
        </w:rPr>
        <w:t>.09.201</w:t>
      </w:r>
      <w:r w:rsidR="00F234C3" w:rsidRPr="001A6106">
        <w:rPr>
          <w:rFonts w:ascii="Times New Roman" w:hAnsi="Times New Roman" w:cs="Times New Roman"/>
          <w:sz w:val="28"/>
          <w:szCs w:val="28"/>
        </w:rPr>
        <w:t xml:space="preserve">9 </w:t>
      </w:r>
      <w:r w:rsidR="00597597" w:rsidRPr="001A6106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AF313A">
        <w:rPr>
          <w:rFonts w:ascii="Times New Roman" w:hAnsi="Times New Roman" w:cs="Times New Roman"/>
          <w:sz w:val="28"/>
          <w:szCs w:val="28"/>
        </w:rPr>
        <w:t>ри, ет. 2, стая № 7</w:t>
      </w:r>
      <w:r w:rsidRPr="001A6106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1A6106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597597" w:rsidRPr="001A6106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169" w:rsidRPr="001A6106" w:rsidRDefault="006E4F34" w:rsidP="00B5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1. </w:t>
      </w:r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 издигнат от Инициативен комитет за Николай Борисов Николов за участие в изборите за общински </w:t>
      </w:r>
      <w:proofErr w:type="spellStart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="00783D30"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кмет на кметство</w:t>
      </w:r>
      <w:r w:rsidR="00975169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0775" w:rsidRPr="001A6106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2. </w:t>
      </w:r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 издигнат от местна коалиция за участие в изборите за общински </w:t>
      </w:r>
      <w:proofErr w:type="spellStart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="00783D30"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кмет на община</w:t>
      </w:r>
      <w:r w:rsidR="00040775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0775" w:rsidRPr="001A6106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3.</w:t>
      </w:r>
      <w:r w:rsidR="00642EED"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кандидати издигнати от местна коалиция за участие в изборите за общински </w:t>
      </w:r>
      <w:proofErr w:type="spellStart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="00783D30"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кметове на кметства</w:t>
      </w:r>
      <w:r w:rsidR="00040775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040775" w:rsidRPr="001A6106" w:rsidRDefault="006E4F34" w:rsidP="0004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4. </w:t>
      </w:r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 издигнат от политическа партия за участие в изборите за общински </w:t>
      </w:r>
      <w:proofErr w:type="spellStart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="00783D30"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кмет на община</w:t>
      </w:r>
      <w:r w:rsidR="00040775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4F68" w:rsidRPr="001A6106" w:rsidRDefault="006E4F34" w:rsidP="0078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5.</w:t>
      </w:r>
      <w:r w:rsidR="0064235D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Регистриране на кандидати издигнати от политическа партия за участие в изборите за общински </w:t>
      </w:r>
      <w:proofErr w:type="spellStart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="00783D30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="00783D30"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 кметове на кметства</w:t>
      </w:r>
      <w:r w:rsidR="001A6106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A6106" w:rsidRDefault="001A6106" w:rsidP="0078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Регистриране на кандидатска листа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издигнати от политическа партия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 общински </w:t>
      </w:r>
      <w:proofErr w:type="spellStart"/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съветници</w:t>
      </w:r>
      <w:proofErr w:type="spellEnd"/>
    </w:p>
    <w:p w:rsidR="00BA45D9" w:rsidRPr="00BA45D9" w:rsidRDefault="00BA45D9" w:rsidP="00BA4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Утвърждаване на единна номерация на издаваните от ОИК Септември удостоверения за регистрация на кандидати издигнати от партии, коалиции, местни коалиции и инициативни комитети за участие в изборите за общински </w:t>
      </w:r>
      <w:proofErr w:type="spellStart"/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27.10.2019 г.</w:t>
      </w:r>
    </w:p>
    <w:p w:rsidR="00BA45D9" w:rsidRPr="001A6106" w:rsidRDefault="00BA45D9" w:rsidP="00783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42EED" w:rsidRPr="001A6106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Председател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lastRenderedPageBreak/>
        <w:t>Секретар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Членове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22606C" w:rsidRPr="001A6106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2. Стефан Йорданов Димитров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3.</w:t>
      </w:r>
      <w:r w:rsidR="0022606C" w:rsidRPr="001A6106">
        <w:rPr>
          <w:rFonts w:ascii="Times New Roman" w:hAnsi="Times New Roman" w:cs="Times New Roman"/>
          <w:sz w:val="28"/>
          <w:szCs w:val="28"/>
        </w:rPr>
        <w:t xml:space="preserve"> Вера Иванова Дончева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4</w:t>
      </w:r>
      <w:r w:rsidR="0022606C" w:rsidRPr="001A6106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22606C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5</w:t>
      </w:r>
      <w:r w:rsidR="0022606C" w:rsidRPr="001A6106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1A6106" w:rsidRPr="001A6106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Заседанието се ръководи от председателя на ОИК Септември </w:t>
      </w:r>
      <w:r w:rsidR="00DE7682" w:rsidRPr="001A6106">
        <w:rPr>
          <w:rFonts w:ascii="Times New Roman" w:hAnsi="Times New Roman" w:cs="Times New Roman"/>
          <w:sz w:val="28"/>
          <w:szCs w:val="28"/>
        </w:rPr>
        <w:t xml:space="preserve">- </w:t>
      </w:r>
      <w:r w:rsidRPr="001A6106">
        <w:rPr>
          <w:rFonts w:ascii="Times New Roman" w:hAnsi="Times New Roman" w:cs="Times New Roman"/>
          <w:sz w:val="28"/>
          <w:szCs w:val="28"/>
        </w:rPr>
        <w:t>Мануел Христов Манчев.</w:t>
      </w: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1A6106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83D30" w:rsidRPr="001A6106">
        <w:rPr>
          <w:rFonts w:ascii="Times New Roman" w:hAnsi="Times New Roman" w:cs="Times New Roman"/>
          <w:sz w:val="28"/>
          <w:szCs w:val="28"/>
        </w:rPr>
        <w:t>7</w:t>
      </w:r>
      <w:r w:rsidR="0035719F" w:rsidRPr="001A6106">
        <w:rPr>
          <w:rFonts w:ascii="Times New Roman" w:hAnsi="Times New Roman" w:cs="Times New Roman"/>
          <w:sz w:val="28"/>
          <w:szCs w:val="28"/>
        </w:rPr>
        <w:t>:</w:t>
      </w:r>
      <w:r w:rsidR="0022606C" w:rsidRPr="001A6106">
        <w:rPr>
          <w:rFonts w:ascii="Times New Roman" w:hAnsi="Times New Roman" w:cs="Times New Roman"/>
          <w:sz w:val="28"/>
          <w:szCs w:val="28"/>
        </w:rPr>
        <w:t>3</w:t>
      </w:r>
      <w:r w:rsidR="0035719F" w:rsidRPr="001A6106">
        <w:rPr>
          <w:rFonts w:ascii="Times New Roman" w:hAnsi="Times New Roman" w:cs="Times New Roman"/>
          <w:sz w:val="28"/>
          <w:szCs w:val="28"/>
        </w:rPr>
        <w:t>0</w:t>
      </w:r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="0022606C" w:rsidRPr="001A6106">
        <w:rPr>
          <w:rFonts w:ascii="Times New Roman" w:hAnsi="Times New Roman" w:cs="Times New Roman"/>
          <w:sz w:val="28"/>
          <w:szCs w:val="28"/>
        </w:rPr>
        <w:t>часа</w:t>
      </w:r>
      <w:r w:rsidRPr="001A6106">
        <w:rPr>
          <w:rFonts w:ascii="Times New Roman" w:hAnsi="Times New Roman" w:cs="Times New Roman"/>
          <w:sz w:val="28"/>
          <w:szCs w:val="28"/>
        </w:rPr>
        <w:t>.</w:t>
      </w: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По точка първа от дневния ред: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 избирателна комисия с вх. № 59 от 17.09.2019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Николай Борисов Николов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кандидат за кмет на кметство Варвара от Инициативен комитет за Николай Борисов Николов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от Мария Александрова Бонева, в качеството и на представляващ инициативния комитет, заведено под № 1 от 17 септември 2019 г. в единния регистър на ОИК Септември за регистриране на кандидати за кметове на кметства.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943-МИ от 02. 09. 2019 г. на ЦИК за регистрация на кандидатите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27.10.2019 г,</w:t>
      </w:r>
      <w:r w:rsidRPr="001A6106">
        <w:rPr>
          <w:rFonts w:ascii="Times New Roman" w:hAnsi="Times New Roman" w:cs="Times New Roman"/>
          <w:sz w:val="28"/>
          <w:szCs w:val="28"/>
        </w:rPr>
        <w:t xml:space="preserve"> поради което ОИК, единодушно с гласовете на всички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</w:p>
    <w:p w:rsidR="00783D30" w:rsidRPr="001A6106" w:rsidRDefault="00783D30" w:rsidP="0078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КМЕТСТВО ВАРВАРА НИКОЛАЙ БОРИСОВ НИКОЛОВ издигнат от Инициативен комитет за Николай Борисов Николов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4126BC" w:rsidRPr="001A6106" w:rsidRDefault="004126B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799E" w:rsidRDefault="0026799E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6799E" w:rsidRDefault="0026799E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001A1" w:rsidRPr="001A6106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lastRenderedPageBreak/>
        <w:t>По точка втора от дневния ред: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 60 от 17.09.2019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МАРИН ВАСИЛЕВ РАЧЕВ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кандидат за кмет на Община Септември от МЕСТНА КОАЛИЦИЯ</w:t>
      </w:r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„ОБЕДИНЕНИ ЗЕМЕДЕЛЦИ” / ПП ”ГЕРБ”, Партия „ВМРО – БНД”, ПП „НФСБ”/, подадено от Пенка Благоева Лазарова, в качеството и на представляващ местната коалиция.</w:t>
      </w:r>
    </w:p>
    <w:p w:rsidR="004126BC" w:rsidRPr="001A6106" w:rsidRDefault="00783D30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943-МИ от 02. 09. 2019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  <w:r w:rsidR="004126BC" w:rsidRPr="001A6106">
        <w:rPr>
          <w:rFonts w:ascii="Times New Roman" w:hAnsi="Times New Roman" w:cs="Times New Roman"/>
          <w:sz w:val="28"/>
          <w:szCs w:val="28"/>
        </w:rPr>
        <w:t xml:space="preserve">, поради което ОИК, единодушно с гласовете на всички </w:t>
      </w:r>
      <w:proofErr w:type="spellStart"/>
      <w:r w:rsidR="004126BC" w:rsidRPr="001A6106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="004126BC" w:rsidRPr="001A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BC" w:rsidRPr="001A6106" w:rsidRDefault="004126BC" w:rsidP="004126B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126BC" w:rsidRPr="001A6106" w:rsidRDefault="004126BC" w:rsidP="0095696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ОБЩИНА СЕПТЕМВРИ  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МАРИН ВАСИЛЕВ РАЧЕВ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 от МЕСТНА КОАЛИЦИЯ</w:t>
      </w:r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„ОБЕДИНЕНИ ЗЕМЕДЕЛЦИ” / ПП ”ГЕРБ”, Партия „ВМРО – БНД”, ПП „НФСБ”/,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4126BC" w:rsidRPr="001A6106" w:rsidRDefault="004126BC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0C47" w:rsidRPr="001A6106" w:rsidRDefault="00B50C47" w:rsidP="004126B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50C47" w:rsidRPr="001A6106" w:rsidRDefault="00597597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По точка трета </w:t>
      </w:r>
      <w:r w:rsidR="00642EED" w:rsidRPr="001A6106">
        <w:rPr>
          <w:rFonts w:ascii="Times New Roman" w:hAnsi="Times New Roman" w:cs="Times New Roman"/>
          <w:sz w:val="28"/>
          <w:szCs w:val="28"/>
        </w:rPr>
        <w:t>от дневния ред:</w:t>
      </w:r>
    </w:p>
    <w:p w:rsidR="0026799E" w:rsidRPr="0026799E" w:rsidRDefault="0026799E" w:rsidP="0026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6799E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 61 от 17.09.2019 г. е постъпило предложение за регистрация на</w:t>
      </w:r>
      <w:r w:rsidRPr="0026799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6799E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кандидати за кметове на кметства в Община Септември за десет кметства издигнати от МЕСТНА КОАЛИЦИЯ</w:t>
      </w:r>
      <w:r w:rsidRPr="0026799E">
        <w:rPr>
          <w:rFonts w:ascii="Times New Roman" w:hAnsi="Times New Roman" w:cs="Times New Roman"/>
          <w:sz w:val="28"/>
          <w:szCs w:val="28"/>
        </w:rPr>
        <w:t xml:space="preserve"> </w:t>
      </w:r>
      <w:r w:rsidRPr="0026799E">
        <w:rPr>
          <w:rFonts w:ascii="Times New Roman" w:eastAsia="Times New Roman" w:hAnsi="Times New Roman" w:cs="Times New Roman"/>
          <w:color w:val="333333"/>
          <w:sz w:val="28"/>
          <w:szCs w:val="28"/>
        </w:rPr>
        <w:t>„ОБЕДИНЕНИ ЗЕМЕДЕЛЦИ” / ПП ”ГЕРБ”, Партия „ВМРО – БНД”, ПП „НФСБ”/, подадено от Пенка Благоева Лазарова, в качеството и на представляващ местната коалиция.</w:t>
      </w:r>
    </w:p>
    <w:p w:rsidR="00783D30" w:rsidRPr="001A6106" w:rsidRDefault="00783D30" w:rsidP="00267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943-МИ от 02. 09. 2019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  <w:r w:rsidRPr="001A6106">
        <w:rPr>
          <w:rFonts w:ascii="Times New Roman" w:hAnsi="Times New Roman" w:cs="Times New Roman"/>
          <w:sz w:val="28"/>
          <w:szCs w:val="28"/>
        </w:rPr>
        <w:t xml:space="preserve">, поради което ОИК, единодушно с гласовете на всички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РЕГИСТРИРА КАТО КАНДИДАТИ ЗА КМЕТОВЕ НА КМЕТСТВА В ОБЩИНА СЕПТЕМВРИ издигнати от МЕСТНА КОАЛИЦИЯ</w:t>
      </w:r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„ОБЕДИНЕНИ ЗЕМЕДЕЛЦИ” / ПП ”ГЕРБ”, Партия „ВМРО – БНД”, ПП „НФСБ”/,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както следва: 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Бошуля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Христина Георгиева </w:t>
      </w:r>
      <w:proofErr w:type="spellStart"/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Венчева</w:t>
      </w:r>
      <w:proofErr w:type="spellEnd"/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 xml:space="preserve">с. Варвара 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Димитър Методиев Деянов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гр. Ветрен 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Радослав Иванов </w:t>
      </w:r>
      <w:proofErr w:type="spellStart"/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Лютаков</w:t>
      </w:r>
      <w:proofErr w:type="spellEnd"/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Ветрен дол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Димитър Крумов Христосков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Виноградец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Елинка Георгиева Благова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Карабунар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Иван Огнянов Каменарски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Ковачево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Маргарита Иванова Неделчева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Лозен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Дойчин Димитров Анчев</w:t>
      </w:r>
    </w:p>
    <w:p w:rsidR="00783D30" w:rsidRPr="001A6106" w:rsidRDefault="00783D30" w:rsidP="00783D30">
      <w:pPr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sz w:val="28"/>
          <w:szCs w:val="28"/>
          <w:u w:val="single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>с. Семчиново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Пламен Велев Темелков</w:t>
      </w:r>
    </w:p>
    <w:p w:rsidR="00061D51" w:rsidRPr="001A6106" w:rsidRDefault="00783D30" w:rsidP="00783D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  <w:u w:val="single"/>
        </w:rPr>
        <w:t xml:space="preserve">с. Симеоновец 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  <w:t>-</w:t>
      </w:r>
      <w:r w:rsidRPr="001A610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A6106">
        <w:rPr>
          <w:rStyle w:val="a4"/>
          <w:rFonts w:ascii="Times New Roman" w:hAnsi="Times New Roman" w:cs="Times New Roman"/>
          <w:sz w:val="28"/>
          <w:szCs w:val="28"/>
          <w:u w:val="single"/>
        </w:rPr>
        <w:t>Богданка Пенкова Атанасова</w:t>
      </w:r>
    </w:p>
    <w:p w:rsidR="00642EED" w:rsidRPr="001A6106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1A6106" w:rsidRDefault="00642EED" w:rsidP="00642E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По точка четвърта от дневния ред: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 62 от 17.09.2019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МАХМУД РАМАДАН САЛИМ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кандидат за кмет на Община Септември от ПП „ДВИЖЕНИЕ ЗА ПРАВА И СВОБОДИ”, подадено от Махмуд Рамадан Салим, в качеството му на упълномощен представител.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943-МИ от 02. 09. 2019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  <w:r w:rsidRPr="001A6106">
        <w:rPr>
          <w:rFonts w:ascii="Times New Roman" w:hAnsi="Times New Roman" w:cs="Times New Roman"/>
          <w:sz w:val="28"/>
          <w:szCs w:val="28"/>
        </w:rPr>
        <w:t xml:space="preserve">, поради което ОИК, единодушно с гласовете на всички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 ЗА КМЕТ НА ОБЩИНА СЕПТЕМВРИ  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МАХМУД РАМАДАН САЛИМ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издигнат от ПП „ДВИЖЕНИЕ ЗА ПРАВА И СВОБОДИ”,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83F83" w:rsidRPr="001A6106" w:rsidRDefault="00A83F83" w:rsidP="00A83F8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2EED" w:rsidRPr="001A6106" w:rsidRDefault="00642EED" w:rsidP="0064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94" w:rsidRPr="001A6106" w:rsidRDefault="00BC702C" w:rsidP="00C02A9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По точка пета от дневния ред:</w:t>
      </w:r>
      <w:r w:rsidR="00C02A94" w:rsidRPr="001A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 63 от 17.09.2019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кандидати за кметове на кметства в Община Септември за две кметства издигнати от ПП „ДВИЖЕНИЕ ЗА ПРАВА И СВОБОДИ”, подадено от Махмуд Рамадан Салим, в качеството му на упълномощен представител.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Налице са изискванията на чл. 417 от Изборния кодекс и Решение № 943-МИ от 02. 09. 2019 г. 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</w:t>
      </w:r>
      <w:r w:rsidRPr="001A6106">
        <w:rPr>
          <w:rFonts w:ascii="Times New Roman" w:hAnsi="Times New Roman" w:cs="Times New Roman"/>
          <w:sz w:val="28"/>
          <w:szCs w:val="28"/>
        </w:rPr>
        <w:t xml:space="preserve">, поради което ОИК, единодушно с гласовете на всички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присъствуващи</w:t>
      </w:r>
      <w:proofErr w:type="spellEnd"/>
      <w:r w:rsidRPr="001A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КАТО КАНДИДАТИ ЗА КМЕТОВЕ НА КМЕТСТВА В ОБЩИНА СЕПТЕМВРИ издигнати от ПП „ДВИЖЕНИЕ ЗА ПРАВА И СВОБОДИ”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 както следва: 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Село Злокучене – Асен Методиев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Беков</w:t>
      </w:r>
      <w:proofErr w:type="spellEnd"/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0633" w:rsidRPr="001A6106" w:rsidRDefault="00783D30" w:rsidP="00783D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Село Ковачево –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Сабире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Раим Рамадан</w:t>
      </w: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ОТНОСНО: Регистриране на кандидатска листа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издигнати от политическа партия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 общински </w:t>
      </w:r>
      <w:proofErr w:type="spellStart"/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По точка шеста</w:t>
      </w:r>
      <w:r w:rsidR="001A6106" w:rsidRPr="001A6106">
        <w:rPr>
          <w:rFonts w:ascii="Times New Roman" w:hAnsi="Times New Roman" w:cs="Times New Roman"/>
          <w:sz w:val="28"/>
          <w:szCs w:val="28"/>
        </w:rPr>
        <w:t xml:space="preserve"> </w:t>
      </w:r>
      <w:r w:rsidRPr="001A6106">
        <w:rPr>
          <w:rFonts w:ascii="Times New Roman" w:hAnsi="Times New Roman" w:cs="Times New Roman"/>
          <w:sz w:val="28"/>
          <w:szCs w:val="28"/>
        </w:rPr>
        <w:t xml:space="preserve">от дневния ред: 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В Общинска избирателна комисия с вх. № 64 от 17.09.2019 г. е постъпило предложение за регистрация на</w:t>
      </w:r>
      <w:r w:rsidRPr="001A61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кандидатска листа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Община Септември, състояща се от 6 кандидати, издигнати от ПП „ДВИЖЕНИЕ ЗА ПРАВА И СВОБОДИ”, подадено от Махмуд Рамадан Салим, в качеството му на упълномощен представител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Към предложението са приложени:</w:t>
      </w:r>
    </w:p>
    <w:p w:rsidR="00783D30" w:rsidRPr="001A6106" w:rsidRDefault="00783D30" w:rsidP="00783D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 от ПП за регистрация;</w:t>
      </w:r>
    </w:p>
    <w:p w:rsidR="00783D30" w:rsidRPr="001A6106" w:rsidRDefault="00783D30" w:rsidP="00783D3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- декларация от кандидатите по образец – 6 броя;</w:t>
      </w:r>
    </w:p>
    <w:p w:rsidR="00783D30" w:rsidRPr="001A6106" w:rsidRDefault="00783D30" w:rsidP="00783D3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Пълномощни – 2 броя.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Септември е постъпило заявление с входящ № 65/18.09.2019 г. от страна на Валери Панчев Минчев, включен в кандидатската листа на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предложена от ПП „ДВИЖЕНИЕ ЗА ПРАВА И СВОБОДИ”, с което Валери Панчев Минчев заявява, че не желае да бъде регистриран като общински съветник, поради което ОИК счита, че същият не следва да бъде регистриран като кандидат за общински съветник.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B02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    Налице са изискванията на чл. 417 от Изборния кодекс и Решение </w:t>
      </w:r>
      <w:proofErr w:type="spellStart"/>
      <w:r w:rsidR="00B024CA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="00B024CA"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943-МИ от 02. 09. 2019 г.</w:t>
      </w:r>
      <w:r w:rsidR="00B024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ЦИК за 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</w:t>
      </w:r>
      <w:r w:rsidR="00E222F1">
        <w:rPr>
          <w:rFonts w:ascii="Times New Roman" w:eastAsia="Times New Roman" w:hAnsi="Times New Roman" w:cs="Times New Roman"/>
          <w:color w:val="333333"/>
          <w:sz w:val="28"/>
          <w:szCs w:val="28"/>
        </w:rPr>
        <w:t>7 октомври 2019</w:t>
      </w: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г.,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783D30" w:rsidRPr="001A6106" w:rsidRDefault="00783D30" w:rsidP="00783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Предвид изложеното и на основание чл. 87, ал. 1, т. 14 от Изборния кодекс Общинска избирателна комисия</w:t>
      </w:r>
    </w:p>
    <w:p w:rsidR="00783D30" w:rsidRPr="001A6106" w:rsidRDefault="00783D30" w:rsidP="00783D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 Е Ш И:</w:t>
      </w:r>
    </w:p>
    <w:p w:rsidR="00783D30" w:rsidRPr="001A6106" w:rsidRDefault="00783D30" w:rsidP="00783D3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83D30" w:rsidRPr="001A6106" w:rsidRDefault="00783D30" w:rsidP="00783D30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РЕГИСТРИРА КАНДИДАТСКА ЛИСТА ЗА ОБЩИНСКИ СЪВЕТНИЦИ В ОБЩИНА СЕПТЕМВРИ, ИЗДИГНАТА ОТ ПП „ДВИЖЕНИЕ ЗА ПРАВА И СВОБОДИ”, за участие в изборите за общински </w:t>
      </w:r>
      <w:proofErr w:type="spellStart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1A61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 кметове на 27 октомври 2019 г., както следва: </w:t>
      </w:r>
    </w:p>
    <w:p w:rsidR="005739B6" w:rsidRDefault="005739B6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МАХМУД РАМАДАН САЛИМ</w:t>
      </w:r>
    </w:p>
    <w:p w:rsidR="005739B6" w:rsidRDefault="005739B6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 КРУМОВ МОРОЗОВ</w:t>
      </w:r>
    </w:p>
    <w:p w:rsidR="005739B6" w:rsidRDefault="005739B6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САБИРЕ РАИМ РАМАДАН</w:t>
      </w:r>
    </w:p>
    <w:p w:rsidR="005739B6" w:rsidRDefault="005739B6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ДЖЕЙЛЯН САЛИ ЮСЕИН</w:t>
      </w:r>
    </w:p>
    <w:p w:rsidR="005739B6" w:rsidRDefault="005739B6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ФАИТ ЯШАР НЕДЖБЕДИН</w:t>
      </w:r>
    </w:p>
    <w:p w:rsidR="00BA45D9" w:rsidRDefault="00BA45D9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45D9" w:rsidRPr="00BA45D9" w:rsidRDefault="00BA45D9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>По точка седем от дневния ред:</w:t>
      </w:r>
    </w:p>
    <w:p w:rsidR="00BA45D9" w:rsidRPr="00BA45D9" w:rsidRDefault="00BA45D9" w:rsidP="00BA4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Септември с единодушие </w:t>
      </w:r>
    </w:p>
    <w:p w:rsidR="00BA45D9" w:rsidRPr="00BA45D9" w:rsidRDefault="00BA45D9" w:rsidP="00BA4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45D9" w:rsidRPr="00BA45D9" w:rsidRDefault="00BA45D9" w:rsidP="00BA4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BA45D9" w:rsidRPr="00BA45D9" w:rsidRDefault="00BA45D9" w:rsidP="00BA45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A45D9" w:rsidRPr="00BA45D9" w:rsidRDefault="00BA45D9" w:rsidP="00BA45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Септември издава удостоверения за регистрация на кандидати издигнати от партии,коалиции, местни коалиции и инициативни комитети, регистрирани в ОИК Септември за участие в изборите за общински </w:t>
      </w:r>
      <w:proofErr w:type="spellStart"/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BA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кметове на 27. 10. 2019 г., които имат единна последователна номерация, започваща от номер 1. Датата на удостоверението е датата на неговото издаване.</w:t>
      </w:r>
    </w:p>
    <w:p w:rsidR="00BA45D9" w:rsidRDefault="00BA45D9" w:rsidP="005739B6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1A6106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ab/>
      </w:r>
      <w:r w:rsidRPr="001A6106">
        <w:rPr>
          <w:rFonts w:ascii="Times New Roman" w:hAnsi="Times New Roman" w:cs="Times New Roman"/>
          <w:sz w:val="28"/>
          <w:szCs w:val="28"/>
        </w:rPr>
        <w:tab/>
        <w:t>След приключването на въ</w:t>
      </w:r>
      <w:r w:rsidR="00200633" w:rsidRPr="001A6106">
        <w:rPr>
          <w:rFonts w:ascii="Times New Roman" w:hAnsi="Times New Roman" w:cs="Times New Roman"/>
          <w:sz w:val="28"/>
          <w:szCs w:val="28"/>
        </w:rPr>
        <w:t xml:space="preserve">просите от приетия дневен ред и </w:t>
      </w:r>
      <w:r w:rsidRPr="001A6106">
        <w:rPr>
          <w:rFonts w:ascii="Times New Roman" w:hAnsi="Times New Roman" w:cs="Times New Roman"/>
          <w:sz w:val="28"/>
          <w:szCs w:val="28"/>
        </w:rPr>
        <w:t>тъй-като не се поставиха други въпроси за обсъждан</w:t>
      </w:r>
      <w:r w:rsidR="00907877" w:rsidRPr="001A6106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F476C9" w:rsidRPr="001A6106">
        <w:rPr>
          <w:rFonts w:ascii="Times New Roman" w:hAnsi="Times New Roman" w:cs="Times New Roman"/>
          <w:sz w:val="28"/>
          <w:szCs w:val="28"/>
        </w:rPr>
        <w:t>21:00</w:t>
      </w:r>
      <w:r w:rsidRPr="001A610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97597" w:rsidRPr="001A6106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92CC8" w:rsidRPr="001A6106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22606C" w:rsidRPr="001A6106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Председател</w:t>
      </w: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Мануел Христов Манчев</w:t>
      </w: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Секретар</w:t>
      </w: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Васил Стефанов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Мезов</w:t>
      </w:r>
      <w:proofErr w:type="spellEnd"/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5696E" w:rsidRPr="001A6106" w:rsidRDefault="0095696E" w:rsidP="009569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Членове</w:t>
      </w:r>
    </w:p>
    <w:p w:rsidR="001A6106" w:rsidRPr="001A6106" w:rsidRDefault="0095696E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1. </w:t>
      </w:r>
      <w:r w:rsidR="001A6106" w:rsidRPr="001A6106">
        <w:rPr>
          <w:rFonts w:ascii="Times New Roman" w:hAnsi="Times New Roman" w:cs="Times New Roman"/>
          <w:sz w:val="28"/>
          <w:szCs w:val="28"/>
        </w:rPr>
        <w:t>Павлинка Станоева Церовска</w:t>
      </w:r>
    </w:p>
    <w:p w:rsidR="001A6106" w:rsidRPr="001A6106" w:rsidRDefault="001A6106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2. Стефан Йорданов Димитров</w:t>
      </w:r>
    </w:p>
    <w:p w:rsidR="001A6106" w:rsidRPr="001A6106" w:rsidRDefault="001A6106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3. Вера Иванова Дончева</w:t>
      </w:r>
    </w:p>
    <w:p w:rsidR="001A6106" w:rsidRPr="001A6106" w:rsidRDefault="001A6106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4. Ваня Славова Биволарска</w:t>
      </w:r>
    </w:p>
    <w:p w:rsidR="001A6106" w:rsidRPr="001A6106" w:rsidRDefault="001A6106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>5. Ирина Стоянова Танева</w:t>
      </w:r>
    </w:p>
    <w:p w:rsidR="001A6106" w:rsidRPr="001A6106" w:rsidRDefault="001A6106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A6106">
        <w:rPr>
          <w:rFonts w:ascii="Times New Roman" w:hAnsi="Times New Roman" w:cs="Times New Roman"/>
          <w:sz w:val="28"/>
          <w:szCs w:val="28"/>
        </w:rPr>
        <w:t xml:space="preserve">6. Нонка Петрова </w:t>
      </w:r>
      <w:proofErr w:type="spellStart"/>
      <w:r w:rsidRPr="001A6106">
        <w:rPr>
          <w:rFonts w:ascii="Times New Roman" w:hAnsi="Times New Roman" w:cs="Times New Roman"/>
          <w:sz w:val="28"/>
          <w:szCs w:val="28"/>
        </w:rPr>
        <w:t>Кекова</w:t>
      </w:r>
      <w:proofErr w:type="spellEnd"/>
    </w:p>
    <w:p w:rsidR="001E37A3" w:rsidRPr="001A6106" w:rsidRDefault="001E37A3" w:rsidP="001A610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1A6106" w:rsidSect="001E3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597"/>
    <w:rsid w:val="000254D9"/>
    <w:rsid w:val="00040775"/>
    <w:rsid w:val="00061D51"/>
    <w:rsid w:val="0007703E"/>
    <w:rsid w:val="000F2A00"/>
    <w:rsid w:val="0010569C"/>
    <w:rsid w:val="00127539"/>
    <w:rsid w:val="001708E6"/>
    <w:rsid w:val="00177D53"/>
    <w:rsid w:val="00180DC3"/>
    <w:rsid w:val="00195767"/>
    <w:rsid w:val="001A2EFE"/>
    <w:rsid w:val="001A6106"/>
    <w:rsid w:val="001E37A3"/>
    <w:rsid w:val="001F2926"/>
    <w:rsid w:val="00200633"/>
    <w:rsid w:val="0022606C"/>
    <w:rsid w:val="00235987"/>
    <w:rsid w:val="0024301F"/>
    <w:rsid w:val="00264FAD"/>
    <w:rsid w:val="0026799E"/>
    <w:rsid w:val="0028748F"/>
    <w:rsid w:val="00292553"/>
    <w:rsid w:val="002A379D"/>
    <w:rsid w:val="0035719F"/>
    <w:rsid w:val="00390558"/>
    <w:rsid w:val="003A0714"/>
    <w:rsid w:val="003B2855"/>
    <w:rsid w:val="00400515"/>
    <w:rsid w:val="004126BC"/>
    <w:rsid w:val="00431DE7"/>
    <w:rsid w:val="004B5ABA"/>
    <w:rsid w:val="004E1BAC"/>
    <w:rsid w:val="004F6B61"/>
    <w:rsid w:val="0051354E"/>
    <w:rsid w:val="0055706E"/>
    <w:rsid w:val="00562B4F"/>
    <w:rsid w:val="00565CE6"/>
    <w:rsid w:val="005739B6"/>
    <w:rsid w:val="0058667B"/>
    <w:rsid w:val="00597597"/>
    <w:rsid w:val="005D11AE"/>
    <w:rsid w:val="005E7F5B"/>
    <w:rsid w:val="005F68D6"/>
    <w:rsid w:val="0064235D"/>
    <w:rsid w:val="00642EED"/>
    <w:rsid w:val="006510DB"/>
    <w:rsid w:val="00674F68"/>
    <w:rsid w:val="00692CC8"/>
    <w:rsid w:val="006B67B3"/>
    <w:rsid w:val="006E4F34"/>
    <w:rsid w:val="00747646"/>
    <w:rsid w:val="00783D30"/>
    <w:rsid w:val="007A3523"/>
    <w:rsid w:val="007A6CB6"/>
    <w:rsid w:val="007B0EC9"/>
    <w:rsid w:val="007B25BE"/>
    <w:rsid w:val="00822ADE"/>
    <w:rsid w:val="00825CBE"/>
    <w:rsid w:val="008370C5"/>
    <w:rsid w:val="008948D9"/>
    <w:rsid w:val="008F0885"/>
    <w:rsid w:val="00907877"/>
    <w:rsid w:val="0095696E"/>
    <w:rsid w:val="00975169"/>
    <w:rsid w:val="0097708A"/>
    <w:rsid w:val="00A17C5C"/>
    <w:rsid w:val="00A83F83"/>
    <w:rsid w:val="00AB72E8"/>
    <w:rsid w:val="00AF313A"/>
    <w:rsid w:val="00B024CA"/>
    <w:rsid w:val="00B50C47"/>
    <w:rsid w:val="00B77741"/>
    <w:rsid w:val="00BA45D9"/>
    <w:rsid w:val="00BC702C"/>
    <w:rsid w:val="00BD12A8"/>
    <w:rsid w:val="00C02A94"/>
    <w:rsid w:val="00C86836"/>
    <w:rsid w:val="00D001A1"/>
    <w:rsid w:val="00D20173"/>
    <w:rsid w:val="00D76D5C"/>
    <w:rsid w:val="00D83A21"/>
    <w:rsid w:val="00DB35AD"/>
    <w:rsid w:val="00DC33D8"/>
    <w:rsid w:val="00DE7682"/>
    <w:rsid w:val="00E21ECE"/>
    <w:rsid w:val="00E222F1"/>
    <w:rsid w:val="00E36C5A"/>
    <w:rsid w:val="00ED4718"/>
    <w:rsid w:val="00ED50FB"/>
    <w:rsid w:val="00EE30F6"/>
    <w:rsid w:val="00EF2B04"/>
    <w:rsid w:val="00F12AC2"/>
    <w:rsid w:val="00F234C3"/>
    <w:rsid w:val="00F26C6E"/>
    <w:rsid w:val="00F46FFA"/>
    <w:rsid w:val="00F4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59</cp:revision>
  <cp:lastPrinted>2019-09-18T18:03:00Z</cp:lastPrinted>
  <dcterms:created xsi:type="dcterms:W3CDTF">2015-09-09T13:25:00Z</dcterms:created>
  <dcterms:modified xsi:type="dcterms:W3CDTF">2019-09-19T06:57:00Z</dcterms:modified>
</cp:coreProperties>
</file>