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6C431B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1B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6C431B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1B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6C431B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1B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6C431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C431B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6C4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31B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6C431B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6C431B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6E4F34" w:rsidRPr="006C431B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6C431B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1B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6C4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431B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6C4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612A" w:rsidRPr="006C431B">
        <w:rPr>
          <w:rFonts w:ascii="Times New Roman" w:hAnsi="Times New Roman" w:cs="Times New Roman"/>
          <w:b/>
          <w:sz w:val="28"/>
          <w:szCs w:val="28"/>
        </w:rPr>
        <w:t>7</w:t>
      </w:r>
      <w:r w:rsidR="0022606C" w:rsidRPr="006C43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 w:rsidRPr="006C431B">
        <w:rPr>
          <w:rFonts w:ascii="Times New Roman" w:hAnsi="Times New Roman" w:cs="Times New Roman"/>
          <w:b/>
          <w:sz w:val="28"/>
          <w:szCs w:val="28"/>
        </w:rPr>
        <w:t>/</w:t>
      </w:r>
      <w:r w:rsidR="0022606C" w:rsidRPr="006C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2A" w:rsidRPr="006C431B">
        <w:rPr>
          <w:rFonts w:ascii="Times New Roman" w:hAnsi="Times New Roman" w:cs="Times New Roman"/>
          <w:b/>
          <w:sz w:val="28"/>
          <w:szCs w:val="28"/>
        </w:rPr>
        <w:t>22</w:t>
      </w:r>
      <w:r w:rsidR="00F234C3" w:rsidRPr="006C431B">
        <w:rPr>
          <w:rFonts w:ascii="Times New Roman" w:hAnsi="Times New Roman" w:cs="Times New Roman"/>
          <w:b/>
          <w:sz w:val="28"/>
          <w:szCs w:val="28"/>
        </w:rPr>
        <w:t>.09.2019</w:t>
      </w:r>
      <w:r w:rsidRPr="006C431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6C431B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6C431B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6C431B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6C431B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ab/>
      </w:r>
      <w:r w:rsidR="00C0612A" w:rsidRPr="006C431B">
        <w:rPr>
          <w:rFonts w:ascii="Times New Roman" w:hAnsi="Times New Roman" w:cs="Times New Roman"/>
          <w:sz w:val="28"/>
          <w:szCs w:val="28"/>
        </w:rPr>
        <w:t>Днес 22</w:t>
      </w:r>
      <w:r w:rsidR="00597597" w:rsidRPr="006C431B">
        <w:rPr>
          <w:rFonts w:ascii="Times New Roman" w:hAnsi="Times New Roman" w:cs="Times New Roman"/>
          <w:sz w:val="28"/>
          <w:szCs w:val="28"/>
        </w:rPr>
        <w:t>.09.201</w:t>
      </w:r>
      <w:r w:rsidR="00F234C3" w:rsidRPr="006C431B">
        <w:rPr>
          <w:rFonts w:ascii="Times New Roman" w:hAnsi="Times New Roman" w:cs="Times New Roman"/>
          <w:sz w:val="28"/>
          <w:szCs w:val="28"/>
        </w:rPr>
        <w:t xml:space="preserve">9 </w:t>
      </w:r>
      <w:r w:rsidR="00597597" w:rsidRPr="006C431B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AF313A" w:rsidRPr="006C431B">
        <w:rPr>
          <w:rFonts w:ascii="Times New Roman" w:hAnsi="Times New Roman" w:cs="Times New Roman"/>
          <w:sz w:val="28"/>
          <w:szCs w:val="28"/>
        </w:rPr>
        <w:t>ри, ет. 2, стая № 7</w:t>
      </w:r>
      <w:r w:rsidRPr="006C431B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6C431B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6C431B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A069D" w:rsidP="006C43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Регистриране на кандидатски листи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КП и МК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 октомври 2019 г.,</w:t>
      </w:r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 w:rsidR="00261FC4"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кмет на община,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 общински </w:t>
      </w:r>
      <w:proofErr w:type="spellStart"/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съветници</w:t>
      </w:r>
      <w:proofErr w:type="spellEnd"/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261FC4"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 кмет на кметство.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45D9" w:rsidRPr="006C431B" w:rsidRDefault="00BA45D9" w:rsidP="0078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EED" w:rsidRPr="006C431B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6C431B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6C431B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6C431B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Pr="006C431B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22606C" w:rsidRPr="006C431B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F5CBE" w:rsidRPr="001F5CBE" w:rsidRDefault="001F5CBE" w:rsidP="001F5CB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5CBE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Default="001F5CBE" w:rsidP="001F5CB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5CBE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1F5CBE" w:rsidRPr="006C431B" w:rsidRDefault="001F5CBE" w:rsidP="001F5CB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6C431B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6C431B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2430AD" w:rsidRDefault="0022606C" w:rsidP="002430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AD">
        <w:rPr>
          <w:rFonts w:ascii="Times New Roman" w:hAnsi="Times New Roman" w:cs="Times New Roman"/>
          <w:sz w:val="28"/>
          <w:szCs w:val="28"/>
        </w:rPr>
        <w:t>Павлинка Станоева Церовска</w:t>
      </w:r>
    </w:p>
    <w:p w:rsidR="00413159" w:rsidRPr="00413159" w:rsidRDefault="00413159" w:rsidP="004131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159">
        <w:rPr>
          <w:rFonts w:ascii="Times New Roman" w:hAnsi="Times New Roman" w:cs="Times New Roman"/>
          <w:sz w:val="28"/>
          <w:szCs w:val="28"/>
        </w:rPr>
        <w:t>Валя Спасова Ал Самара</w:t>
      </w:r>
    </w:p>
    <w:p w:rsidR="002430AD" w:rsidRPr="002430AD" w:rsidRDefault="00413159" w:rsidP="002430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Любка Василева Йорданова</w:t>
      </w:r>
    </w:p>
    <w:p w:rsidR="0022606C" w:rsidRPr="006C431B" w:rsidRDefault="00413159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106" w:rsidRPr="006C431B">
        <w:rPr>
          <w:rFonts w:ascii="Times New Roman" w:hAnsi="Times New Roman" w:cs="Times New Roman"/>
          <w:sz w:val="28"/>
          <w:szCs w:val="28"/>
        </w:rPr>
        <w:t>.</w:t>
      </w:r>
      <w:r w:rsidR="0022606C" w:rsidRPr="006C431B">
        <w:rPr>
          <w:rFonts w:ascii="Times New Roman" w:hAnsi="Times New Roman" w:cs="Times New Roman"/>
          <w:sz w:val="28"/>
          <w:szCs w:val="28"/>
        </w:rPr>
        <w:t xml:space="preserve"> Вера Иванова Дончева</w:t>
      </w:r>
    </w:p>
    <w:p w:rsidR="0022606C" w:rsidRPr="006C431B" w:rsidRDefault="00413159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06C" w:rsidRPr="006C431B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597597" w:rsidRPr="006C431B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6C431B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 xml:space="preserve">Заседанието се ръководи от председателя на ОИК Септември </w:t>
      </w:r>
      <w:r w:rsidR="00DE7682" w:rsidRPr="006C431B">
        <w:rPr>
          <w:rFonts w:ascii="Times New Roman" w:hAnsi="Times New Roman" w:cs="Times New Roman"/>
          <w:sz w:val="28"/>
          <w:szCs w:val="28"/>
        </w:rPr>
        <w:t xml:space="preserve">- </w:t>
      </w:r>
      <w:r w:rsidRPr="006C431B">
        <w:rPr>
          <w:rFonts w:ascii="Times New Roman" w:hAnsi="Times New Roman" w:cs="Times New Roman"/>
          <w:sz w:val="28"/>
          <w:szCs w:val="28"/>
        </w:rPr>
        <w:t>Мануел Христов Манчев.</w:t>
      </w:r>
    </w:p>
    <w:p w:rsidR="00597597" w:rsidRPr="006C431B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6C431B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83D30" w:rsidRPr="006C431B">
        <w:rPr>
          <w:rFonts w:ascii="Times New Roman" w:hAnsi="Times New Roman" w:cs="Times New Roman"/>
          <w:sz w:val="28"/>
          <w:szCs w:val="28"/>
        </w:rPr>
        <w:t>7</w:t>
      </w:r>
      <w:r w:rsidR="0035719F" w:rsidRPr="006C431B">
        <w:rPr>
          <w:rFonts w:ascii="Times New Roman" w:hAnsi="Times New Roman" w:cs="Times New Roman"/>
          <w:sz w:val="28"/>
          <w:szCs w:val="28"/>
        </w:rPr>
        <w:t>:</w:t>
      </w:r>
      <w:r w:rsidR="00261FC4" w:rsidRPr="006C431B">
        <w:rPr>
          <w:rFonts w:ascii="Times New Roman" w:hAnsi="Times New Roman" w:cs="Times New Roman"/>
          <w:sz w:val="28"/>
          <w:szCs w:val="28"/>
        </w:rPr>
        <w:t>0</w:t>
      </w:r>
      <w:r w:rsidR="0035719F" w:rsidRPr="006C431B">
        <w:rPr>
          <w:rFonts w:ascii="Times New Roman" w:hAnsi="Times New Roman" w:cs="Times New Roman"/>
          <w:sz w:val="28"/>
          <w:szCs w:val="28"/>
        </w:rPr>
        <w:t>0</w:t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22606C" w:rsidRPr="006C431B">
        <w:rPr>
          <w:rFonts w:ascii="Times New Roman" w:hAnsi="Times New Roman" w:cs="Times New Roman"/>
          <w:sz w:val="28"/>
          <w:szCs w:val="28"/>
        </w:rPr>
        <w:t>часа</w:t>
      </w:r>
      <w:r w:rsidRPr="006C431B">
        <w:rPr>
          <w:rFonts w:ascii="Times New Roman" w:hAnsi="Times New Roman" w:cs="Times New Roman"/>
          <w:sz w:val="28"/>
          <w:szCs w:val="28"/>
        </w:rPr>
        <w:t>.</w:t>
      </w:r>
    </w:p>
    <w:p w:rsidR="00597597" w:rsidRPr="006C431B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70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от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21.09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.2019 г. е постъпило предложение за регистрация на кандидат за общински съветник в Община Септември, издигнат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Движение за права и свободи – </w:t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t>ДПС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Махмуд Рамадан Салим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упълномощен представител.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брой;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417 от Изборния кодекс и Решение № 943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>МИ от 02.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09.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2019 г. на ЦИК за регистрация на кандидатски листи на партии, коалиции, местни коалиции и инициативни комитети в ОИК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 - 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КАДИДАТ В КАНДИДАТСКА ЛИСТА ЗА ОБЩИНСКИ СЪВЕТНИЦИ В ОБЩИНА СЕПТЕМВРИ, ИЗДИГНАТА ОТ 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caps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Движение за права и свободи – ДПС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както следва: 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ЕВЕЛИН МИТКОВ КРУМОВ 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Подреждането на кандидатите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кандидатската листа е както следва: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МАХМУД РАМАДАН САЛИМ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АНГЕЛ КРУМОВ МОРОЗОВ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САБИРЕ РАИМ РАМАДАН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ЕВЕЛИН МИТКОВ КРУМОВ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ДЖЕЙЛЯН САЛИ ЮСЕИН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ФАИТ ЯШАР НЕДЖБЕДИН</w:t>
      </w:r>
    </w:p>
    <w:p w:rsidR="00783D30" w:rsidRPr="006C431B" w:rsidRDefault="00783D30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Общинска избирателна комисия с вх. №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21.09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кандидати за участие в изборите за кмет на кметство в Община Септември за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бр_кметства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кметство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НОВОТО ВРЕМЕ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Феликс Благоeв Бързаков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упълномощен представител.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бр_кметства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брой;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Пълномощно;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943 - МИ от 02.09.2019 г. на ЦИК за регистрация на кандидатски листи на партии, коалиции, местни коалиции и инициативни комитети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комисия-Септември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ФЕЛИКС БЛАГОЕВ БЪРЗАКОВ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КАТО КАНДИДАТ ЗА КМЕТ НА КМЕТСТВО гр. ВЕТРЕН В ОБЩИНА СЕПТЕМВРИ издигнат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НОВОТО ВРЕМЕ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 </w:t>
      </w:r>
    </w:p>
    <w:p w:rsidR="00261FC4" w:rsidRPr="006C431B" w:rsidRDefault="00261FC4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72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от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21.09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кандидатска листа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Септември, състояща се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кандидати,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„ОБЕДИНЕНИ ЗЕМЕДЕЛЦИ” / ПП ”ГЕРБ”, Партия „ВМРО – БНД”, ПП „НФСБ”/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Пенка Благоева Лазарова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представител.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броя;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417 от Изборния кодекс и Решение № 943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>МИ от 02.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09.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2019 г. на ЦИК за регистрация на кандидатски листи на партии, коалиции, местни коалиции и инициативни комитети в ОИК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 - 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КАНДИДАТСКА ЛИСТА ЗА ОБЩИНСКИ СЪВЕТНИЦИ В ОБЩИНА СЕПТЕМВРИ, ИЗДИГНАТА ОТ 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caps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„ОБЕДИНЕНИ ЗЕМЕДЕЛЦИ” / ПП ”ГЕРБ”, Партия „ВМРО – БНД”, ПП „НФСБ”/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както следва: 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ГЕОРГИ ИВАНОВ ЙОВЧЕВ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КИРИЛ НИКОЛАЕВ ТОДОРИН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СТОЯН СПАСОВ ВРЕСКОВ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ПЕТЬО НИКОЛОВ КЪНЧЕВ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КУЗО ГЕОРГИЕВ БОЖИНОВ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ИВАН БЛАГОЕВ КОСТОВ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ЕЛИНКА ГЕОРГИЕВА БЛАГОВА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АСЕН НИКОЛАЕВ ГАДЖЕВ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ПАВЛИНА ЛЮБЕНОВА СЕРБЕЗОВА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ЙОРДАН АЛЕКСАНДРОВ КРЪСТЕВ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СТЕФАН ИВАНОВ МАЛИНОВ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ГЕОРГИ ЛАЗАРОВ ПЕНЕВ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АТАНАС ДИМИТРОВ ВАРДИН 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ЙОРДАН ВАСИЛЕВ КОНДУПИШЕВ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СТАНИМИР ВАСИЛЕВ ХАДЖИЕВ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МАРИЯ МИНЧЕВА НАЙДЕНОВА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ВАЛЕНТИНА ПЕТРОВА ШУМАНОВА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ВАЛЕНТИН ВАСИЛЕВ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ВАСИЛЕВ</w:t>
      </w:r>
      <w:proofErr w:type="spellEnd"/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ОЛЕГ ИЛИЕВ ШАХЛАРСКИ 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КРЪСТИНА  ИВАНОВА МЕСТАНОВА</w:t>
      </w:r>
    </w:p>
    <w:p w:rsidR="00261FC4" w:rsidRPr="006C431B" w:rsidRDefault="00261FC4" w:rsidP="0026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ДИМИТЪР ИВАНОВ СТОИЦОВ   </w:t>
      </w:r>
    </w:p>
    <w:p w:rsidR="00261FC4" w:rsidRPr="006C431B" w:rsidRDefault="00261FC4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Общинска избирателна комисия с вх. №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73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22.09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 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instrText xml:space="preserve"> MERGEFIELD кандидат </w:instrText>
      </w:r>
      <w:r w:rsidR="00F73628"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Петя Николаева Цанкова</w:t>
      </w:r>
      <w:r w:rsidR="00F73628"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кандидат за кмет на Община Септември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БСП за България</w:t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t>"</w:t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/„Партия на ЗЕЛЕНИТЕ“, Движение за радикална промяна „Българската пролет“/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Сергей Василев Стойнов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представител.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- декларация от кандидата по образец;</w:t>
      </w:r>
    </w:p>
    <w:p w:rsidR="00261FC4" w:rsidRPr="006C431B" w:rsidRDefault="00261FC4" w:rsidP="00261F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943 - МИ от 02.09.2019 г. на ЦИК за регистрация на кандидатски листи на партии, коалиции, местни коалиции и инициативни комитети в ОИК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 - 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 ЗА КМЕТ НА ОБЩИНА СЕПТЕМВРИ  </w:t>
      </w:r>
      <w:r w:rsidR="00F73628" w:rsidRPr="006C431B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  <w:instrText xml:space="preserve"> MERGEFIELD кандидат </w:instrText>
      </w:r>
      <w:r w:rsidR="00F73628" w:rsidRPr="006C431B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b/>
          <w:caps/>
          <w:noProof/>
          <w:color w:val="333333"/>
          <w:sz w:val="28"/>
          <w:szCs w:val="28"/>
        </w:rPr>
        <w:t>Петя Николаева Цанкова</w:t>
      </w:r>
      <w:r w:rsidR="00F73628" w:rsidRPr="006C431B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издигнат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“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БСП за България</w:t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t>"</w:t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/„Партия на ЗЕЛЕНИТЕ“, Движение за радикална промяна „Българската пролет“/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Общинска избирателна комисия с вх. №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74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22.09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кандидати за участие в изборите за кмет на кметства в Община Септември за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бр_кметства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кметства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"БСП за България" /„Партия на ЗЕЛЕНИТЕ“, Движение за радикална промяна „Българската пролет“/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Сергей Василев Стойнов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представител.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бр_кметства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броя;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943 - МИ от 02.09.2019 г. на ЦИК за регистрация на кандидатски листи на партии, коалиции, местни коалиции и инициативни комитети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Предвид изложеното и на основание чл. 87, ал. 1, т. 14 от Изборния кодекс Общинска избирателна комисия-Септември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КАНДИДАТИ ЗА КМЕТОВЕ НА КМЕТСТВА В ОБЩИНА СЕПТЕМВРИ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"БСП за България" /„Партия на ЗЕЛЕНИТЕ“, Движение за радикална промяна „Българската пролет“/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 както следва: 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61FC4" w:rsidRPr="006C431B" w:rsidRDefault="00261FC4" w:rsidP="00261F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C431B">
        <w:rPr>
          <w:rFonts w:ascii="Times New Roman" w:hAnsi="Times New Roman" w:cs="Times New Roman"/>
          <w:sz w:val="24"/>
          <w:szCs w:val="24"/>
        </w:rPr>
        <w:t>ДИМИТРИЙКА ЗАХАРИЕВА ГЮРДЖИЙСКА</w:t>
      </w:r>
      <w:r w:rsidRPr="006C431B">
        <w:rPr>
          <w:rFonts w:ascii="Times New Roman" w:hAnsi="Times New Roman" w:cs="Times New Roman"/>
          <w:sz w:val="24"/>
          <w:szCs w:val="24"/>
        </w:rPr>
        <w:tab/>
        <w:t>-  с. БОШУЛЯ</w:t>
      </w:r>
    </w:p>
    <w:p w:rsidR="00261FC4" w:rsidRPr="006C431B" w:rsidRDefault="00261FC4" w:rsidP="00261F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31B">
        <w:rPr>
          <w:rFonts w:ascii="Times New Roman" w:hAnsi="Times New Roman" w:cs="Times New Roman"/>
          <w:sz w:val="24"/>
          <w:szCs w:val="24"/>
        </w:rPr>
        <w:t>СПАС  ЛЮБОМИРОВ ПОПОВ</w:t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  <w:t>-  с. ВЕТРЕН ДОЛ</w:t>
      </w:r>
    </w:p>
    <w:p w:rsidR="00261FC4" w:rsidRPr="006C431B" w:rsidRDefault="00261FC4" w:rsidP="00261F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31B">
        <w:rPr>
          <w:rFonts w:ascii="Times New Roman" w:hAnsi="Times New Roman" w:cs="Times New Roman"/>
          <w:sz w:val="24"/>
          <w:szCs w:val="24"/>
        </w:rPr>
        <w:t>АТАНАС ПЕТРОВ БУЮКЛИЙСКИ</w:t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  <w:t>-  с. КОВАЧЕВО</w:t>
      </w:r>
    </w:p>
    <w:p w:rsidR="00261FC4" w:rsidRPr="006C431B" w:rsidRDefault="00261FC4" w:rsidP="00261F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31B">
        <w:rPr>
          <w:rFonts w:ascii="Times New Roman" w:hAnsi="Times New Roman" w:cs="Times New Roman"/>
          <w:sz w:val="24"/>
          <w:szCs w:val="24"/>
        </w:rPr>
        <w:t>БОРИСЛАВ КОСТАДИНОВ ДЖОНЕВ</w:t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  <w:t>-  с. КАРАБУНАР</w:t>
      </w:r>
    </w:p>
    <w:p w:rsidR="00261FC4" w:rsidRPr="006C431B" w:rsidRDefault="00261FC4" w:rsidP="00261F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31B">
        <w:rPr>
          <w:rFonts w:ascii="Times New Roman" w:hAnsi="Times New Roman" w:cs="Times New Roman"/>
          <w:sz w:val="24"/>
          <w:szCs w:val="24"/>
        </w:rPr>
        <w:t>ДИМИТЪР ДИМИТРОВ МАТЕЕВ</w:t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  <w:t>-  с. ЛОЗЕН</w:t>
      </w:r>
    </w:p>
    <w:p w:rsidR="00261FC4" w:rsidRPr="006C431B" w:rsidRDefault="00261FC4" w:rsidP="00261F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31B">
        <w:rPr>
          <w:rFonts w:ascii="Times New Roman" w:hAnsi="Times New Roman" w:cs="Times New Roman"/>
          <w:sz w:val="24"/>
          <w:szCs w:val="24"/>
        </w:rPr>
        <w:t>ТАНЯ СЛАВЧЕВА ТОДОРОВА-КУШЕВА</w:t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  <w:t>-  с. СЕМЧИНОВО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1B">
        <w:rPr>
          <w:rFonts w:ascii="Times New Roman" w:hAnsi="Times New Roman" w:cs="Times New Roman"/>
          <w:sz w:val="24"/>
          <w:szCs w:val="24"/>
        </w:rPr>
        <w:t>АНГЕЛ ГЕОРГИЕВ СПАСОВ</w:t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</w:r>
      <w:r w:rsidRPr="006C431B">
        <w:rPr>
          <w:rFonts w:ascii="Times New Roman" w:hAnsi="Times New Roman" w:cs="Times New Roman"/>
          <w:sz w:val="24"/>
          <w:szCs w:val="24"/>
        </w:rPr>
        <w:tab/>
        <w:t>-  с. СИМЕОНОВЕЦ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75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от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22.09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кандидатска листа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Септември, състояща се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кандидати,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"БСП за България" /„Партия на ЗЕЛЕНИТЕ“, Движение за радикална промяна „Българската пролет“/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Сергей Василев Стойнов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представител.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броя;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417 от Изборния кодекс и Решение № 943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>МИ от 02.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09.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2019 г. на ЦИК за регистрация на кандидатски листи на партии, коалиции, местни коалиции и инициативни комитети в ОИК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 - 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 И: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КАНДИДАТСКА ЛИСТА ЗА ОБЩИНСКИ СЪВЕТНИЦИ В ОБЩИНА СЕПТЕМВРИ, ИЗДИГНАТА ОТ 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caps/>
          <w:noProof/>
          <w:color w:val="333333"/>
          <w:sz w:val="28"/>
          <w:szCs w:val="28"/>
        </w:rPr>
        <w:t>местна коалиция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"БСП за България" /„Партия на ЗЕЛЕНИТЕ“, Движение за радикална промяна „Българската пролет“/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както следва: 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ПЕТЯ НИКОЛАЕВА ЦАНКОВА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БОРИСЛАВ КОСТАДИНОВ ДЖОНЕВ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СЕРГЕЙ ВАСИЛЕВ СТОЙНОВ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КРАСИМИР КИРИЛОВ ДОЙЧЕВ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БОЙКО ВАСИЛЕВ БАЙЛОВ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ЛЮБЕН ИВАНОВ КОЛЕВ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ЕКАТЕРИНА ВАСИЛЕВА КРЪСТЕВА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ЕЛЕНА ГЕОРГИЕВА ВЕЛЕВА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ВАНЯ ИЛИЕВА ГАНЧЕВА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ДИМИТЪР ДИМИТРОВ МАТЕЕВ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ДИМИТРИЙКА ЗАХАРИЕВА ГЮРДЖИЙСКА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АНГЕЛ ГЕОРГИЕВ СПАСОВ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ВАЛЕНТИН ВАЛЕНТИНОВ НИКОЛОВ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СПАС  ЛЮБОМИРОВ ПОПОВ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ТАНЯ СЛАВЧЕВА ТОДОРОВА-КУШЕВА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КОСТАДИН ТРИФОНОВ ПАЧЕВ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КРУМ СТОЯНОВ БИКОВ</w:t>
      </w:r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 xml:space="preserve">БОЖИДАР ХРИСТОВ </w:t>
      </w:r>
      <w:proofErr w:type="spellStart"/>
      <w:r w:rsidRPr="006C431B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261FC4" w:rsidRPr="006C431B" w:rsidRDefault="00261FC4" w:rsidP="00261F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ДИМИТЪР СЛАВЧЕВ БИВОЛАРСКИ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76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от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22.09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кандидатска листа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Септември, състояща се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6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кандидати,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НОВОТО ВРЕМЕ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Феликс Благоев Бързаков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упълномощен представител.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6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броя;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417 от Изборния кодекс и Решение № 943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>МИ от 02.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09.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2019 г. на ЦИК за регистрация на кандидатски листи на партии, коалиции, местни коалиции и инициативни комитети в ОИК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 - 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КАНДИДАТСКА ЛИСТА ЗА ОБЩИНСКИ СЪВЕТНИЦИ В ОБЩИНА СЕПТЕМВРИ, ИЗДИГНАТА ОТ 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caps/>
          <w:noProof/>
          <w:color w:val="333333"/>
          <w:sz w:val="28"/>
          <w:szCs w:val="28"/>
        </w:rPr>
        <w:t>ПП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НОВОТО ВРЕМЕ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както следва: </w:t>
      </w: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ФЕЛИКС БЛАГОЕВ БЪРЗАКОВ</w:t>
      </w: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АНЕТА ЗДРАВКОВА БЪРЗАКОВА</w:t>
      </w: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ВАСИЛ ГЕОРГИЕВ ЛАЗАРОВ</w:t>
      </w: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АТАНАС СПАСОВ ЦРЪНЧЕВ</w:t>
      </w: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ИВАН ГЕОРГИЕВ ВЕНЧЕВ</w:t>
      </w:r>
    </w:p>
    <w:p w:rsidR="00261FC4" w:rsidRPr="006C431B" w:rsidRDefault="00261FC4" w:rsidP="00261FC4">
      <w:pPr>
        <w:ind w:left="737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СЛАВЕЯ ИВАНОВ ПЕТКИН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Общинска избирателна комисия с вх. №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78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22.09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кандидати за участие в изборите за кмет на кметства в Община Септември за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бр_кметства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кметство издигнат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КП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„ДЕМОКРАТИЧНА БЪЛГАРИЯ – ОБЕДИНЕНИЕ (Да, България, ДСБ, Зелено Движение)“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Николай Евтимов Янев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упълномощен представител.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КП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бр_кметства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1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броя;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Пълномощно;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943 - МИ от 02.09.2019 г. на ЦИК за регистрация на кандидатски листи на партии, коалиции, местни коалиции и инициативни комитети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комисия-Септември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 ЗА КМЕТ НА КМЕТСТВО В ОБЩИНА СЕПТЕМВРИ издигнат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КП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hAnsi="Times New Roman" w:cs="Times New Roman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„ДЕМОКРАТИЧНА БЪЛГАРИЯ – ОБЕДИНЕНИЕ (Да, България, ДСБ, Зелено Движение)“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 както следва: 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261FC4" w:rsidRPr="006C431B" w:rsidRDefault="00F73628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fldChar w:fldCharType="begin"/>
      </w:r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instrText xml:space="preserve"> MERGEFIELD Кандидат </w:instrTex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fldChar w:fldCharType="separate"/>
      </w:r>
      <w:r w:rsidR="00261FC4"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t>АТАНАС ДИМИТРОВ ПЕНЕВ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fldChar w:fldCharType="end"/>
      </w:r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ab/>
      </w:r>
      <w:proofErr w:type="gramStart"/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-  c</w:t>
      </w:r>
      <w:proofErr w:type="gramEnd"/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="00261FC4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ВАРВАРА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вх_номер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79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от 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вх_дата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22.09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.2019 г. е постъпило предложение за регистрация на</w:t>
      </w:r>
      <w:r w:rsidRPr="006C43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кандидатска листа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Септември, състояща се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3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кандидати, издигнати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КП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„ДЕМОКРАТИЧНА БЪЛГАРИЯ – ОБЕДИНЕНИЕ (Да, България, ДСБ, Зелено Движение)“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подадено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подател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Николай Евтимов Янев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качество на упълномощен представител.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Предложение от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КП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регистрация;</w:t>
      </w:r>
    </w:p>
    <w:p w:rsidR="00261FC4" w:rsidRPr="006C431B" w:rsidRDefault="00261FC4" w:rsidP="00261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- декларация от кандидатите по образец –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бр_кандидати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3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броя;</w:t>
      </w:r>
    </w:p>
    <w:p w:rsidR="00261FC4" w:rsidRPr="006C431B" w:rsidRDefault="00261FC4" w:rsidP="00261F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417 от Изборния кодекс и Решение № 943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>МИ от 02.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09.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2019 г. на ЦИК за регистрация на кандидатски листи </w:t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партии, коалиции, местни коалиции и инициативни комитети в ОИК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1FC4" w:rsidRPr="006C431B" w:rsidRDefault="00261FC4" w:rsidP="00261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 - Септември</w:t>
      </w:r>
    </w:p>
    <w:p w:rsidR="00261FC4" w:rsidRPr="006C431B" w:rsidRDefault="00261FC4" w:rsidP="00261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61FC4" w:rsidRPr="006C431B" w:rsidRDefault="00261FC4" w:rsidP="00261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КАНДИДАТСКА ЛИСТА ЗА ОБЩИНСКИ СЪВЕТНИЦИ В ОБЩИНА СЕПТЕМВРИ, ИЗДИГНАТА ОТ 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instrText xml:space="preserve"> MERGEFIELD ППКПИК </w:instrTex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caps/>
          <w:noProof/>
          <w:color w:val="333333"/>
          <w:sz w:val="28"/>
          <w:szCs w:val="28"/>
        </w:rPr>
        <w:t>КП</w:t>
      </w:r>
      <w:r w:rsidR="00F73628" w:rsidRPr="006C431B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MERGEFIELD име </w:instrTex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6C431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„ДЕМОКРАТИЧНА БЪЛГАРИЯ – ОБЕДИНЕНИЕ (Да, България, ДСБ, Зелено Движение)“</w:t>
      </w:r>
      <w:r w:rsidR="00F73628"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 участие в изборите за общински </w:t>
      </w:r>
      <w:proofErr w:type="spellStart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C4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както следва: </w:t>
      </w:r>
    </w:p>
    <w:p w:rsidR="00261FC4" w:rsidRPr="006C431B" w:rsidRDefault="00261FC4" w:rsidP="00261FC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FC4" w:rsidRPr="006C431B" w:rsidRDefault="00261FC4" w:rsidP="00261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АТАНАС ДИМИТРОВ ПЕНЕВ</w:t>
      </w:r>
    </w:p>
    <w:p w:rsidR="00261FC4" w:rsidRPr="006C431B" w:rsidRDefault="00261FC4" w:rsidP="00261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АЛЕКСАНДЪР ОГНЯНОВ АНДРЕЕВ</w:t>
      </w:r>
    </w:p>
    <w:p w:rsidR="00261FC4" w:rsidRPr="006C431B" w:rsidRDefault="00261FC4" w:rsidP="00261F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ВАСКО АЛЕКСАНДРОВ ЯНЧЕВ</w:t>
      </w:r>
    </w:p>
    <w:p w:rsidR="00261FC4" w:rsidRPr="006C431B" w:rsidRDefault="00261FC4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7597" w:rsidRPr="006C431B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ab/>
      </w:r>
      <w:r w:rsidRPr="006C431B">
        <w:rPr>
          <w:rFonts w:ascii="Times New Roman" w:hAnsi="Times New Roman" w:cs="Times New Roman"/>
          <w:sz w:val="28"/>
          <w:szCs w:val="28"/>
        </w:rPr>
        <w:tab/>
        <w:t>След приключването на въ</w:t>
      </w:r>
      <w:r w:rsidR="00200633" w:rsidRPr="006C431B">
        <w:rPr>
          <w:rFonts w:ascii="Times New Roman" w:hAnsi="Times New Roman" w:cs="Times New Roman"/>
          <w:sz w:val="28"/>
          <w:szCs w:val="28"/>
        </w:rPr>
        <w:t xml:space="preserve">просите от приетия дневен ред и </w:t>
      </w:r>
      <w:r w:rsidRPr="006C431B">
        <w:rPr>
          <w:rFonts w:ascii="Times New Roman" w:hAnsi="Times New Roman" w:cs="Times New Roman"/>
          <w:sz w:val="28"/>
          <w:szCs w:val="28"/>
        </w:rPr>
        <w:t>тъй-като не се поставиха други въпроси за обсъждан</w:t>
      </w:r>
      <w:r w:rsidR="00907877" w:rsidRPr="006C431B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4429D8">
        <w:rPr>
          <w:rFonts w:ascii="Times New Roman" w:hAnsi="Times New Roman" w:cs="Times New Roman"/>
          <w:sz w:val="28"/>
          <w:szCs w:val="28"/>
        </w:rPr>
        <w:t>17</w:t>
      </w:r>
      <w:r w:rsidR="00F476C9" w:rsidRPr="006C431B">
        <w:rPr>
          <w:rFonts w:ascii="Times New Roman" w:hAnsi="Times New Roman" w:cs="Times New Roman"/>
          <w:sz w:val="28"/>
          <w:szCs w:val="28"/>
        </w:rPr>
        <w:t>:</w:t>
      </w:r>
      <w:r w:rsidR="004429D8">
        <w:rPr>
          <w:rFonts w:ascii="Times New Roman" w:hAnsi="Times New Roman" w:cs="Times New Roman"/>
          <w:sz w:val="28"/>
          <w:szCs w:val="28"/>
        </w:rPr>
        <w:t>5</w:t>
      </w:r>
      <w:r w:rsidR="00F476C9" w:rsidRPr="006C431B">
        <w:rPr>
          <w:rFonts w:ascii="Times New Roman" w:hAnsi="Times New Roman" w:cs="Times New Roman"/>
          <w:sz w:val="28"/>
          <w:szCs w:val="28"/>
        </w:rPr>
        <w:t>0</w:t>
      </w:r>
      <w:r w:rsidRPr="006C431B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97" w:rsidRPr="006C431B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6C431B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6C431B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Председател</w:t>
      </w: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3159" w:rsidRPr="001F5CBE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5CBE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413159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5CBE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431B">
        <w:rPr>
          <w:rFonts w:ascii="Times New Roman" w:hAnsi="Times New Roman" w:cs="Times New Roman"/>
          <w:sz w:val="28"/>
          <w:szCs w:val="28"/>
        </w:rPr>
        <w:t>Членове</w:t>
      </w:r>
    </w:p>
    <w:p w:rsidR="00413159" w:rsidRPr="00413159" w:rsidRDefault="00413159" w:rsidP="004131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159">
        <w:rPr>
          <w:rFonts w:ascii="Times New Roman" w:hAnsi="Times New Roman" w:cs="Times New Roman"/>
          <w:sz w:val="28"/>
          <w:szCs w:val="28"/>
        </w:rPr>
        <w:t>Павлинка Станоева Церовска</w:t>
      </w:r>
    </w:p>
    <w:p w:rsidR="00413159" w:rsidRPr="00413159" w:rsidRDefault="00413159" w:rsidP="004131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159">
        <w:rPr>
          <w:rFonts w:ascii="Times New Roman" w:hAnsi="Times New Roman" w:cs="Times New Roman"/>
          <w:sz w:val="28"/>
          <w:szCs w:val="28"/>
        </w:rPr>
        <w:t>Валя Спасова Ал Самара</w:t>
      </w:r>
    </w:p>
    <w:p w:rsidR="00413159" w:rsidRPr="002430AD" w:rsidRDefault="00413159" w:rsidP="004131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Любка Василева Йорданова</w:t>
      </w: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431B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413159" w:rsidRPr="006C431B" w:rsidRDefault="00413159" w:rsidP="0041315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431B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1E37A3" w:rsidRPr="006C431B" w:rsidRDefault="001E37A3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6C431B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1CD"/>
    <w:multiLevelType w:val="hybridMultilevel"/>
    <w:tmpl w:val="EA8EF7D6"/>
    <w:lvl w:ilvl="0" w:tplc="03F06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114B7"/>
    <w:multiLevelType w:val="hybridMultilevel"/>
    <w:tmpl w:val="01D469DC"/>
    <w:lvl w:ilvl="0" w:tplc="285E2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5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7597"/>
    <w:rsid w:val="000254D9"/>
    <w:rsid w:val="00040775"/>
    <w:rsid w:val="00061D51"/>
    <w:rsid w:val="0007703E"/>
    <w:rsid w:val="000F2A00"/>
    <w:rsid w:val="0010569C"/>
    <w:rsid w:val="00127539"/>
    <w:rsid w:val="001708E6"/>
    <w:rsid w:val="00177D53"/>
    <w:rsid w:val="00180DC3"/>
    <w:rsid w:val="00195767"/>
    <w:rsid w:val="001A2EFE"/>
    <w:rsid w:val="001A6106"/>
    <w:rsid w:val="001E37A3"/>
    <w:rsid w:val="001F2926"/>
    <w:rsid w:val="001F5CBE"/>
    <w:rsid w:val="00200633"/>
    <w:rsid w:val="0022606C"/>
    <w:rsid w:val="00235987"/>
    <w:rsid w:val="0024301F"/>
    <w:rsid w:val="002430AD"/>
    <w:rsid w:val="00261FC4"/>
    <w:rsid w:val="00264FAD"/>
    <w:rsid w:val="0026799E"/>
    <w:rsid w:val="0028748F"/>
    <w:rsid w:val="00292553"/>
    <w:rsid w:val="002A069D"/>
    <w:rsid w:val="002A379D"/>
    <w:rsid w:val="0035719F"/>
    <w:rsid w:val="00390558"/>
    <w:rsid w:val="003A0714"/>
    <w:rsid w:val="003B2855"/>
    <w:rsid w:val="00400515"/>
    <w:rsid w:val="004126BC"/>
    <w:rsid w:val="00413159"/>
    <w:rsid w:val="00431DE7"/>
    <w:rsid w:val="004429D8"/>
    <w:rsid w:val="004B5ABA"/>
    <w:rsid w:val="004E1BAC"/>
    <w:rsid w:val="004F6B61"/>
    <w:rsid w:val="0051354E"/>
    <w:rsid w:val="0055706E"/>
    <w:rsid w:val="00562B4F"/>
    <w:rsid w:val="00565CE6"/>
    <w:rsid w:val="005739B6"/>
    <w:rsid w:val="0058667B"/>
    <w:rsid w:val="00597597"/>
    <w:rsid w:val="005D11AE"/>
    <w:rsid w:val="005E7F5B"/>
    <w:rsid w:val="005F68D6"/>
    <w:rsid w:val="0064235D"/>
    <w:rsid w:val="00642EED"/>
    <w:rsid w:val="006510DB"/>
    <w:rsid w:val="00674F68"/>
    <w:rsid w:val="00692CC8"/>
    <w:rsid w:val="006B67B3"/>
    <w:rsid w:val="006C431B"/>
    <w:rsid w:val="006E4F34"/>
    <w:rsid w:val="00747646"/>
    <w:rsid w:val="00783D30"/>
    <w:rsid w:val="007A3523"/>
    <w:rsid w:val="007A6CB6"/>
    <w:rsid w:val="007B0EC9"/>
    <w:rsid w:val="007B25BE"/>
    <w:rsid w:val="00822ADE"/>
    <w:rsid w:val="00825CBE"/>
    <w:rsid w:val="008370C5"/>
    <w:rsid w:val="008948D9"/>
    <w:rsid w:val="008A0BFD"/>
    <w:rsid w:val="008F0885"/>
    <w:rsid w:val="00907877"/>
    <w:rsid w:val="0095696E"/>
    <w:rsid w:val="00975169"/>
    <w:rsid w:val="0097708A"/>
    <w:rsid w:val="00A17C5C"/>
    <w:rsid w:val="00A83F83"/>
    <w:rsid w:val="00AB72E8"/>
    <w:rsid w:val="00AF313A"/>
    <w:rsid w:val="00B024CA"/>
    <w:rsid w:val="00B50C47"/>
    <w:rsid w:val="00B77741"/>
    <w:rsid w:val="00B87106"/>
    <w:rsid w:val="00BA45D9"/>
    <w:rsid w:val="00BC702C"/>
    <w:rsid w:val="00BD12A8"/>
    <w:rsid w:val="00C02A94"/>
    <w:rsid w:val="00C0612A"/>
    <w:rsid w:val="00C61000"/>
    <w:rsid w:val="00C86836"/>
    <w:rsid w:val="00D001A1"/>
    <w:rsid w:val="00D20173"/>
    <w:rsid w:val="00D76D5C"/>
    <w:rsid w:val="00D83A21"/>
    <w:rsid w:val="00DB35AD"/>
    <w:rsid w:val="00DC33D8"/>
    <w:rsid w:val="00DE7682"/>
    <w:rsid w:val="00E21ECE"/>
    <w:rsid w:val="00E222F1"/>
    <w:rsid w:val="00E36C5A"/>
    <w:rsid w:val="00ED4718"/>
    <w:rsid w:val="00ED50FB"/>
    <w:rsid w:val="00EE30F6"/>
    <w:rsid w:val="00EF2B04"/>
    <w:rsid w:val="00F12AC2"/>
    <w:rsid w:val="00F234C3"/>
    <w:rsid w:val="00F25FF6"/>
    <w:rsid w:val="00F26C6E"/>
    <w:rsid w:val="00F46FFA"/>
    <w:rsid w:val="00F476C9"/>
    <w:rsid w:val="00F7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68</cp:revision>
  <cp:lastPrinted>2019-09-22T14:47:00Z</cp:lastPrinted>
  <dcterms:created xsi:type="dcterms:W3CDTF">2015-09-09T13:25:00Z</dcterms:created>
  <dcterms:modified xsi:type="dcterms:W3CDTF">2019-09-22T14:49:00Z</dcterms:modified>
</cp:coreProperties>
</file>