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B2E22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EB2E22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EB2E22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EB2E22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EB2E22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B2E2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1B2E" w:rsidRPr="00EB2E2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31B2E" w:rsidRPr="00EB2E22">
        <w:rPr>
          <w:rFonts w:ascii="Times New Roman" w:hAnsi="Times New Roman" w:cs="Times New Roman"/>
          <w:b/>
          <w:sz w:val="24"/>
          <w:szCs w:val="24"/>
        </w:rPr>
        <w:t>6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.09.2019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B2E2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702D1F" w:rsidRPr="00EB2E22">
        <w:rPr>
          <w:rFonts w:ascii="Times New Roman" w:hAnsi="Times New Roman" w:cs="Times New Roman"/>
          <w:sz w:val="24"/>
          <w:szCs w:val="24"/>
        </w:rPr>
        <w:t>2</w:t>
      </w:r>
      <w:r w:rsidR="00E31B2E" w:rsidRPr="00EB2E22">
        <w:rPr>
          <w:rFonts w:ascii="Times New Roman" w:hAnsi="Times New Roman" w:cs="Times New Roman"/>
          <w:sz w:val="24"/>
          <w:szCs w:val="24"/>
        </w:rPr>
        <w:t>6</w:t>
      </w:r>
      <w:r w:rsidR="00597597" w:rsidRPr="00EB2E22">
        <w:rPr>
          <w:rFonts w:ascii="Times New Roman" w:hAnsi="Times New Roman" w:cs="Times New Roman"/>
          <w:sz w:val="24"/>
          <w:szCs w:val="24"/>
        </w:rPr>
        <w:t>.09.201</w:t>
      </w:r>
      <w:r w:rsidR="00F234C3" w:rsidRPr="00EB2E22">
        <w:rPr>
          <w:rFonts w:ascii="Times New Roman" w:hAnsi="Times New Roman" w:cs="Times New Roman"/>
          <w:sz w:val="24"/>
          <w:szCs w:val="24"/>
        </w:rPr>
        <w:t xml:space="preserve">9 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EB2E2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B2E" w:rsidRPr="00EB2E22" w:rsidRDefault="00E31B2E" w:rsidP="00E31B2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Определяне от ОИК - Септември на поредните номера на местните коалиции и независими кандидати в бюлетината за гласуване в изборите за общински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</w:t>
      </w:r>
    </w:p>
    <w:p w:rsidR="00E31B2E" w:rsidRPr="00EB2E22" w:rsidRDefault="00E31B2E" w:rsidP="00E31B2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Назначаване на членовете на СИК и разпределение на длъжностите на територията на община Септември, за изборите за общински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</w:t>
      </w:r>
    </w:p>
    <w:p w:rsidR="00BA45D9" w:rsidRPr="00EB2E22" w:rsidRDefault="00E31B2E" w:rsidP="00E31B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с образец на бюлетината по видове избори, в тестов режим, за гласуване в изборите за общински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E31B2E" w:rsidRPr="00EB2E22" w:rsidRDefault="00E31B2E" w:rsidP="00E31B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Утвърждаване на единна номерация на издаваните от ОИК Септември удостоверения на членовете на СИК за изборите за общински </w:t>
      </w:r>
      <w:proofErr w:type="spellStart"/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27.10.2019 г.</w:t>
      </w:r>
    </w:p>
    <w:p w:rsidR="00E31B2E" w:rsidRPr="00EB2E22" w:rsidRDefault="00E31B2E" w:rsidP="00E31B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>Поправка на Решение № 87 – МИ от 24.09.2019 г.</w:t>
      </w:r>
    </w:p>
    <w:p w:rsidR="00E31B2E" w:rsidRPr="00EB2E22" w:rsidRDefault="00E31B2E" w:rsidP="00E31B2E">
      <w:pPr>
        <w:pStyle w:val="a3"/>
        <w:spacing w:after="125" w:line="240" w:lineRule="auto"/>
        <w:ind w:left="10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2EED" w:rsidRPr="00EB2E22" w:rsidRDefault="00642EED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EB2E2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C52CE" w:rsidRPr="00EB2E22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Стефан Йорданов Димитров</w:t>
      </w:r>
    </w:p>
    <w:p w:rsidR="0022606C" w:rsidRPr="00EB2E22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3.</w:t>
      </w:r>
      <w:r w:rsidR="0022606C" w:rsidRPr="00EB2E22">
        <w:rPr>
          <w:rFonts w:ascii="Times New Roman" w:hAnsi="Times New Roman" w:cs="Times New Roman"/>
          <w:sz w:val="24"/>
          <w:szCs w:val="24"/>
        </w:rPr>
        <w:t xml:space="preserve"> Вера Иванова Дончева</w:t>
      </w:r>
    </w:p>
    <w:p w:rsidR="0022606C" w:rsidRPr="00EB2E22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4</w:t>
      </w:r>
      <w:r w:rsidR="0022606C" w:rsidRPr="00EB2E22">
        <w:rPr>
          <w:rFonts w:ascii="Times New Roman" w:hAnsi="Times New Roman" w:cs="Times New Roman"/>
          <w:sz w:val="24"/>
          <w:szCs w:val="24"/>
        </w:rPr>
        <w:t>. Ваня Славова Биволарска</w:t>
      </w:r>
    </w:p>
    <w:p w:rsidR="0022606C" w:rsidRPr="00EB2E22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5</w:t>
      </w:r>
      <w:r w:rsidR="0022606C" w:rsidRPr="00EB2E22">
        <w:rPr>
          <w:rFonts w:ascii="Times New Roman" w:hAnsi="Times New Roman" w:cs="Times New Roman"/>
          <w:sz w:val="24"/>
          <w:szCs w:val="24"/>
        </w:rPr>
        <w:t>. Ирина Стоянова Танева</w:t>
      </w:r>
    </w:p>
    <w:p w:rsidR="00736EC5" w:rsidRPr="00EB2E22" w:rsidRDefault="00E31B2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6</w:t>
      </w:r>
      <w:r w:rsidR="00736EC5" w:rsidRPr="00EB2E22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736EC5" w:rsidRPr="00EB2E22" w:rsidRDefault="00E31B2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7</w:t>
      </w:r>
      <w:r w:rsidR="00736EC5" w:rsidRPr="00EB2E22">
        <w:rPr>
          <w:rFonts w:ascii="Times New Roman" w:hAnsi="Times New Roman" w:cs="Times New Roman"/>
          <w:sz w:val="24"/>
          <w:szCs w:val="24"/>
        </w:rPr>
        <w:t>.</w:t>
      </w:r>
      <w:r w:rsidR="002C52CE" w:rsidRPr="00EB2E22">
        <w:rPr>
          <w:rFonts w:ascii="Times New Roman" w:hAnsi="Times New Roman" w:cs="Times New Roman"/>
          <w:sz w:val="24"/>
          <w:szCs w:val="24"/>
        </w:rPr>
        <w:t xml:space="preserve"> Павлина Александрова </w:t>
      </w:r>
      <w:proofErr w:type="spellStart"/>
      <w:r w:rsidR="002C52CE" w:rsidRPr="00EB2E22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2E0734" w:rsidRPr="00EB2E22" w:rsidRDefault="002E0734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8. Валя Спасова Ал Самара</w:t>
      </w: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- </w:t>
      </w:r>
      <w:r w:rsidRPr="00EB2E22">
        <w:rPr>
          <w:rFonts w:ascii="Times New Roman" w:hAnsi="Times New Roman" w:cs="Times New Roman"/>
          <w:sz w:val="24"/>
          <w:szCs w:val="24"/>
        </w:rPr>
        <w:t>Мануел Христов Манчев.</w:t>
      </w: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lastRenderedPageBreak/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783D30" w:rsidRPr="00EB2E22">
        <w:rPr>
          <w:rFonts w:ascii="Times New Roman" w:hAnsi="Times New Roman" w:cs="Times New Roman"/>
          <w:sz w:val="24"/>
          <w:szCs w:val="24"/>
        </w:rPr>
        <w:t>7</w:t>
      </w:r>
      <w:r w:rsidR="0035719F" w:rsidRPr="00EB2E22">
        <w:rPr>
          <w:rFonts w:ascii="Times New Roman" w:hAnsi="Times New Roman" w:cs="Times New Roman"/>
          <w:sz w:val="24"/>
          <w:szCs w:val="24"/>
        </w:rPr>
        <w:t>:</w:t>
      </w:r>
      <w:r w:rsidR="00107B02" w:rsidRPr="00EB2E22">
        <w:rPr>
          <w:rFonts w:ascii="Times New Roman" w:hAnsi="Times New Roman" w:cs="Times New Roman"/>
          <w:sz w:val="24"/>
          <w:szCs w:val="24"/>
        </w:rPr>
        <w:t>0</w:t>
      </w:r>
      <w:r w:rsidR="0035719F" w:rsidRPr="00EB2E22">
        <w:rPr>
          <w:rFonts w:ascii="Times New Roman" w:hAnsi="Times New Roman" w:cs="Times New Roman"/>
          <w:sz w:val="24"/>
          <w:szCs w:val="24"/>
        </w:rPr>
        <w:t>0</w:t>
      </w:r>
      <w:r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EB2E22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EB2E22" w:rsidRPr="00EB2E22" w:rsidRDefault="00EB2E22" w:rsidP="00177D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В изпълнение на Решение   № 560-МИ/22.07.2019 г на ЦИК,  както и във връзка с решение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Pr="00EB2E22">
        <w:rPr>
          <w:rFonts w:ascii="Times New Roman" w:hAnsi="Times New Roman" w:cs="Times New Roman"/>
          <w:sz w:val="24"/>
          <w:szCs w:val="24"/>
        </w:rPr>
        <w:t xml:space="preserve"> 1184-МИ/25.09.2019 г. на ЦИК, с което е обявена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на номерата на партиите и коалициите в бюлетината за гласуване в изборите за общински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и кметове на 27 октомври 2019, ОИК - Септември  определи поредните номера на местните коалиции и независимите кандидати в бюлетината за гласуване в изборите за общински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в Община Септември, съгласно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на тяхната регистрация  в ОИК Септември.</w:t>
      </w: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 оглед изложеното, както и на основание чл. 87, ал. 2 от Изборния кодекс, след обсъждане, Общинската избирателна комисия - гр. Септември,</w:t>
      </w:r>
    </w:p>
    <w:p w:rsidR="00EB2E22" w:rsidRPr="00EB2E22" w:rsidRDefault="00EB2E22" w:rsidP="00EB2E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B2E22" w:rsidRPr="00EB2E22" w:rsidRDefault="00EB2E22" w:rsidP="00EB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Обявява следната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поредност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на номерата на местните коалиции и независимите кандидати в бюлетината за гласуване в изборите за общински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в Община Септември, които следват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на изтеглените номера в ЦИК съгласно решение № 1184-МИ/25.09.2019 г. на партиите и коалициите регистрирани в ЦИК за участие в изборите, както следва</w:t>
      </w:r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EB2E22" w:rsidRPr="00EB2E22" w:rsidRDefault="00EB2E22" w:rsidP="00EB2E22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8111"/>
      </w:tblGrid>
      <w:tr w:rsidR="00EB2E22" w:rsidRPr="00EB2E22" w:rsidTr="00EB2E22">
        <w:tc>
          <w:tcPr>
            <w:tcW w:w="1101" w:type="dxa"/>
          </w:tcPr>
          <w:p w:rsidR="00EB2E22" w:rsidRPr="00EB2E22" w:rsidRDefault="00EB2E22" w:rsidP="00EB2E22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8111" w:type="dxa"/>
          </w:tcPr>
          <w:p w:rsidR="00EB2E22" w:rsidRPr="00EB2E22" w:rsidRDefault="00EB2E22" w:rsidP="00EB2E22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Инициативен комитет за издигане на кандидатурата на Николай Борисов Николов  за участие в местните избори на 27.10.2019  за кмет на кметство Варвара, община Септември</w:t>
            </w:r>
          </w:p>
        </w:tc>
      </w:tr>
      <w:tr w:rsidR="00EB2E22" w:rsidRPr="00EB2E22" w:rsidTr="00EB2E22">
        <w:tc>
          <w:tcPr>
            <w:tcW w:w="1101" w:type="dxa"/>
          </w:tcPr>
          <w:p w:rsidR="00EB2E22" w:rsidRPr="00EB2E22" w:rsidRDefault="00EB2E22" w:rsidP="00EB2E22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8111" w:type="dxa"/>
          </w:tcPr>
          <w:p w:rsidR="00EB2E22" w:rsidRPr="00EB2E22" w:rsidRDefault="00EB2E22" w:rsidP="00EB2E22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Инициативен комитет за издигане на кандидатурата на Георги Никифоров Цанков  за участие в местните избори на 27.10.2019  за кмет на кметство Лозен, община Септември</w:t>
            </w:r>
          </w:p>
        </w:tc>
      </w:tr>
      <w:tr w:rsidR="00EB2E22" w:rsidRPr="00EB2E22" w:rsidTr="00EB2E22">
        <w:tc>
          <w:tcPr>
            <w:tcW w:w="1101" w:type="dxa"/>
          </w:tcPr>
          <w:p w:rsidR="00EB2E22" w:rsidRPr="00EB2E22" w:rsidRDefault="00EB2E22" w:rsidP="00EB2E22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8111" w:type="dxa"/>
          </w:tcPr>
          <w:p w:rsidR="00EB2E22" w:rsidRPr="00EB2E22" w:rsidRDefault="00EB2E22" w:rsidP="00EB2E22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Местна коалиция „ОБЕДИНЕНИ ЗЕМЕДЕЛЦИ” / ПП ”ГЕРБ”, Партия „ВМРО – БНД”, ПП „НФСБ”/</w:t>
            </w:r>
          </w:p>
        </w:tc>
      </w:tr>
      <w:tr w:rsidR="00EB2E22" w:rsidRPr="00EB2E22" w:rsidTr="00EB2E22">
        <w:tc>
          <w:tcPr>
            <w:tcW w:w="1101" w:type="dxa"/>
          </w:tcPr>
          <w:p w:rsidR="00EB2E22" w:rsidRPr="00EB2E22" w:rsidRDefault="00EB2E22" w:rsidP="00EB2E22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8111" w:type="dxa"/>
          </w:tcPr>
          <w:p w:rsidR="00EB2E22" w:rsidRPr="00EB2E22" w:rsidRDefault="00EB2E22" w:rsidP="00EB2E22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„БСП за България” /”Партия на ЗЕЛЕНИТЕ”, Движение за радикална промяна „Българската пролет”/</w:t>
            </w:r>
          </w:p>
        </w:tc>
      </w:tr>
    </w:tbl>
    <w:p w:rsidR="00EB2E22" w:rsidRPr="00EB2E22" w:rsidRDefault="00EB2E22" w:rsidP="00177D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177D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01A1" w:rsidRPr="00EB2E22" w:rsidRDefault="00597597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По точка втора от дневния ред:</w:t>
      </w:r>
    </w:p>
    <w:p w:rsidR="00A4306E" w:rsidRPr="00EB2E22" w:rsidRDefault="00A4306E" w:rsidP="00702D1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Постъпило е предложение от кмета на община Септември с вх. № 94 / 24.09.2019 г., относно назначаване на СИК на територията на община Септември  за изборите за общински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Към предложението е приложен протокол за проведени консултации и постигнато съгласие от представителите на партиите и коалициите регистрирани за участие в изборите.</w:t>
      </w: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 оглед изложеното, както и на основание чл. 87, ал. 2 от Изборния кодекс, след обсъждане, Общинската избирателна комисия - гр. Септември,</w:t>
      </w:r>
    </w:p>
    <w:p w:rsidR="00EB2E22" w:rsidRPr="00EB2E22" w:rsidRDefault="00EB2E22" w:rsidP="00EB2E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B2E22" w:rsidRPr="00EB2E22" w:rsidRDefault="00EB2E22" w:rsidP="00EB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B2E22" w:rsidRPr="00EB2E22" w:rsidRDefault="00EB2E22" w:rsidP="00EB2E2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Назначава съставите на СИК на територията на община Септември за изборите за общински </w:t>
      </w:r>
      <w:proofErr w:type="spellStart"/>
      <w:r w:rsidRPr="00EB2E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съветници</w:t>
      </w:r>
      <w:proofErr w:type="spellEnd"/>
      <w:r w:rsidRPr="00EB2E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за кметове, насрочени за 27 октомври 2019 г., както следва</w:t>
      </w:r>
    </w:p>
    <w:p w:rsidR="00EB2E22" w:rsidRPr="00EB2E22" w:rsidRDefault="00EB2E22" w:rsidP="00EB2E2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E22" w:rsidRPr="00EB2E22" w:rsidRDefault="00EB2E22" w:rsidP="00EB2E2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Секция: 132900001 - гр.Септември, НУ”В.Левски”, ул.” Кирил и Методи”№115 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Станимиров Сталев</w:t>
            </w:r>
          </w:p>
        </w:tc>
      </w:tr>
      <w:tr w:rsidR="00EB2E22" w:rsidRPr="00EB2E22" w:rsidTr="00EB2E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Гаро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Сахак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Агопян</w:t>
            </w:r>
            <w:proofErr w:type="spellEnd"/>
          </w:p>
        </w:tc>
      </w:tr>
      <w:tr w:rsidR="00EB2E22" w:rsidRPr="00EB2E22" w:rsidTr="00EB2E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Йорданов Рангелов</w:t>
            </w:r>
          </w:p>
        </w:tc>
      </w:tr>
      <w:tr w:rsidR="00EB2E22" w:rsidRPr="00EB2E22" w:rsidTr="00EB2E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 Райчев Георгиев</w:t>
            </w:r>
          </w:p>
        </w:tc>
      </w:tr>
      <w:tr w:rsidR="00EB2E22" w:rsidRPr="00EB2E22" w:rsidTr="00EB2E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Николаев Маджаров</w:t>
            </w:r>
          </w:p>
        </w:tc>
      </w:tr>
      <w:tr w:rsidR="00EB2E22" w:rsidRPr="00EB2E22" w:rsidTr="00EB2E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Станой Стефанов Милов</w:t>
            </w:r>
          </w:p>
        </w:tc>
      </w:tr>
      <w:tr w:rsidR="00EB2E22" w:rsidRPr="00EB2E22" w:rsidTr="00EB2E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Василев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Мушев</w:t>
            </w:r>
            <w:proofErr w:type="spellEnd"/>
          </w:p>
        </w:tc>
      </w:tr>
      <w:tr w:rsidR="00EB2E22" w:rsidRPr="00EB2E22" w:rsidTr="00EB2E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Митко Крумов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Парев</w:t>
            </w:r>
            <w:proofErr w:type="spellEnd"/>
          </w:p>
        </w:tc>
      </w:tr>
      <w:tr w:rsidR="00EB2E22" w:rsidRPr="00EB2E22" w:rsidTr="00EB2E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Благой Борисов Сотиров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132900002 - гр.Септември, НУ”В.Левски”, ул.”Кирил и Методи”№115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Татяна Василева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Петлова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Кирил Янков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Нонов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Спаска Игнатова Сотирова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Христо Петров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Кендеров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Латина Чавдарова Керимова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Асен Йорданов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Георги Василев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Секулов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Христо Николов Христов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 Христов Ламбрев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132900003 - гр.Септември, СУ”Хр.Смирненски”,</w:t>
      </w:r>
      <w:proofErr w:type="spellStart"/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”Кирил и Методи” №1 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Марияна Стайкова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Арбалиева-Бончева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Трайкова Русинова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Елена Николаева Германова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Пламен Атанасов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Парев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Величков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Ярев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Павел Георгиев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Татерски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Николова Даскалова-Пенева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Йоана Стоянова Адова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Янко Георгиев Тодорин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132900004 - гр.Септември, Младежки дом, бул.”България”№147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Симона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Сашова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Бързакова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 Тодоров Тончев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Василева Пеева - Ракова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 Янков Ангелов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Росица Димитрова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Ангелова Кадийска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Димитрова Георгиева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Надя Методиева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Въртигова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Стоян Кирилов Адов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Секция:132900005 - гр.Септември, Клуб на пенсионера, бул.”България”№77 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Славейко Димитров Табаков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 Бончев Кадийски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Георгена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Емануилова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Стаматова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 Асенов Янков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Станислав Борисов Бояджийски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Галя Стефанова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Соня Стоянова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Вацева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Георгиева Тодорина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Секция:132900006 - гр.Септември, СУ”Христо Ботев”, бул.”България”№42 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 Стойчева Дачева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Светла Димитрова Василева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Спаска Иванова Игнатова-Симеонова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Павлина Спасова Ганчева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 Николов Механджийски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Димитрова Вардарска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Петрунка Василева Петракиева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Соня Стоянова Матеева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Илиева Стойнова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Секция:13290000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гр.Септември, СУ”Христо Ботев”, бул.”България”№42 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Гергана Николаева Пенева-Сотирова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Елена Любомирова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Зоина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Величка Методиева Заимова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Румен Демирев Ковачев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Албена Димитрова Механджийска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Елка Николова Христова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Елена Кирилова Палийска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Иванов Вардарски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Георгиева Ламбрева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Секция:132900008 - гр.Септември, ПГМСС /техникума/, бул.”България”№72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Ангелина Александрова Кърджалийска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Стоянка Йорданова Бонева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Кирил Иванов Кирилов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Любка Василева Петрова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Любка Стоянова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Вардина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Стоилка Спасова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Габерска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Татяна Иванова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Лютакова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Николина Станоева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Пресолкова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Лъчезар Стоянов Миков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Секция:132900009 - с.Бошуля, „Клуб”, ул.</w:t>
      </w:r>
      <w:proofErr w:type="spellStart"/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Четиредесет</w:t>
      </w:r>
      <w:proofErr w:type="spellEnd"/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трета”№1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Даниела Илиева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Джунева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Лиляна Николова Иванова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Любен Василев Христосков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Стефан Димитров Попов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Неда Атанасова Кацарова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Вера Емилова Кацарова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Мариана Атанасова Мечкова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Боряна Спасова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Снежанка Георгиева Такева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Секция:132900010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с.Варвара, Читалище, ул.”Първа”№21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Лина Георгиева Грозданова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Иво Лазаров Минов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Екатерина Иванова Бонева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Венков Анчев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Лида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Георгиева Панева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Илко Стефанов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Аджов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Ирина Тодорова Пенева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Любомира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Мильова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Кривошийска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Василка Ангелова Георгиева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Секция:132900011 - с.Варвара, Читалище, ул.”Първа”№21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 Петров Динев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Румяна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Чернишова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Валентина Иванова Биволарска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Георги Стефанов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Киприн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Стоева Кръстанова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Спасова Николаева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 Михайлов Марков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Невена Димитрова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Латинова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Надежда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Титерякова</w:t>
            </w:r>
            <w:proofErr w:type="spellEnd"/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Секция:132900012 - с.Ветрен дол, НЧ”Култура/1910/, ул.”Първа”№27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Ивелина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Пламенова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Маджарова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Георги Николов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Пройкин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Тодорова Димитрова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 Емилов Янков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Чавдар Димитров Халачев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Фьодорова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Венцислав Спасов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Гиджов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Стойка Ангелова Янкова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Мариус Йорданов Томов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Секция:132900013 - с.Ветрен дол, НЧ”Култура/1910/”, ул.”Първа”№27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Кирил Лазаров Влахов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Мими Костадинова Адова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Янка Борисова Кметска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Аспарух Георгиев Танев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Лютви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Неджбедин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Рамадан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Спаска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Пламенова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Василева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 Димитров Спасов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Лъчезар Александров Кръстев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Малинка Асенова Лукова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Секция:132900014 - гр.Ветрен, ОУ„Св.Св. Кирил и Методий”, ул.Петдесет и втора”№2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Митко Ангелов Йорданов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Петьов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Маргитин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Василева Клисурска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Любка Благоева Адова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Живко Костадинов Желев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Цветан Тодоров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Сеферинкин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Малинка Иванова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Келчева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Крум Стоянов Биков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Ангелова Сталева</w:t>
            </w:r>
          </w:p>
        </w:tc>
      </w:tr>
    </w:tbl>
    <w:p w:rsidR="00EB2E22" w:rsidRPr="00EB2E22" w:rsidRDefault="00EB2E22" w:rsidP="00EB2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Секция:132900015 - гр.Ветрен, ОУ„Св.Св. Кирил и Методий”, ул.Петдесет и втора”№2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Лазарина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Маргитина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Петя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Пламенова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Тодорина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Митра Миткова Радулова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Веска Борисова Асенова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Стефка Станоева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Миндачкина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Йордан Николаев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Думбалаков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Павлин Благов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Карабелев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Петя Христова Йоцова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Станислава Благоева Биволарска</w:t>
            </w:r>
          </w:p>
        </w:tc>
      </w:tr>
    </w:tbl>
    <w:p w:rsidR="00EB2E22" w:rsidRPr="00EB2E22" w:rsidRDefault="00EB2E22" w:rsidP="00EB2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Секция:132900016 - гр.Ветрен, ОУ„Св.Св. Кирил и Методий”, ул.Петдесет и втора”№2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Елка Стоянова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Сестримска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Таня Любенова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Дапкова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 Георгиев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Кечев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Борислав Стоянов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Дъртаков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Николаева Спасова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Мария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Каравезийска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Елена Илиева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Петкина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Владимир Тодоров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Гагаров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 Стоянов Пашов</w:t>
            </w:r>
          </w:p>
        </w:tc>
      </w:tr>
    </w:tbl>
    <w:p w:rsidR="00EB2E22" w:rsidRPr="00EB2E22" w:rsidRDefault="00EB2E22" w:rsidP="00EB2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Секция:132900017 - гр.Ветрен, ОУ„Св.Св. Кирил и Методий”, ул.Петдесет и втора”№2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Надка Николова Биволарска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Татяна Благоева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Северина Димитрова Чавдарова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Ангелова Сталева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Марина Методиева Коева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Гугутков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Здравка Йорданова Тодорина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Крум Стоянов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Кратунков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Петър Иванов Чавдаров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Секция:132900018 - с.Виноградец, „Дом на лозаря”, ул.”Първа”№47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Велина Бойкова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Крушарова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Ангелова Грозданова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Десислава Стефанова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Кърджева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Димитър Георгиев Неделков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Ангелова Благова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Атанаска Георгиева Генова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Георгиева Новакова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Кристина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Пентова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Терзова</w:t>
            </w:r>
            <w:proofErr w:type="spellEnd"/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Секция:132900019 - с.Виноградец, Кметството, ул.”Първа”№46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Пенка Ненова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Рабаджийска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Димитър Крумов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Кърджев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Галина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Николаевна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Аджова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Невена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Троянова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Влайкова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Кристина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Пентова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Блага Георгиева Даскалова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Стефанова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Шахънова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Трендафила Кръстева Дойчева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Анка Димитрова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Мерджова</w:t>
            </w:r>
            <w:proofErr w:type="spellEnd"/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Секция:132900020 - с.Горно Вършило, Кметство, ул.”Първа”№50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Манолова Баракова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Славка Георгиева Близнакова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Иванов Чавдаров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Сергей Иванов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Зонгов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Иванов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Бошулски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 Лазаров Калинов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Райчо Киров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Етов</w:t>
            </w:r>
            <w:proofErr w:type="spellEnd"/>
          </w:p>
        </w:tc>
      </w:tr>
    </w:tbl>
    <w:p w:rsidR="00EB2E22" w:rsidRPr="00EB2E22" w:rsidRDefault="00EB2E22" w:rsidP="00EB2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Секция:132900021 - с.Злокучене, Ритуална зала, ул.Първа”№15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Милена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Запринова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Пазарова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Василка Петрова Игнатова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Минка Димитрова Кръстева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Венета Иванова Малинова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Генка Георгиева Попова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Вера Атанасова Георгиева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Йорданка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Еманоилова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Бояджийска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Силвия Ангелова Игнатова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Велин Янков Василев</w:t>
            </w:r>
          </w:p>
        </w:tc>
      </w:tr>
    </w:tbl>
    <w:p w:rsidR="00EB2E22" w:rsidRPr="00EB2E22" w:rsidRDefault="00EB2E22" w:rsidP="00EB2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Секция:132900022 - с.Ковачево, ОУ”Св.Св. Кирил и Методий”, ул.”Седма”№14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Таня Георгиева Караджова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Гина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Чавдарова-Бошева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 Георгиев Апостолов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 Атанасов Ангелов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Валентина Петкова Христова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Светла Иванова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Бученишова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Марияна Иванова Илинова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Пенка Илиева Стойчева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Стефан Станков Игнатов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bCs/>
          <w:sz w:val="24"/>
          <w:szCs w:val="24"/>
        </w:rPr>
        <w:t>Секция:132900023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с.Ковачево,ОУ”Св.Св.Кирил и Методий”, ул.Седма”№14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Зоя Александрова Стойчева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Екатерина Николаева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Джунева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Фиданова Илиева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Ниязи Адил Юсеин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Елена Ангелова Стоянова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Екатерина Василева Ангелова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Росенка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Иванова Георгиева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Виолета Ангелова Иванова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Величка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Каракушева</w:t>
            </w:r>
            <w:proofErr w:type="spellEnd"/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Секция:132900024 - с.Карабунар, Ритуална зала, ул.”Първа”№36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Величка Ангелова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Рузманова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 Йорданов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Вапиров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Йорданка Бориславова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Джонева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Златка Иванова Попова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Величка Димитрова Илиева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Гергана Станкова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Ринкова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Божидар Христов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Секция:132900025 - с.Карабунар, бивша Сладкарница, ул.”Първа”№36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Лилка Димитрова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Надежда Иванова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Бошулска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Зорница Кирилова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Ръжанкова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Благовест Димитров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Ръжанков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Йорданка Атанасова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Бензарова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Грозденка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Димитрова Трифонова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Христина Иванова Шикова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Маргарита Николаева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Перостийска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Лиляна Йонова Гаджева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Секция:132900026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с.Лозен, Кметството, ул.”Втора”№3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Таня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Тадорова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Тодорова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Юсеин Тахир Али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Спаска Стоянова Колева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Йорданова Кръстева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Ели Димитрова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Пиринка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Костадинова Андонова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Василка Станоева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Миндачкина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Боряна Тодорова Терзийска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Нели Стоилова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Стоилова</w:t>
            </w:r>
            <w:proofErr w:type="spellEnd"/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Секция:132900027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с.Семчиново, Читалище, ул.”Първа”№25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Стоянка Иванова Бакалска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Ивелина Костадинова Кушева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Асенка Христова Николова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Людмила Николова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Ичева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Малинка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Върбакова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Величка Костадинова Йосифова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Десислава Борисова Методиева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Дафинка Ангелова Димитрова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Таня Димитрова Танева</w:t>
            </w:r>
          </w:p>
        </w:tc>
      </w:tr>
    </w:tbl>
    <w:p w:rsidR="00EB2E22" w:rsidRPr="00EB2E22" w:rsidRDefault="00EB2E22" w:rsidP="00EB2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Секция:132900028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с.Семчиново, ОУ”Христо Ботев”, ул.”Втора”№14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Атанас Темелков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Темелков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 Димитров Чавдаров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Малинка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Върбакова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Александра Илиева Атанасова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Светла Дамянова Кръстева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Христо Марков Стаменов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Христина Кирилова Петрова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Еленка Славчева Дюлгерска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Атанаска Благова Миленова</w:t>
            </w:r>
          </w:p>
        </w:tc>
      </w:tr>
    </w:tbl>
    <w:p w:rsidR="00EB2E22" w:rsidRPr="00EB2E22" w:rsidRDefault="00EB2E22" w:rsidP="00EB2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Секция:132900029 - с.Симеоновец, Читалище, ул.”Първа”№36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Ани Стоянова Харалампиева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Виолета Атанасова Деянова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Юлия Александрова Матеева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 Руменов Атанасов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Катя Стоянова Георгиева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 Николаев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Думбалаков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Асенов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Кавазов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Антоанета Борисова Кръстева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Стоил Георгиев Василев</w:t>
            </w:r>
          </w:p>
        </w:tc>
      </w:tr>
    </w:tbl>
    <w:p w:rsidR="00EB2E22" w:rsidRPr="00EB2E22" w:rsidRDefault="00EB2E22" w:rsidP="00EB2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Секция:132900030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с.Славовица,Кметството, ул.”Първа”№24</w:t>
      </w:r>
    </w:p>
    <w:tbl>
      <w:tblPr>
        <w:tblW w:w="8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Жоро Борисов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Терзов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Цветанка Йорданова Бекярова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Дафина Петрова Радулова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Деница Наскова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Тонкева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Светла Иванова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Гаргова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Миткова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Врескова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Михайлова Дюлгерова</w:t>
            </w:r>
          </w:p>
        </w:tc>
      </w:tr>
    </w:tbl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EB2E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Утвържадава</w:t>
      </w:r>
      <w:proofErr w:type="spellEnd"/>
      <w:r w:rsidRPr="00EB2E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списъка на резервните членове на СИК на територията на община Септември за изборите за общински </w:t>
      </w:r>
      <w:proofErr w:type="spellStart"/>
      <w:r w:rsidRPr="00EB2E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съветници</w:t>
      </w:r>
      <w:proofErr w:type="spellEnd"/>
      <w:r w:rsidRPr="00EB2E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за кметове, насрочени за 27 октомври 2019 г., както следва:</w:t>
      </w:r>
    </w:p>
    <w:p w:rsidR="00EB2E22" w:rsidRPr="00EB2E22" w:rsidRDefault="00EB2E22" w:rsidP="00EB2E2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tbl>
      <w:tblPr>
        <w:tblW w:w="6520" w:type="dxa"/>
        <w:tblInd w:w="830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3840"/>
      </w:tblGrid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Ивалина Василева Табакова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Василева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Сестримска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Стойчо Филипов Христов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Катя Димитрова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Трошанова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Салим Рамадан Салим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Руска Василева Велева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Метин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Зеки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Бекир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Сали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Сюлеман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Сали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Юсеин Садък Рамадан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 Филипов Малинов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Юсеин Ибриям Юсеин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Митко Найденов Тодоров</w:t>
            </w:r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Янко Петров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Кендеров</w:t>
            </w:r>
            <w:proofErr w:type="spellEnd"/>
          </w:p>
        </w:tc>
      </w:tr>
      <w:tr w:rsidR="00EB2E22" w:rsidRPr="00EB2E22" w:rsidTr="00EB2E2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22" w:rsidRPr="00EB2E22" w:rsidRDefault="00EB2E22" w:rsidP="00EB2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Зеки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Бекир Асан</w:t>
            </w:r>
          </w:p>
        </w:tc>
      </w:tr>
    </w:tbl>
    <w:p w:rsidR="00EB2E22" w:rsidRPr="00EB2E22" w:rsidRDefault="00EB2E22" w:rsidP="00EB2E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2" w:rsidRPr="00EB2E22" w:rsidRDefault="00EB2E22" w:rsidP="00702D1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D1F" w:rsidRPr="00EB2E22" w:rsidRDefault="00597597" w:rsidP="00702D1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 xml:space="preserve">По точка трета </w:t>
      </w:r>
      <w:r w:rsidR="00642EED" w:rsidRPr="00EB2E22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EB2E22" w:rsidRPr="00EB2E22" w:rsidRDefault="00EB2E22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С входящ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Pr="00EB2E22">
        <w:rPr>
          <w:rFonts w:ascii="Times New Roman" w:hAnsi="Times New Roman" w:cs="Times New Roman"/>
          <w:sz w:val="24"/>
          <w:szCs w:val="24"/>
        </w:rPr>
        <w:t xml:space="preserve"> 95/24.09.2019 г. в ОИК Септември е постъпило писмо с указания за одобряване на графичния файл с образец на бюлетината по видове избори за гласуване в изборите за общински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и кметове на 27 октомври 2019 г</w:t>
      </w: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 оглед изложеното, както и на основание чл. 87, ал. 2 от Изборния кодекс, след обсъждане, Общинската избирателна комисия - гр. Септември,</w:t>
      </w:r>
    </w:p>
    <w:p w:rsidR="00EB2E22" w:rsidRPr="00EB2E22" w:rsidRDefault="00EB2E22" w:rsidP="00EB2E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B2E22" w:rsidRPr="00EB2E22" w:rsidRDefault="00EB2E22" w:rsidP="00EB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Одобрява графичния файл с образец на бюлетината по видове избори, в тестов режим, за гласуване в изборите за общински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 xml:space="preserve"> и кметове на 27 октомври 2019 г., както следва:</w:t>
      </w:r>
    </w:p>
    <w:p w:rsidR="00EB2E22" w:rsidRPr="00EB2E22" w:rsidRDefault="00EB2E22" w:rsidP="00EB2E22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E22" w:rsidRPr="00EB2E22" w:rsidRDefault="00EB2E22" w:rsidP="00EB2E22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 избор на кмет на община;</w:t>
      </w:r>
    </w:p>
    <w:p w:rsidR="00EB2E22" w:rsidRPr="00EB2E22" w:rsidRDefault="00EB2E22" w:rsidP="00EB2E22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 избор на общински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B2E22">
        <w:rPr>
          <w:rFonts w:ascii="Times New Roman" w:hAnsi="Times New Roman" w:cs="Times New Roman"/>
          <w:sz w:val="24"/>
          <w:szCs w:val="24"/>
        </w:rPr>
        <w:t>;</w:t>
      </w:r>
    </w:p>
    <w:p w:rsidR="00EB2E22" w:rsidRPr="00EB2E22" w:rsidRDefault="00EB2E22" w:rsidP="00EB2E22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 избор на кмет на кметство.</w:t>
      </w:r>
    </w:p>
    <w:p w:rsidR="00EB2E22" w:rsidRPr="00EB2E22" w:rsidRDefault="00EB2E22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2D1F" w:rsidRPr="00EB2E22" w:rsidRDefault="00702D1F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42EED" w:rsidRPr="00EB2E22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По точка четвърта от дневния ред:</w:t>
      </w:r>
    </w:p>
    <w:p w:rsidR="00EB2E22" w:rsidRPr="00EB2E22" w:rsidRDefault="00EB2E22" w:rsidP="0044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Утвърждаване на единна номерация на издаваните от ОИК Септември удостоверения на членовете на СИК за изборите за общински </w:t>
      </w:r>
      <w:proofErr w:type="spellStart"/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27.10.2019 г.</w:t>
      </w:r>
    </w:p>
    <w:p w:rsidR="00EB2E22" w:rsidRPr="00EB2E22" w:rsidRDefault="00EB2E22" w:rsidP="00EB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</w:t>
      </w:r>
      <w:r w:rsidR="00873D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</w:t>
      </w:r>
      <w:r w:rsidR="00873D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 w:rsidR="00873D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И:</w:t>
      </w:r>
    </w:p>
    <w:p w:rsidR="00EB2E22" w:rsidRPr="00EB2E22" w:rsidRDefault="00EB2E22" w:rsidP="00EB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Септември издава удостоверения на членовете на СИК за изборите за общински </w:t>
      </w:r>
      <w:proofErr w:type="spellStart"/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27.10.2019 г., които имат единна последователна номерация, започваща от номер 1 за всяка отделна СИК. Датата на удостоверението е датата на неговото издаване. В удостоверението се вписва номера на СИК, за която е издадено.</w:t>
      </w:r>
    </w:p>
    <w:p w:rsidR="00EB2E22" w:rsidRPr="00EB2E22" w:rsidRDefault="00EB2E22" w:rsidP="0044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6926" w:rsidRPr="00EB2E22" w:rsidRDefault="00556926" w:rsidP="0044564A">
      <w:pPr>
        <w:tabs>
          <w:tab w:val="left" w:pos="16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02A94" w:rsidRPr="00EB2E22" w:rsidRDefault="00BC702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По точка пета от дневния ред:</w:t>
      </w:r>
      <w:r w:rsidR="00C02A94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E22" w:rsidRPr="00EB2E22" w:rsidRDefault="00EB2E2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Докладва се явна фактическа грешка в Решение № 87 - МИ от 24.09.2019 г. на ОИК Септември в частта му относно изписването на имената на кандидата ГЕОРГИ НИКИФОРОВ ЦАНКОВ, като бащиното име погрешно е изписано „НИКОФОРОВ”.</w:t>
      </w:r>
    </w:p>
    <w:p w:rsidR="00EB2E22" w:rsidRPr="00EB2E22" w:rsidRDefault="00EB2E22" w:rsidP="00EB2E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>Водима</w:t>
      </w:r>
      <w:proofErr w:type="spellEnd"/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горното и с единодушните гласове на всички присъстващи, ОИК Септември</w:t>
      </w:r>
    </w:p>
    <w:p w:rsidR="00EB2E22" w:rsidRPr="00EB2E22" w:rsidRDefault="00EB2E22" w:rsidP="00EB2E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873DB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B2E22" w:rsidRPr="00EB2E22" w:rsidRDefault="00EB2E22" w:rsidP="00EB2E22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Допуска </w:t>
      </w:r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>поправка на явна фактическа грешка в Решение № 87 - МИ от 24.09.2019 г. на ОИК Септември, като в частта му относно изписването на имената на кандидата, следва да се чете ГЕОРГИ НИКИФОРОВ ЦАНКОВ.</w:t>
      </w:r>
    </w:p>
    <w:p w:rsidR="00EB2E22" w:rsidRPr="00EB2E22" w:rsidRDefault="00EB2E22" w:rsidP="00EB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B2E22" w:rsidRPr="00EB2E22" w:rsidRDefault="00EB2E2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  <w:r w:rsidRPr="00EB2E22">
        <w:rPr>
          <w:rFonts w:ascii="Times New Roman" w:hAnsi="Times New Roman" w:cs="Times New Roman"/>
          <w:sz w:val="24"/>
          <w:szCs w:val="24"/>
        </w:rPr>
        <w:tab/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B70059" w:rsidRPr="00EB2E22">
        <w:rPr>
          <w:rFonts w:ascii="Times New Roman" w:hAnsi="Times New Roman" w:cs="Times New Roman"/>
          <w:sz w:val="24"/>
          <w:szCs w:val="24"/>
        </w:rPr>
        <w:t>1</w:t>
      </w:r>
      <w:r w:rsidR="00826704" w:rsidRPr="00EB2E22">
        <w:rPr>
          <w:rFonts w:ascii="Times New Roman" w:hAnsi="Times New Roman" w:cs="Times New Roman"/>
          <w:sz w:val="24"/>
          <w:szCs w:val="24"/>
        </w:rPr>
        <w:t>9</w:t>
      </w:r>
      <w:r w:rsidR="00F476C9" w:rsidRPr="00EB2E22">
        <w:rPr>
          <w:rFonts w:ascii="Times New Roman" w:hAnsi="Times New Roman" w:cs="Times New Roman"/>
          <w:sz w:val="24"/>
          <w:szCs w:val="24"/>
        </w:rPr>
        <w:t>:</w:t>
      </w:r>
      <w:r w:rsidR="00826704" w:rsidRPr="00EB2E22">
        <w:rPr>
          <w:rFonts w:ascii="Times New Roman" w:hAnsi="Times New Roman" w:cs="Times New Roman"/>
          <w:sz w:val="24"/>
          <w:szCs w:val="24"/>
        </w:rPr>
        <w:t>45</w:t>
      </w:r>
      <w:r w:rsidRPr="00EB2E2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EB2E22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Стефан Йорданов Димитров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3. Вера Иванова Дончева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4. Ваня Славова Биволарска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5. Ирина Стоянова Танева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6. Любка Василева Йорданова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7. Павлина Александрова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8. Валя Спасова Ал Самара</w:t>
      </w:r>
    </w:p>
    <w:p w:rsidR="001E37A3" w:rsidRPr="00EB2E22" w:rsidRDefault="001E37A3" w:rsidP="008267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EB2E22" w:rsidSect="00472A9E">
      <w:pgSz w:w="11906" w:h="16838"/>
      <w:pgMar w:top="1411" w:right="720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8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18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  <w:num w:numId="18">
    <w:abstractNumId w:val="5"/>
  </w:num>
  <w:num w:numId="19">
    <w:abstractNumId w:val="13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7597"/>
    <w:rsid w:val="000254D9"/>
    <w:rsid w:val="00040775"/>
    <w:rsid w:val="00061D51"/>
    <w:rsid w:val="00075B91"/>
    <w:rsid w:val="0007703E"/>
    <w:rsid w:val="000E1ABA"/>
    <w:rsid w:val="000F2A00"/>
    <w:rsid w:val="0010569C"/>
    <w:rsid w:val="00107B02"/>
    <w:rsid w:val="00127539"/>
    <w:rsid w:val="001708E6"/>
    <w:rsid w:val="00177D53"/>
    <w:rsid w:val="00180DC3"/>
    <w:rsid w:val="00195767"/>
    <w:rsid w:val="001A2EFE"/>
    <w:rsid w:val="001A6106"/>
    <w:rsid w:val="001E34B5"/>
    <w:rsid w:val="001E37A3"/>
    <w:rsid w:val="001F2926"/>
    <w:rsid w:val="00200633"/>
    <w:rsid w:val="0022606C"/>
    <w:rsid w:val="00235987"/>
    <w:rsid w:val="0024301F"/>
    <w:rsid w:val="00264FAD"/>
    <w:rsid w:val="0026799E"/>
    <w:rsid w:val="0028748F"/>
    <w:rsid w:val="00290E67"/>
    <w:rsid w:val="00292553"/>
    <w:rsid w:val="002A379D"/>
    <w:rsid w:val="002C52CE"/>
    <w:rsid w:val="002E0734"/>
    <w:rsid w:val="0035719F"/>
    <w:rsid w:val="00390558"/>
    <w:rsid w:val="003A0714"/>
    <w:rsid w:val="003B2855"/>
    <w:rsid w:val="003C2A0A"/>
    <w:rsid w:val="00400515"/>
    <w:rsid w:val="0040493A"/>
    <w:rsid w:val="004126BC"/>
    <w:rsid w:val="00431DE7"/>
    <w:rsid w:val="0044564A"/>
    <w:rsid w:val="00472A9E"/>
    <w:rsid w:val="004B5ABA"/>
    <w:rsid w:val="004E1BAC"/>
    <w:rsid w:val="004F6B61"/>
    <w:rsid w:val="0051354E"/>
    <w:rsid w:val="00537E51"/>
    <w:rsid w:val="00556926"/>
    <w:rsid w:val="0055706E"/>
    <w:rsid w:val="00562B4F"/>
    <w:rsid w:val="00565CE6"/>
    <w:rsid w:val="005739B6"/>
    <w:rsid w:val="005779A8"/>
    <w:rsid w:val="0058667B"/>
    <w:rsid w:val="00597597"/>
    <w:rsid w:val="005D11AE"/>
    <w:rsid w:val="005E7F5B"/>
    <w:rsid w:val="005F68D6"/>
    <w:rsid w:val="00640581"/>
    <w:rsid w:val="0064235D"/>
    <w:rsid w:val="00642EED"/>
    <w:rsid w:val="006510DB"/>
    <w:rsid w:val="006718CB"/>
    <w:rsid w:val="00674F68"/>
    <w:rsid w:val="00692CC8"/>
    <w:rsid w:val="006A2206"/>
    <w:rsid w:val="006B67B3"/>
    <w:rsid w:val="006C48CF"/>
    <w:rsid w:val="006E4F34"/>
    <w:rsid w:val="00702D1F"/>
    <w:rsid w:val="00736EC5"/>
    <w:rsid w:val="00747646"/>
    <w:rsid w:val="00783D30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948D9"/>
    <w:rsid w:val="008F0885"/>
    <w:rsid w:val="00907877"/>
    <w:rsid w:val="00927215"/>
    <w:rsid w:val="0095696E"/>
    <w:rsid w:val="009569A0"/>
    <w:rsid w:val="00975169"/>
    <w:rsid w:val="0097708A"/>
    <w:rsid w:val="009F1B95"/>
    <w:rsid w:val="00A1155A"/>
    <w:rsid w:val="00A17C5C"/>
    <w:rsid w:val="00A4306E"/>
    <w:rsid w:val="00A468DF"/>
    <w:rsid w:val="00A83F83"/>
    <w:rsid w:val="00AB72E8"/>
    <w:rsid w:val="00AF313A"/>
    <w:rsid w:val="00B024CA"/>
    <w:rsid w:val="00B50C47"/>
    <w:rsid w:val="00B70059"/>
    <w:rsid w:val="00B77741"/>
    <w:rsid w:val="00BA45D9"/>
    <w:rsid w:val="00BC702C"/>
    <w:rsid w:val="00BD12A8"/>
    <w:rsid w:val="00C02A94"/>
    <w:rsid w:val="00C6442F"/>
    <w:rsid w:val="00C86836"/>
    <w:rsid w:val="00D001A1"/>
    <w:rsid w:val="00D20173"/>
    <w:rsid w:val="00D76D5C"/>
    <w:rsid w:val="00D83A21"/>
    <w:rsid w:val="00DB35AD"/>
    <w:rsid w:val="00DC33D8"/>
    <w:rsid w:val="00DE7682"/>
    <w:rsid w:val="00DF401B"/>
    <w:rsid w:val="00E21ECE"/>
    <w:rsid w:val="00E222F1"/>
    <w:rsid w:val="00E31B2E"/>
    <w:rsid w:val="00E36C5A"/>
    <w:rsid w:val="00E53CF9"/>
    <w:rsid w:val="00E83CBE"/>
    <w:rsid w:val="00EB2E22"/>
    <w:rsid w:val="00ED4718"/>
    <w:rsid w:val="00ED50FB"/>
    <w:rsid w:val="00EE30F6"/>
    <w:rsid w:val="00EF2B04"/>
    <w:rsid w:val="00F005B4"/>
    <w:rsid w:val="00F12AC2"/>
    <w:rsid w:val="00F234C3"/>
    <w:rsid w:val="00F26C6E"/>
    <w:rsid w:val="00F27AF4"/>
    <w:rsid w:val="00F46FFA"/>
    <w:rsid w:val="00F476C9"/>
    <w:rsid w:val="00FC57F1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12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96</cp:revision>
  <cp:lastPrinted>2019-09-18T18:03:00Z</cp:lastPrinted>
  <dcterms:created xsi:type="dcterms:W3CDTF">2015-09-09T13:25:00Z</dcterms:created>
  <dcterms:modified xsi:type="dcterms:W3CDTF">2019-09-26T16:43:00Z</dcterms:modified>
</cp:coreProperties>
</file>