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6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34B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1E34B5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F234C3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1A6106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</w:r>
      <w:r w:rsidRPr="001A6106">
        <w:rPr>
          <w:rFonts w:ascii="Times New Roman" w:hAnsi="Times New Roman" w:cs="Times New Roman"/>
          <w:sz w:val="28"/>
          <w:szCs w:val="28"/>
        </w:rPr>
        <w:t xml:space="preserve">Днес </w:t>
      </w:r>
      <w:r w:rsidR="00702D1F">
        <w:rPr>
          <w:rFonts w:ascii="Times New Roman" w:hAnsi="Times New Roman" w:cs="Times New Roman"/>
          <w:sz w:val="28"/>
          <w:szCs w:val="28"/>
        </w:rPr>
        <w:t>2</w:t>
      </w:r>
      <w:r w:rsidR="001E34B5">
        <w:rPr>
          <w:rFonts w:ascii="Times New Roman" w:hAnsi="Times New Roman" w:cs="Times New Roman"/>
          <w:sz w:val="28"/>
          <w:szCs w:val="28"/>
        </w:rPr>
        <w:t>4</w:t>
      </w:r>
      <w:r w:rsidR="00597597" w:rsidRPr="001A6106">
        <w:rPr>
          <w:rFonts w:ascii="Times New Roman" w:hAnsi="Times New Roman" w:cs="Times New Roman"/>
          <w:sz w:val="28"/>
          <w:szCs w:val="28"/>
        </w:rPr>
        <w:t>.09.201</w:t>
      </w:r>
      <w:r w:rsidR="00F234C3" w:rsidRPr="001A6106">
        <w:rPr>
          <w:rFonts w:ascii="Times New Roman" w:hAnsi="Times New Roman" w:cs="Times New Roman"/>
          <w:sz w:val="28"/>
          <w:szCs w:val="28"/>
        </w:rPr>
        <w:t xml:space="preserve">9 </w:t>
      </w:r>
      <w:r w:rsidR="00597597" w:rsidRPr="001A6106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AF313A">
        <w:rPr>
          <w:rFonts w:ascii="Times New Roman" w:hAnsi="Times New Roman" w:cs="Times New Roman"/>
          <w:sz w:val="28"/>
          <w:szCs w:val="28"/>
        </w:rPr>
        <w:t>ри, ет. 2, стая № 7</w:t>
      </w:r>
      <w:r w:rsidRPr="001A6106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1A6106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1A6106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06E" w:rsidRPr="004D270C" w:rsidRDefault="006E4F34" w:rsidP="00A4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1. </w:t>
      </w:r>
      <w:r w:rsidR="00A4306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Регистриране на </w:t>
      </w:r>
      <w:r w:rsidR="00A4306E" w:rsidRPr="00F93761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A4306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A4306E"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ИК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A4306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ГЕОРГИ НИКОФОРОВ ЦАНКОВ </w:t>
      </w:r>
      <w:r w:rsidR="00A4306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="00A4306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г.,</w:t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4306E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A43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кмет </w:t>
      </w:r>
      <w:r w:rsidR="00A4306E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r w:rsidR="00A43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A4306E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кметств</w:t>
      </w:r>
      <w:r w:rsidR="00A430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A4306E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A4306E" w:rsidRPr="004D270C" w:rsidRDefault="006E4F34" w:rsidP="00A4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2. </w:t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Заличаване на регистрация на ПП „ДВИЖЕНИЕ БЪЛГАРИЯ НА ГРАЖДАНИТЕ” </w:t>
      </w:r>
      <w:r w:rsidR="00A4306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430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="00A4306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="00A4306E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44564A" w:rsidRDefault="006E4F34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106">
        <w:rPr>
          <w:rFonts w:ascii="Times New Roman" w:hAnsi="Times New Roman" w:cs="Times New Roman"/>
          <w:sz w:val="28"/>
          <w:szCs w:val="28"/>
        </w:rPr>
        <w:t>3.</w:t>
      </w:r>
      <w:r w:rsidR="00642EED"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="0044564A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44564A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44564A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4564A" w:rsidRDefault="006E4F34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4. </w:t>
      </w:r>
      <w:r w:rsidR="0044564A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44564A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44564A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F27AF4" w:rsidRDefault="006E4F34" w:rsidP="00F27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6106">
        <w:rPr>
          <w:rFonts w:ascii="Times New Roman" w:hAnsi="Times New Roman" w:cs="Times New Roman"/>
          <w:sz w:val="28"/>
          <w:szCs w:val="28"/>
        </w:rPr>
        <w:t>5.</w:t>
      </w:r>
      <w:r w:rsidR="0064235D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Регистриране на </w:t>
      </w:r>
      <w:r w:rsidR="0044564A" w:rsidRPr="00F93761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кандидати издигнати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="0044564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г.,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64A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кмет </w:t>
      </w:r>
      <w:r w:rsidR="0044564A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44564A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кметств</w:t>
      </w:r>
      <w:r w:rsidR="0044564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44564A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850EBD" w:rsidRDefault="001A6106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F27AF4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F27AF4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F27AF4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F27AF4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F27AF4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7AF4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F27AF4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F27AF4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F27A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F27A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F27AF4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472A9E" w:rsidRDefault="00BA45D9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="00472A9E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72A9E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72A9E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72A9E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72A9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72A9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72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472A9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472A9E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472A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472A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472A9E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472A9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90E67" w:rsidRDefault="00290E67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B182E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7B182E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7B182E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7B182E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7B182E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B182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7B182E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7B182E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7B18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7B182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7B182E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7B182E" w:rsidRDefault="007B182E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егистриране на кандидат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издигнат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"ППКПИК"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 </w:t>
      </w:r>
      <w:r w:rsidRPr="00AD1B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AD1B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община</w:t>
      </w:r>
      <w:r w:rsidRPr="00AD1B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7B182E" w:rsidRDefault="007B182E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 w:rsidR="006718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8CB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Регистриране на </w:t>
      </w:r>
      <w:r w:rsidR="006718CB" w:rsidRPr="00F93761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кандидати издигнати</w:t>
      </w:r>
      <w:r w:rsidR="006718CB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6718C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6718CB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6718CB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8CB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6718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6718CB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6718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="006718CB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г.,</w:t>
      </w:r>
      <w:r w:rsidR="006718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8CB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6718C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кмет </w:t>
      </w:r>
      <w:r w:rsidR="006718CB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</w:t>
      </w:r>
      <w:r w:rsidR="006718C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6718CB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кметств</w:t>
      </w:r>
      <w:r w:rsidR="006718C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</w:t>
      </w:r>
      <w:r w:rsidR="006718CB"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C6442F" w:rsidRDefault="007B182E" w:rsidP="00C64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442F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C6442F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C6442F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C6442F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C6442F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442F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C644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C6442F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C6442F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C6442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C6442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C6442F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C6442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F401B" w:rsidRDefault="007B182E" w:rsidP="00DF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</w:t>
      </w:r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F401B" w:rsidRPr="0075255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кандидатска листа за</w:t>
      </w:r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общински </w:t>
      </w:r>
      <w:proofErr w:type="spellStart"/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F401B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</w:t>
      </w:r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DF401B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DF401B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DF401B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F401B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F40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 2019 </w:t>
      </w:r>
      <w:r w:rsidR="00DF401B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</w:t>
      </w:r>
      <w:r w:rsidR="00DF401B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</w:t>
      </w:r>
      <w:r w:rsidR="00DF40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общински </w:t>
      </w:r>
      <w:proofErr w:type="spellStart"/>
      <w:r w:rsidR="00DF40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съветници</w:t>
      </w:r>
      <w:proofErr w:type="spellEnd"/>
      <w:r w:rsidR="00DF401B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DF40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B182E" w:rsidRDefault="007B182E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01B" w:rsidRDefault="00DF401B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01B" w:rsidRDefault="00DF401B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01B" w:rsidRDefault="00DF401B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401B" w:rsidRPr="007B182E" w:rsidRDefault="00DF401B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45D9" w:rsidRPr="00BA45D9" w:rsidRDefault="00BA45D9" w:rsidP="00BA4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45D9" w:rsidRPr="001A6106" w:rsidRDefault="00BA45D9" w:rsidP="0078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EED" w:rsidRPr="001A6106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lastRenderedPageBreak/>
        <w:t>На заседанието присъстват</w:t>
      </w:r>
    </w:p>
    <w:p w:rsidR="0022606C" w:rsidRPr="001A6106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C52CE" w:rsidRPr="001A6106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Секретар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2. Стефан Йорданов Димитров</w:t>
      </w:r>
    </w:p>
    <w:p w:rsidR="0022606C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3.</w:t>
      </w:r>
      <w:r w:rsidR="0022606C" w:rsidRPr="001A6106">
        <w:rPr>
          <w:rFonts w:ascii="Times New Roman" w:hAnsi="Times New Roman" w:cs="Times New Roman"/>
          <w:sz w:val="28"/>
          <w:szCs w:val="28"/>
        </w:rPr>
        <w:t xml:space="preserve"> Вера Иванова Дончева</w:t>
      </w:r>
    </w:p>
    <w:p w:rsidR="0022606C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4</w:t>
      </w:r>
      <w:r w:rsidR="0022606C" w:rsidRPr="001A6106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22606C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5</w:t>
      </w:r>
      <w:r w:rsidR="0022606C" w:rsidRPr="001A6106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736EC5" w:rsidRDefault="00736EC5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Любка Василева Йорданова</w:t>
      </w:r>
    </w:p>
    <w:p w:rsidR="00736EC5" w:rsidRPr="001A6106" w:rsidRDefault="00A1155A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6EC5">
        <w:rPr>
          <w:rFonts w:ascii="Times New Roman" w:hAnsi="Times New Roman" w:cs="Times New Roman"/>
          <w:sz w:val="28"/>
          <w:szCs w:val="28"/>
        </w:rPr>
        <w:t>.</w:t>
      </w:r>
      <w:r w:rsidR="002C52CE">
        <w:rPr>
          <w:rFonts w:ascii="Times New Roman" w:hAnsi="Times New Roman" w:cs="Times New Roman"/>
          <w:sz w:val="28"/>
          <w:szCs w:val="28"/>
        </w:rPr>
        <w:t xml:space="preserve"> Павлина Александрова </w:t>
      </w:r>
      <w:proofErr w:type="spellStart"/>
      <w:r w:rsidR="002C52CE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Заседанието се ръководи от председателя на ОИК Септември </w:t>
      </w:r>
      <w:r w:rsidR="00DE7682" w:rsidRPr="001A6106">
        <w:rPr>
          <w:rFonts w:ascii="Times New Roman" w:hAnsi="Times New Roman" w:cs="Times New Roman"/>
          <w:sz w:val="28"/>
          <w:szCs w:val="28"/>
        </w:rPr>
        <w:t xml:space="preserve">- </w:t>
      </w:r>
      <w:r w:rsidRPr="001A6106">
        <w:rPr>
          <w:rFonts w:ascii="Times New Roman" w:hAnsi="Times New Roman" w:cs="Times New Roman"/>
          <w:sz w:val="28"/>
          <w:szCs w:val="28"/>
        </w:rPr>
        <w:t>Мануел Христов Манчев.</w:t>
      </w: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1A6106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83D30" w:rsidRPr="001A6106">
        <w:rPr>
          <w:rFonts w:ascii="Times New Roman" w:hAnsi="Times New Roman" w:cs="Times New Roman"/>
          <w:sz w:val="28"/>
          <w:szCs w:val="28"/>
        </w:rPr>
        <w:t>7</w:t>
      </w:r>
      <w:r w:rsidR="0035719F" w:rsidRPr="001A6106">
        <w:rPr>
          <w:rFonts w:ascii="Times New Roman" w:hAnsi="Times New Roman" w:cs="Times New Roman"/>
          <w:sz w:val="28"/>
          <w:szCs w:val="28"/>
        </w:rPr>
        <w:t>:</w:t>
      </w:r>
      <w:r w:rsidR="00107B02">
        <w:rPr>
          <w:rFonts w:ascii="Times New Roman" w:hAnsi="Times New Roman" w:cs="Times New Roman"/>
          <w:sz w:val="28"/>
          <w:szCs w:val="28"/>
        </w:rPr>
        <w:t>0</w:t>
      </w:r>
      <w:r w:rsidR="0035719F" w:rsidRPr="001A6106">
        <w:rPr>
          <w:rFonts w:ascii="Times New Roman" w:hAnsi="Times New Roman" w:cs="Times New Roman"/>
          <w:sz w:val="28"/>
          <w:szCs w:val="28"/>
        </w:rPr>
        <w:t>0</w:t>
      </w:r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="0022606C" w:rsidRPr="001A6106">
        <w:rPr>
          <w:rFonts w:ascii="Times New Roman" w:hAnsi="Times New Roman" w:cs="Times New Roman"/>
          <w:sz w:val="28"/>
          <w:szCs w:val="28"/>
        </w:rPr>
        <w:t>часа</w:t>
      </w:r>
      <w:r w:rsidRPr="001A6106">
        <w:rPr>
          <w:rFonts w:ascii="Times New Roman" w:hAnsi="Times New Roman" w:cs="Times New Roman"/>
          <w:sz w:val="28"/>
          <w:szCs w:val="28"/>
        </w:rPr>
        <w:t>.</w:t>
      </w: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1F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A4306E" w:rsidRPr="0043565F" w:rsidRDefault="00A4306E" w:rsidP="00A4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избирателна комисия с вх. №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80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23.09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в изборите за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 за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бр_кметства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издигнат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ИК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hAnsi="Times New Roman" w:cs="Times New Roman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за издигане на независим кандидат за кмет на кметство Лозен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Димитър Георгиев Божинов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упълномощен представител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4306E" w:rsidRDefault="00A4306E" w:rsidP="00A43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A4306E" w:rsidRPr="00AD5227" w:rsidRDefault="00A4306E" w:rsidP="00A4306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ИК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A4306E" w:rsidRDefault="00A4306E" w:rsidP="00A430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декларация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ите по образец –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бр_кметства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4306E" w:rsidRDefault="00A4306E" w:rsidP="00A430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на избирателите </w:t>
      </w:r>
    </w:p>
    <w:p w:rsidR="00A4306E" w:rsidRPr="00AD1B1C" w:rsidRDefault="00A4306E" w:rsidP="00A43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чл. 417 от Изборния кодекс </w:t>
      </w:r>
      <w:r w:rsidRPr="007F694B">
        <w:rPr>
          <w:rFonts w:ascii="Times New Roman" w:eastAsia="Times New Roman" w:hAnsi="Times New Roman" w:cs="Times New Roman"/>
          <w:color w:val="333333"/>
          <w:sz w:val="24"/>
          <w:szCs w:val="24"/>
        </w:rPr>
        <w:t>за регистрация на кандидатски листи на партии, коалиции, местни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алиции и инициативни комитети 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общински </w:t>
      </w:r>
      <w:proofErr w:type="spellStart"/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</w:t>
      </w:r>
    </w:p>
    <w:p w:rsidR="00783D30" w:rsidRPr="001A6106" w:rsidRDefault="00783D30" w:rsidP="00702D1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4306E" w:rsidRDefault="00A4306E" w:rsidP="00A4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 НИКОФОРОВ 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ЦАНКОВ като кандидат за кмет на кметство</w:t>
      </w:r>
      <w:r w:rsidR="00A1155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ЛОЗЕН </w:t>
      </w:r>
      <w:r w:rsidR="00A1155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община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ИК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hAnsi="Times New Roman" w:cs="Times New Roman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за издигане на независим кандидат за кмет на кметство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  <w:r w:rsidRPr="00AD5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799E" w:rsidRDefault="0026799E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01A1" w:rsidRPr="00702D1F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1F">
        <w:rPr>
          <w:rFonts w:ascii="Times New Roman" w:hAnsi="Times New Roman" w:cs="Times New Roman"/>
          <w:b/>
          <w:sz w:val="28"/>
          <w:szCs w:val="28"/>
        </w:rPr>
        <w:lastRenderedPageBreak/>
        <w:t>По точка втора от дневния ред:</w:t>
      </w:r>
    </w:p>
    <w:p w:rsidR="00A4306E" w:rsidRPr="0043565F" w:rsidRDefault="00A4306E" w:rsidP="00A4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избирателна комисия с вх. №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83CE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23.09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е 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заличаване на регистрация на ПП „ДВИЖЕНИЕ БЪЛГАРИЯ НА ГРАЖДАНИТЕ”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Петьо Момчилов Бойчинов, в качество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упълномощен представител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4306E" w:rsidRDefault="00A4306E" w:rsidP="00A430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заявлението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приложени:</w:t>
      </w:r>
    </w:p>
    <w:p w:rsidR="00A4306E" w:rsidRPr="00AD5227" w:rsidRDefault="00A4306E" w:rsidP="00A4306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Решение-пълномощно;</w:t>
      </w:r>
    </w:p>
    <w:p w:rsidR="00A4306E" w:rsidRPr="00AD1B1C" w:rsidRDefault="00A4306E" w:rsidP="00A43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чл. 150 от Изборния кодекс </w:t>
      </w:r>
      <w:r w:rsidRPr="007F69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заличаване на регистрация на ПП „ДВИЖЕНИЕ БЪЛГАРИЯ НА ГРАЖДАНИТЕ”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4126BC" w:rsidRPr="001A6106" w:rsidRDefault="004126BC" w:rsidP="009569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4306E" w:rsidRDefault="00A4306E" w:rsidP="00A4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</w:t>
      </w:r>
      <w:r w:rsidR="0081526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 регистрация на ПП „ДВИЖЕНИЕ БЪЛГАРИЯ НА ГРАЖДАНИТЕ”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 октомври 2019 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AD5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4306E" w:rsidRDefault="00A4306E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6E" w:rsidRDefault="00A4306E" w:rsidP="00702D1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D1F" w:rsidRPr="00702D1F" w:rsidRDefault="00597597" w:rsidP="00702D1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2D1F">
        <w:rPr>
          <w:rFonts w:ascii="Times New Roman" w:hAnsi="Times New Roman" w:cs="Times New Roman"/>
          <w:b/>
          <w:sz w:val="28"/>
          <w:szCs w:val="28"/>
        </w:rPr>
        <w:t xml:space="preserve">По точка трета </w:t>
      </w:r>
      <w:r w:rsidR="00642EED" w:rsidRPr="00702D1F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44564A" w:rsidRDefault="00702D1F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82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23.09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="0044564A"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кандидати,</w:t>
      </w:r>
      <w:r w:rsidR="0044564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"Движение ЗАЕДНО за промяна"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Марин Николов Велков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44564A" w:rsidRPr="00AF1F0D" w:rsidRDefault="0044564A" w:rsidP="0044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44564A" w:rsidRPr="00F27AF4" w:rsidRDefault="0044564A" w:rsidP="00F27A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44564A" w:rsidRPr="00F27AF4" w:rsidRDefault="0044564A" w:rsidP="00F27A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44564A" w:rsidRPr="00F27AF4" w:rsidRDefault="0044564A" w:rsidP="00F27A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44564A" w:rsidRPr="00AF1F0D" w:rsidRDefault="0044564A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 417 от Изборния кодекс и 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 943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noBreakHyphen/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02.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09.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 г.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ЦИК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кандидатски листи на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партии, коалиции, местни коалиции и инициативни комитети в ОИК за участие в изборите за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 г.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44564A" w:rsidRDefault="00A1155A" w:rsidP="000E1ABA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="0044564A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КП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"Движение ЗАЕДНО за промяна"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4564A"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4564A"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 w:rsidR="0044564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4564A" w:rsidRDefault="00075B91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МАРИН НИКОЛОВ ВЕЛКОВ </w:t>
      </w:r>
    </w:p>
    <w:p w:rsidR="0044564A" w:rsidRPr="00AD1B1C" w:rsidRDefault="0044564A" w:rsidP="000E1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ВАСИЛ СЛАВЕВ ЖИЛОВ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02D1F" w:rsidRDefault="00702D1F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702D1F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1F">
        <w:rPr>
          <w:rFonts w:ascii="Times New Roman" w:hAnsi="Times New Roman" w:cs="Times New Roman"/>
          <w:b/>
          <w:sz w:val="28"/>
          <w:szCs w:val="28"/>
        </w:rPr>
        <w:t>По точка четвърта от дневния ред:</w:t>
      </w:r>
    </w:p>
    <w:p w:rsidR="0044564A" w:rsidRDefault="0044564A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83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23.09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кандидати,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"ВОЛЯ"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Владимир Иванов Александров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44564A" w:rsidRPr="00AF1F0D" w:rsidRDefault="0044564A" w:rsidP="00445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44564A" w:rsidRPr="00F27AF4" w:rsidRDefault="0044564A" w:rsidP="00F27A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44564A" w:rsidRPr="00F27AF4" w:rsidRDefault="0044564A" w:rsidP="00F27A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44564A" w:rsidRPr="00F27AF4" w:rsidRDefault="0044564A" w:rsidP="00F27A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44564A" w:rsidRDefault="00A1155A" w:rsidP="0044564A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="0044564A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ПП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"ВОЛЯ"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4564A"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4564A"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 w:rsidR="0044564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="0044564A"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4564A" w:rsidRDefault="00075B91" w:rsidP="00445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ГЕОРГЕНА ДИМИТРОВА ПЕТРОВА </w:t>
      </w:r>
    </w:p>
    <w:p w:rsidR="00783D30" w:rsidRDefault="0044564A" w:rsidP="0044564A">
      <w:pPr>
        <w:tabs>
          <w:tab w:val="left" w:pos="16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АЛЕКСАНДЪР ЙОРДАНОВ КАЗАКОВ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p w:rsidR="00556926" w:rsidRPr="001A6106" w:rsidRDefault="00556926" w:rsidP="0044564A">
      <w:pPr>
        <w:tabs>
          <w:tab w:val="left" w:pos="16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02A94" w:rsidRPr="00702D1F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1F">
        <w:rPr>
          <w:rFonts w:ascii="Times New Roman" w:hAnsi="Times New Roman" w:cs="Times New Roman"/>
          <w:b/>
          <w:sz w:val="28"/>
          <w:szCs w:val="28"/>
        </w:rPr>
        <w:t>По точка пета от дневния ред:</w:t>
      </w:r>
      <w:r w:rsidR="00C02A94" w:rsidRPr="00702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64A" w:rsidRPr="0043565F" w:rsidRDefault="0044564A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избирателна комисия с вх. №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84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23.09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в изборите за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 за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бр_кметства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издигнат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hAnsi="Times New Roman" w:cs="Times New Roman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"ЕДИННА НАРОДНА ПАРТИЯ"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Яшар Мехмед Муса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упълномощен представител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564A" w:rsidRDefault="0044564A" w:rsidP="004456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44564A" w:rsidRPr="00F27AF4" w:rsidRDefault="0044564A" w:rsidP="00F27AF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44564A" w:rsidRPr="00F27AF4" w:rsidRDefault="0044564A" w:rsidP="00F27AF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бр_кметства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брой;</w:t>
      </w:r>
    </w:p>
    <w:p w:rsidR="0044564A" w:rsidRPr="00F27AF4" w:rsidRDefault="0044564A" w:rsidP="00F27AF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44564A" w:rsidRDefault="0044564A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КАТО КАНДИДАТ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hAnsi="Times New Roman" w:cs="Times New Roman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"ЕДИННА НАРОДНА ПАРТИЯ"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  <w:r w:rsidRPr="00AD5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както следва: </w:t>
      </w:r>
    </w:p>
    <w:p w:rsidR="0044564A" w:rsidRPr="0010256E" w:rsidRDefault="00075B91" w:rsidP="0044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ldChar w:fldCharType="begin"/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instrText xml:space="preserve"> MERGEFIELD Кандидат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ldChar w:fldCharType="separate"/>
      </w:r>
      <w:r w:rsidR="0044564A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АСЕН ЙОРДАНОВ АНГЕЛОВ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ldChar w:fldCharType="end"/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</w:t>
      </w:r>
      <w:r w:rsidR="0044564A">
        <w:rPr>
          <w:rFonts w:ascii="Times New Roman" w:eastAsia="Times New Roman" w:hAnsi="Times New Roman" w:cs="Times New Roman"/>
          <w:color w:val="333333"/>
          <w:sz w:val="24"/>
          <w:szCs w:val="24"/>
        </w:rPr>
        <w:t>КОВАЧЕВО</w:t>
      </w:r>
    </w:p>
    <w:p w:rsidR="00783D30" w:rsidRPr="001A6106" w:rsidRDefault="00783D30" w:rsidP="007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30" w:rsidRPr="00702D1F" w:rsidRDefault="00783D30" w:rsidP="00783D3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D1F">
        <w:rPr>
          <w:rFonts w:ascii="Times New Roman" w:hAnsi="Times New Roman" w:cs="Times New Roman"/>
          <w:b/>
          <w:sz w:val="28"/>
          <w:szCs w:val="28"/>
        </w:rPr>
        <w:t>По точка шеста</w:t>
      </w:r>
      <w:r w:rsidR="001A6106" w:rsidRPr="0070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1F">
        <w:rPr>
          <w:rFonts w:ascii="Times New Roman" w:hAnsi="Times New Roman" w:cs="Times New Roman"/>
          <w:b/>
          <w:sz w:val="28"/>
          <w:szCs w:val="28"/>
        </w:rPr>
        <w:t xml:space="preserve">от дневния ред: </w:t>
      </w:r>
    </w:p>
    <w:p w:rsidR="00F27AF4" w:rsidRDefault="00F27AF4" w:rsidP="00F27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85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7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кандидати,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"АТАКА"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Иван Първанов Дачев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F27AF4" w:rsidRPr="00AF1F0D" w:rsidRDefault="00F27AF4" w:rsidP="00F27A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F27AF4" w:rsidRPr="00F27AF4" w:rsidRDefault="00F27AF4" w:rsidP="00F27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F27AF4" w:rsidRPr="00F27AF4" w:rsidRDefault="00F27AF4" w:rsidP="00F27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27AF4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7</w:t>
      </w:r>
      <w:r w:rsidR="00075B91"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F27AF4" w:rsidRPr="00F27AF4" w:rsidRDefault="00F27AF4" w:rsidP="00F27A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783D30" w:rsidRPr="001A6106" w:rsidRDefault="00783D30" w:rsidP="00702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  </w:t>
      </w:r>
      <w:r w:rsidR="00702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F27AF4" w:rsidRDefault="00F27AF4" w:rsidP="009F1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ПП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"АТАКА"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27AF4" w:rsidRPr="00EE4B9A" w:rsidRDefault="00075B91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F27AF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F27AF4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ЛИЛЯНА АНГЕЛОВА АНГЕЛОВА</w:t>
      </w:r>
    </w:p>
    <w:p w:rsidR="00F27AF4" w:rsidRPr="00EE4B9A" w:rsidRDefault="00F27AF4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ЙОРДАН ИВАНОВ ДИМИТРОВ</w:t>
      </w:r>
    </w:p>
    <w:p w:rsidR="00F27AF4" w:rsidRPr="00EE4B9A" w:rsidRDefault="00F27AF4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ДЕНИЦА СТЕФАНОВА ПОПОВА</w:t>
      </w:r>
    </w:p>
    <w:p w:rsidR="00F27AF4" w:rsidRPr="00EE4B9A" w:rsidRDefault="00F27AF4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ЖИВОМИР ДИМИТРОВ ДИВЕКОВ</w:t>
      </w:r>
    </w:p>
    <w:p w:rsidR="00F27AF4" w:rsidRPr="00EE4B9A" w:rsidRDefault="00F27AF4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ДОБРИН СТОЯНОВ КРЪСТАНОВ</w:t>
      </w:r>
    </w:p>
    <w:p w:rsidR="00F27AF4" w:rsidRPr="00EE4B9A" w:rsidRDefault="00F27AF4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ИВАН АСПАРУХОВ ТАНЕВ</w:t>
      </w:r>
    </w:p>
    <w:p w:rsidR="00F27AF4" w:rsidRPr="00EE4B9A" w:rsidRDefault="00F27AF4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АНГЕЛ ПЕТРОВ СТОИМЕНОВ</w:t>
      </w:r>
    </w:p>
    <w:p w:rsidR="00702D1F" w:rsidRDefault="00075B91" w:rsidP="009F1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p w:rsidR="00BA45D9" w:rsidRPr="00702D1F" w:rsidRDefault="00BA45D9" w:rsidP="0055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седем от дневния ред:</w:t>
      </w:r>
    </w:p>
    <w:p w:rsidR="00FF4E5C" w:rsidRDefault="00FF4E5C" w:rsidP="0055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86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кандидат,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"ЗЕМЕДЕЛСКИ НАРОДЕН СЪЮЗ"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Кузо Георгиев Божинов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FF4E5C" w:rsidRPr="00AF1F0D" w:rsidRDefault="00FF4E5C" w:rsidP="00FF4E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FF4E5C" w:rsidRPr="00FF4E5C" w:rsidRDefault="00FF4E5C" w:rsidP="00FF4E5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F4E5C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FF4E5C" w:rsidRPr="00FF4E5C" w:rsidRDefault="00FF4E5C" w:rsidP="00FF4E5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FF4E5C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</w:t>
      </w:r>
      <w:r w:rsidR="00075B91"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FF4E5C" w:rsidRPr="00FF4E5C" w:rsidRDefault="00FF4E5C" w:rsidP="00FF4E5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BA45D9" w:rsidRPr="00BA45D9" w:rsidRDefault="00BA45D9" w:rsidP="00702D1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FC57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 w:rsidR="00FC57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r w:rsidR="00FC57F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И:</w:t>
      </w:r>
    </w:p>
    <w:p w:rsidR="00FF4E5C" w:rsidRDefault="00FF4E5C" w:rsidP="00472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ПП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"ЗЕМЕДЕЛСКИ НАРОДЕН СЪЮЗ"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F4E5C" w:rsidRPr="00AD1B1C" w:rsidRDefault="00075B91" w:rsidP="00472A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FF4E5C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СПАС АНГЕЛОВ ГЪЛЪБОВ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FF4E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4E5C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F4E5C" w:rsidRDefault="00FF4E5C" w:rsidP="00FF4E5C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осем</w:t>
      </w: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ред:</w:t>
      </w:r>
    </w:p>
    <w:p w:rsidR="007B182E" w:rsidRDefault="007B182E" w:rsidP="007B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87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13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кандидати,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"ЕДИННА НАРОДНА ПАРТИЯ"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Яшар Мехмед Муса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7B182E" w:rsidRPr="00AF1F0D" w:rsidRDefault="007B182E" w:rsidP="007B18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7B182E" w:rsidRPr="007B182E" w:rsidRDefault="007B182E" w:rsidP="007B18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7B182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7B182E" w:rsidRPr="007B182E" w:rsidRDefault="007B182E" w:rsidP="007B18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7B182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13</w:t>
      </w:r>
      <w:r w:rsidR="00075B91"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7B182E" w:rsidRPr="007B182E" w:rsidRDefault="007B182E" w:rsidP="007B18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FF4E5C" w:rsidRPr="00BA45D9" w:rsidRDefault="00FF4E5C" w:rsidP="00FF4E5C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И:</w:t>
      </w:r>
    </w:p>
    <w:p w:rsidR="007B182E" w:rsidRDefault="007B182E" w:rsidP="007B182E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ПП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"ЕДИННА НАРОДНА ПАРТИЯ"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B182E" w:rsidRPr="00EE4B9A" w:rsidRDefault="00075B91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7B182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7B182E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ЛЕЙЛА НИЯЗИ АДИЛ     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ЙОРДАН ВЕЛКОВ КАРАЛЕЕВ   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РУМЕН АНГЕЛОВ КОЛЕВ  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РЕСМИ МЕХМЕД ЯШАР  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СТОЯН ДИМИТРОВ МАРТИНОВ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АСЕН  ИЛИЕВ НЕНЧЕВ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ЯШАР МЕХМЕД ЯШАР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ЧАУШ МУСА АМЗА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МЮМЮН ФЕЙМИ ДЖЕВИЗ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ХЮСЕИН АГУШ ХЮСЕИН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АЙРИ КЯЗИМ МЕХМЕД</w:t>
      </w:r>
    </w:p>
    <w:p w:rsidR="007B182E" w:rsidRPr="00EE4B9A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 xml:space="preserve">САДУЛА НЕЖДАТ САДУЛА </w:t>
      </w:r>
    </w:p>
    <w:p w:rsidR="007B182E" w:rsidRDefault="007B182E" w:rsidP="000E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ИЛИЯ САНДОВ ИЛИЕВ</w:t>
      </w:r>
    </w:p>
    <w:p w:rsidR="007B182E" w:rsidRPr="00EE4B9A" w:rsidRDefault="007B182E" w:rsidP="007B18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7B182E" w:rsidRDefault="00075B91" w:rsidP="007B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7B182E" w:rsidRPr="007B18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B182E"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точка </w:t>
      </w:r>
      <w:r w:rsidR="007B18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девет</w:t>
      </w:r>
      <w:r w:rsidR="007B182E"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ред:</w:t>
      </w:r>
    </w:p>
    <w:p w:rsidR="007B182E" w:rsidRPr="00CA0318" w:rsidRDefault="007B182E" w:rsidP="007B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с вх. №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88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.2019 г. е постъпило предложение за регистрация на</w:t>
      </w:r>
      <w:r w:rsidRPr="00CA03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instrText xml:space="preserve"> MERGEFIELD кандидат </w:instrText>
      </w:r>
      <w:r w:rsidR="00075B9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t>Иванка Николова Кърджийска</w:t>
      </w:r>
      <w:r w:rsidR="00075B9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кандидат за кмет на Община Септември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„АЛТЕРНАТИВАТА НА ГРАЖДАНИТЕ“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Емилия Георгиева Вергиева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упълномощен представител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B182E" w:rsidRPr="00AD1B1C" w:rsidRDefault="007B182E" w:rsidP="007B18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7B182E" w:rsidRPr="00927215" w:rsidRDefault="007B182E" w:rsidP="0092721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92721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7B182E" w:rsidRPr="00927215" w:rsidRDefault="007B182E" w:rsidP="0092721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от кандидата по образец;</w:t>
      </w:r>
    </w:p>
    <w:p w:rsidR="007B182E" w:rsidRPr="00927215" w:rsidRDefault="007B182E" w:rsidP="0092721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7215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:rsidR="007B182E" w:rsidRDefault="007B182E" w:rsidP="007B182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И:</w:t>
      </w:r>
    </w:p>
    <w:p w:rsidR="00927215" w:rsidRPr="00CA0318" w:rsidRDefault="00927215" w:rsidP="00927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кандидат</w:t>
      </w:r>
      <w:r w:rsidR="00A1155A"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СЕПТЕМВРИ </w:t>
      </w: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 w:rsidRPr="004D458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fldChar w:fldCharType="begin"/>
      </w:r>
      <w:r w:rsidRPr="004D458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instrText xml:space="preserve"> MERGEFIELD кандидат </w:instrText>
      </w:r>
      <w:r w:rsidR="00075B91" w:rsidRPr="004D458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b/>
          <w:caps/>
          <w:noProof/>
          <w:color w:val="333333"/>
          <w:sz w:val="24"/>
          <w:szCs w:val="24"/>
        </w:rPr>
        <w:t>Иванка Николова Кърджийска</w:t>
      </w:r>
      <w:r w:rsidR="00075B91" w:rsidRPr="004D458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издигнат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„АЛТЕРНАТИВАТА НА ГРАЖДАНИТЕ“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</w:p>
    <w:p w:rsidR="00BA45D9" w:rsidRDefault="00BA45D9" w:rsidP="007B182E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182E" w:rsidRDefault="007B182E" w:rsidP="0067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десет</w:t>
      </w: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ред:</w:t>
      </w:r>
    </w:p>
    <w:p w:rsidR="006718CB" w:rsidRPr="0043565F" w:rsidRDefault="006718CB" w:rsidP="0067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избирателна комисия с вх. №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89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4D27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в изборите за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 за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бр_кметства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7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издигнати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hAnsi="Times New Roman" w:cs="Times New Roman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„АЛТЕРНАТИВАТА НА ГРАЖДАНИТЕ“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Емилия Георгиева Вергиева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упълномощен представител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718CB" w:rsidRDefault="006718CB" w:rsidP="006718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1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6718CB" w:rsidRPr="006A2206" w:rsidRDefault="006718CB" w:rsidP="006A22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A220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6718CB" w:rsidRPr="006A2206" w:rsidRDefault="006718CB" w:rsidP="006A22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бр_кметства </w:instrText>
      </w:r>
      <w:r w:rsidR="00075B91"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A220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7</w:t>
      </w:r>
      <w:r w:rsidR="00075B91"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6718CB" w:rsidRPr="006A2206" w:rsidRDefault="006718CB" w:rsidP="006A22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2206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:rsidR="007B182E" w:rsidRPr="00BA45D9" w:rsidRDefault="007B182E" w:rsidP="007B182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И:</w:t>
      </w:r>
    </w:p>
    <w:p w:rsidR="009569A0" w:rsidRDefault="009569A0" w:rsidP="00956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155A"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като кандидати за кметове на кметства в община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издигнати </w:t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hAnsi="Times New Roman" w:cs="Times New Roman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„АЛТЕРНАТИВАТА НА ГРАЖДАНИТЕ“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27 октомври 2019 г.</w:t>
      </w:r>
      <w:r w:rsidRPr="00AD52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D27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както следва: </w:t>
      </w:r>
    </w:p>
    <w:p w:rsidR="009569A0" w:rsidRPr="00EE4B9A" w:rsidRDefault="00075B91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ldChar w:fldCharType="begin"/>
      </w:r>
      <w:r w:rsidR="009569A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instrText xml:space="preserve"> MERGEFIELD Кандидат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ldChar w:fldCharType="separate"/>
      </w:r>
      <w:r w:rsidR="009569A0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ЗДРАВКО ИВАНОВ ТОДОРОВ   </w:t>
      </w:r>
      <w:r w:rsidR="009569A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="009569A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="009569A0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 w:rsidR="009569A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="009569A0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С. ВЕТРЕН ДОЛ</w:t>
      </w:r>
    </w:p>
    <w:p w:rsidR="009569A0" w:rsidRPr="00EE4B9A" w:rsidRDefault="009569A0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КРАСИМИР АНГЕЛОВ БАЛАБАНОВ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С. КАРАБУНАР</w:t>
      </w:r>
    </w:p>
    <w:p w:rsidR="009569A0" w:rsidRPr="00EE4B9A" w:rsidRDefault="009569A0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ИЛИЯ БЛАГОЕВ ЧЕПИЛОВ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ГР. ВЕТРЕН</w:t>
      </w:r>
    </w:p>
    <w:p w:rsidR="009569A0" w:rsidRPr="00EE4B9A" w:rsidRDefault="009569A0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ТОМИ ИЛИЕВ СТОЯНОВ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С. ЗЛОКУЧЕНЕ</w:t>
      </w:r>
    </w:p>
    <w:p w:rsidR="009569A0" w:rsidRPr="00EE4B9A" w:rsidRDefault="009569A0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ИЛИЯН ИВАНОВ АНГЕЛОВ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С. СИМЕОНОВЕЦ</w:t>
      </w:r>
    </w:p>
    <w:p w:rsidR="009569A0" w:rsidRPr="00EE4B9A" w:rsidRDefault="009569A0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ИВО БОЙКОВ КРУШАРОВ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С. ВИНОГРАДЕЦ</w:t>
      </w:r>
    </w:p>
    <w:p w:rsidR="009569A0" w:rsidRPr="00EE4B9A" w:rsidRDefault="009569A0" w:rsidP="0095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ПЕТЪР ДИМИТРОВ ВАРДИН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ab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en-US"/>
        </w:rPr>
        <w:t>С. БОШУЛЯ</w:t>
      </w:r>
    </w:p>
    <w:p w:rsidR="007B182E" w:rsidRDefault="00075B91" w:rsidP="009569A0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fldChar w:fldCharType="end"/>
      </w:r>
    </w:p>
    <w:p w:rsidR="00640581" w:rsidRPr="00640581" w:rsidRDefault="00640581" w:rsidP="009569A0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182E" w:rsidRDefault="007B182E" w:rsidP="00E83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единадесет</w:t>
      </w: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ред:</w:t>
      </w:r>
    </w:p>
    <w:p w:rsidR="00E83CBE" w:rsidRDefault="00E83CBE" w:rsidP="00E83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90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21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кандидати,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„АЛТЕРНАТИВАТА НА ГРАЖДАНИТЕ“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Емилия Георгиева Вергиева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E83CBE" w:rsidRPr="00AF1F0D" w:rsidRDefault="00E83CBE" w:rsidP="00E83C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E83CBE" w:rsidRPr="007A3958" w:rsidRDefault="00E83CBE" w:rsidP="007A395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7A395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КП</w:t>
      </w:r>
      <w:r w:rsidR="00075B91"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E83CBE" w:rsidRPr="007A3958" w:rsidRDefault="00E83CBE" w:rsidP="007A395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7A395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21</w:t>
      </w:r>
      <w:r w:rsidR="00075B91"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E83CBE" w:rsidRPr="007A3958" w:rsidRDefault="00E83CBE" w:rsidP="007A395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7B182E" w:rsidRPr="00BA45D9" w:rsidRDefault="007B182E" w:rsidP="007B182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И:</w:t>
      </w:r>
    </w:p>
    <w:p w:rsidR="007A3958" w:rsidRDefault="007A3958" w:rsidP="0064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егистрира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A1155A"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 w:rsidR="00A115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КП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„АЛТЕРНАТИВАТА НА ГРАЖДАНИТЕ“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A3958" w:rsidRPr="00EE4B9A" w:rsidRDefault="00075B9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7A3958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7A3958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ПЕТЪР  АТАНАСОВ БОШЕВ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БОРИСЛАВ СТЕФАНОВ МАЛЕШКОВ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ВЕСКА ДИМИТРОВА ГАНЧЕВА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ИВАНКА  НИКОЛОВА КЪРДЖИЙСКА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АНГЕЛ  ИЛИЕВ ЛАЧОВ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ПЕТЪР  ДИМИТРОВ ВАРДИН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ЗДРАВКО ИВАНОВ ТОДОРОВ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ИЛИЯ БЛАГОЕВ ЧЕПИЛОВ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КРАСИМИР АНГЕЛОВ БАЛАБАНОВ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ИЛИЯН ИВАНОВ  АНГЕЛОВ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ПЕТЪР  ГЕОРГИЕВ ЯНЧЕВ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ГЕРГАНА ИВАНОВА ДЖАЛЕВА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ВАСИЛ  НИКОЛОВ ГЕНЧЕВ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ВАСИЛ  НИКОЛАЕВ ЙОВЧЕВ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АНГЕЛ  ВАСИЛИЕВ СИНДОНАС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ИВАЙЛО ТОДОРОВ  ЯНКОВ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ВАСИЛ  ИВАНОВ РОМОВ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ГРОЗДЕНКА ИЛИЕВА  АТАНАСОВА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ЙОРДАНКА ГЕОРГИЕВА АТАНАСОВА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МАРИЯ ВЕНКОВА СТОЙЧЕВА</w:t>
      </w:r>
    </w:p>
    <w:p w:rsidR="007A3958" w:rsidRPr="00EE4B9A" w:rsidRDefault="007A3958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ВЕЛИН ЯНКОВ ВАСИЛЕВ</w:t>
      </w:r>
    </w:p>
    <w:p w:rsidR="00702D1F" w:rsidRDefault="00075B91" w:rsidP="0064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p w:rsidR="00640581" w:rsidRDefault="00640581" w:rsidP="007A3958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0581" w:rsidRDefault="00640581" w:rsidP="007A3958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182E" w:rsidRDefault="007B182E" w:rsidP="0064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дванадесет</w:t>
      </w:r>
      <w:r w:rsidRPr="00702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от дневния ред:</w:t>
      </w:r>
    </w:p>
    <w:p w:rsidR="00640581" w:rsidRDefault="00640581" w:rsidP="0064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избирателна комисия с вх. №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вх_номер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91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от 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вх_дата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24.09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.2019 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г. е постъпило предложение за регистрация на</w:t>
      </w:r>
      <w:r w:rsidRPr="00AF1F0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състояща се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6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кандидати,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издигнати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"БЗНС"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A03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подател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Иван Стоянов Вълчев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качество на упълномощен представител.</w:t>
      </w:r>
    </w:p>
    <w:p w:rsidR="00640581" w:rsidRPr="00AF1F0D" w:rsidRDefault="00640581" w:rsidP="006405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640581" w:rsidRPr="00640581" w:rsidRDefault="00640581" w:rsidP="006405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от </w:t>
      </w:r>
      <w:r w:rsidR="00075B91"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ППКПИК </w:instrText>
      </w:r>
      <w:r w:rsidR="00075B91"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4058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ПП</w:t>
      </w:r>
      <w:r w:rsidR="00075B91"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регистрация;</w:t>
      </w:r>
    </w:p>
    <w:p w:rsidR="00640581" w:rsidRPr="00640581" w:rsidRDefault="00640581" w:rsidP="006405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декларация от кандидатите по образец – </w:t>
      </w:r>
      <w:r w:rsidR="00075B91"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бр_кандидати </w:instrText>
      </w:r>
      <w:r w:rsidR="00075B91"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640581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6</w:t>
      </w:r>
      <w:r w:rsidR="00075B91"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броя;</w:t>
      </w:r>
    </w:p>
    <w:p w:rsidR="00640581" w:rsidRPr="00640581" w:rsidRDefault="00640581" w:rsidP="006405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Пълномощно.</w:t>
      </w:r>
    </w:p>
    <w:p w:rsidR="007B182E" w:rsidRPr="00BA45D9" w:rsidRDefault="007B182E" w:rsidP="007B182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И:</w:t>
      </w:r>
    </w:p>
    <w:p w:rsidR="00640581" w:rsidRDefault="00640581" w:rsidP="0064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 ЛИСТА ЗА ОБЩИНСКИ СЪВЕТНИЦИ</w:t>
      </w:r>
      <w:r w:rsidRPr="00AF1F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ИЗДИГНАТА ОТ 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begin"/>
      </w:r>
      <w:r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instrText xml:space="preserve"> MERGEFIELD ППКПИК </w:instrTex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caps/>
          <w:noProof/>
          <w:color w:val="333333"/>
          <w:sz w:val="24"/>
          <w:szCs w:val="24"/>
        </w:rPr>
        <w:t>ПП</w:t>
      </w:r>
      <w:r w:rsidR="00075B91" w:rsidRPr="00024DBC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име </w:instrTex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"БЗНС"</w:t>
      </w:r>
      <w:r w:rsidR="00075B91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320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754094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Pr="000320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 както следва: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40581" w:rsidRPr="00EE4B9A" w:rsidRDefault="00075B9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640581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MERGEFIELD "кандидати" </w:instrTex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640581"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ИВАН СТОЯНОВ ВЪЛЧЕВ</w:t>
      </w:r>
    </w:p>
    <w:p w:rsidR="00640581" w:rsidRPr="00EE4B9A" w:rsidRDefault="0064058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ПЕТЪР СТОЯНОВ ГАГАРОВ</w:t>
      </w:r>
    </w:p>
    <w:p w:rsidR="00640581" w:rsidRPr="00EE4B9A" w:rsidRDefault="0064058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ЧАВДАР ИВАНОВ КУЦАЛEВ</w:t>
      </w:r>
    </w:p>
    <w:p w:rsidR="00640581" w:rsidRPr="00EE4B9A" w:rsidRDefault="0064058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КИРИЛ АЛЕКСАНДРОВ КЪРМОВ</w:t>
      </w:r>
    </w:p>
    <w:p w:rsidR="00640581" w:rsidRPr="00EE4B9A" w:rsidRDefault="0064058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ЛЪЧЕЗАР ГЕОРГИЕВ АНГЕЛОВ</w:t>
      </w:r>
    </w:p>
    <w:p w:rsidR="00640581" w:rsidRPr="00EE4B9A" w:rsidRDefault="00640581" w:rsidP="0064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EE4B9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ЙОРДАН БЛАГОЕВ ВАКЛИНОВ</w:t>
      </w:r>
    </w:p>
    <w:p w:rsidR="00702D1F" w:rsidRDefault="00075B91" w:rsidP="0064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p w:rsidR="00597597" w:rsidRPr="001A6106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ab/>
      </w:r>
      <w:r w:rsidRPr="001A6106">
        <w:rPr>
          <w:rFonts w:ascii="Times New Roman" w:hAnsi="Times New Roman" w:cs="Times New Roman"/>
          <w:sz w:val="28"/>
          <w:szCs w:val="28"/>
        </w:rPr>
        <w:tab/>
        <w:t>След приключването на въ</w:t>
      </w:r>
      <w:r w:rsidR="00200633" w:rsidRPr="001A6106">
        <w:rPr>
          <w:rFonts w:ascii="Times New Roman" w:hAnsi="Times New Roman" w:cs="Times New Roman"/>
          <w:sz w:val="28"/>
          <w:szCs w:val="28"/>
        </w:rPr>
        <w:t xml:space="preserve">просите от приетия дневен ред и </w:t>
      </w:r>
      <w:r w:rsidRPr="001A6106">
        <w:rPr>
          <w:rFonts w:ascii="Times New Roman" w:hAnsi="Times New Roman" w:cs="Times New Roman"/>
          <w:sz w:val="28"/>
          <w:szCs w:val="28"/>
        </w:rPr>
        <w:t>тъй-като не се поставиха други въпроси за обсъждан</w:t>
      </w:r>
      <w:r w:rsidR="00907877" w:rsidRPr="001A6106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B70059">
        <w:rPr>
          <w:rFonts w:ascii="Times New Roman" w:hAnsi="Times New Roman" w:cs="Times New Roman"/>
          <w:sz w:val="28"/>
          <w:szCs w:val="28"/>
        </w:rPr>
        <w:t>18</w:t>
      </w:r>
      <w:r w:rsidR="00F476C9" w:rsidRPr="001A6106">
        <w:rPr>
          <w:rFonts w:ascii="Times New Roman" w:hAnsi="Times New Roman" w:cs="Times New Roman"/>
          <w:sz w:val="28"/>
          <w:szCs w:val="28"/>
        </w:rPr>
        <w:t>:</w:t>
      </w:r>
      <w:r w:rsidR="00B70059">
        <w:rPr>
          <w:rFonts w:ascii="Times New Roman" w:hAnsi="Times New Roman" w:cs="Times New Roman"/>
          <w:sz w:val="28"/>
          <w:szCs w:val="28"/>
        </w:rPr>
        <w:t>30</w:t>
      </w:r>
      <w:r w:rsidRPr="001A610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692CC8" w:rsidRPr="001A6106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C52CE" w:rsidRPr="001A6106" w:rsidRDefault="002C52CE" w:rsidP="002C52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C52CE" w:rsidRPr="001A6106" w:rsidRDefault="002C52CE" w:rsidP="002C52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C52CE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Секретар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Членове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2. Стефан Йорданов Димитров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3. Вера Иванова Дончева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4. Ваня Славова Биволарска</w:t>
      </w:r>
    </w:p>
    <w:p w:rsidR="002C52CE" w:rsidRPr="001A6106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5. Ирина Стоянова Танева</w:t>
      </w:r>
    </w:p>
    <w:p w:rsidR="002C52CE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2C52CE" w:rsidRDefault="002C52CE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Любка Василева Йорданова</w:t>
      </w:r>
    </w:p>
    <w:p w:rsidR="001E37A3" w:rsidRPr="001A6106" w:rsidRDefault="00A1155A" w:rsidP="002C52C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52CE">
        <w:rPr>
          <w:rFonts w:ascii="Times New Roman" w:hAnsi="Times New Roman" w:cs="Times New Roman"/>
          <w:sz w:val="28"/>
          <w:szCs w:val="28"/>
        </w:rPr>
        <w:t xml:space="preserve">. Павлина Александрова </w:t>
      </w:r>
      <w:proofErr w:type="spellStart"/>
      <w:r w:rsidR="002C52CE">
        <w:rPr>
          <w:rFonts w:ascii="Times New Roman" w:hAnsi="Times New Roman" w:cs="Times New Roman"/>
          <w:sz w:val="28"/>
          <w:szCs w:val="28"/>
        </w:rPr>
        <w:t>Чеширова</w:t>
      </w:r>
      <w:proofErr w:type="spellEnd"/>
    </w:p>
    <w:sectPr w:rsidR="001E37A3" w:rsidRPr="001A6106" w:rsidSect="00472A9E"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5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97597"/>
    <w:rsid w:val="000254D9"/>
    <w:rsid w:val="00040775"/>
    <w:rsid w:val="00061D51"/>
    <w:rsid w:val="00075B91"/>
    <w:rsid w:val="0007703E"/>
    <w:rsid w:val="000E1ABA"/>
    <w:rsid w:val="000F2A00"/>
    <w:rsid w:val="0010569C"/>
    <w:rsid w:val="00107B02"/>
    <w:rsid w:val="00127539"/>
    <w:rsid w:val="001708E6"/>
    <w:rsid w:val="00177D53"/>
    <w:rsid w:val="00180DC3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64FAD"/>
    <w:rsid w:val="0026799E"/>
    <w:rsid w:val="0028748F"/>
    <w:rsid w:val="00290E67"/>
    <w:rsid w:val="00292553"/>
    <w:rsid w:val="002A379D"/>
    <w:rsid w:val="002C52CE"/>
    <w:rsid w:val="0035719F"/>
    <w:rsid w:val="00390558"/>
    <w:rsid w:val="003A0714"/>
    <w:rsid w:val="003B2855"/>
    <w:rsid w:val="003C2A0A"/>
    <w:rsid w:val="00400515"/>
    <w:rsid w:val="0040493A"/>
    <w:rsid w:val="004126BC"/>
    <w:rsid w:val="00431DE7"/>
    <w:rsid w:val="0044564A"/>
    <w:rsid w:val="00472A9E"/>
    <w:rsid w:val="004B5ABA"/>
    <w:rsid w:val="004E1BAC"/>
    <w:rsid w:val="004F6B61"/>
    <w:rsid w:val="0051354E"/>
    <w:rsid w:val="00537E51"/>
    <w:rsid w:val="00556926"/>
    <w:rsid w:val="0055706E"/>
    <w:rsid w:val="00562B4F"/>
    <w:rsid w:val="00565CE6"/>
    <w:rsid w:val="005739B6"/>
    <w:rsid w:val="005779A8"/>
    <w:rsid w:val="0058667B"/>
    <w:rsid w:val="00597597"/>
    <w:rsid w:val="005D11AE"/>
    <w:rsid w:val="005E7F5B"/>
    <w:rsid w:val="005F68D6"/>
    <w:rsid w:val="00640581"/>
    <w:rsid w:val="0064235D"/>
    <w:rsid w:val="00642EED"/>
    <w:rsid w:val="006510DB"/>
    <w:rsid w:val="006718CB"/>
    <w:rsid w:val="00674F68"/>
    <w:rsid w:val="00692CC8"/>
    <w:rsid w:val="006A2206"/>
    <w:rsid w:val="006B67B3"/>
    <w:rsid w:val="006C48CF"/>
    <w:rsid w:val="006E4F34"/>
    <w:rsid w:val="00702D1F"/>
    <w:rsid w:val="00736EC5"/>
    <w:rsid w:val="00747646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370C5"/>
    <w:rsid w:val="00850EBD"/>
    <w:rsid w:val="008948D9"/>
    <w:rsid w:val="008F0885"/>
    <w:rsid w:val="00907877"/>
    <w:rsid w:val="00927215"/>
    <w:rsid w:val="0095696E"/>
    <w:rsid w:val="009569A0"/>
    <w:rsid w:val="00975169"/>
    <w:rsid w:val="0097708A"/>
    <w:rsid w:val="009F1B95"/>
    <w:rsid w:val="00A1155A"/>
    <w:rsid w:val="00A17C5C"/>
    <w:rsid w:val="00A4306E"/>
    <w:rsid w:val="00A468DF"/>
    <w:rsid w:val="00A83F83"/>
    <w:rsid w:val="00AB72E8"/>
    <w:rsid w:val="00AF313A"/>
    <w:rsid w:val="00B024CA"/>
    <w:rsid w:val="00B50C47"/>
    <w:rsid w:val="00B70059"/>
    <w:rsid w:val="00B77741"/>
    <w:rsid w:val="00BA45D9"/>
    <w:rsid w:val="00BC702C"/>
    <w:rsid w:val="00BD12A8"/>
    <w:rsid w:val="00C02A94"/>
    <w:rsid w:val="00C6442F"/>
    <w:rsid w:val="00C86836"/>
    <w:rsid w:val="00D001A1"/>
    <w:rsid w:val="00D20173"/>
    <w:rsid w:val="00D76D5C"/>
    <w:rsid w:val="00D83A21"/>
    <w:rsid w:val="00DB35AD"/>
    <w:rsid w:val="00DC33D8"/>
    <w:rsid w:val="00DE7682"/>
    <w:rsid w:val="00DF401B"/>
    <w:rsid w:val="00E21ECE"/>
    <w:rsid w:val="00E222F1"/>
    <w:rsid w:val="00E36C5A"/>
    <w:rsid w:val="00E53CF9"/>
    <w:rsid w:val="00E83CBE"/>
    <w:rsid w:val="00ED4718"/>
    <w:rsid w:val="00ED50FB"/>
    <w:rsid w:val="00EE30F6"/>
    <w:rsid w:val="00EF2B04"/>
    <w:rsid w:val="00F005B4"/>
    <w:rsid w:val="00F12AC2"/>
    <w:rsid w:val="00F234C3"/>
    <w:rsid w:val="00F26C6E"/>
    <w:rsid w:val="00F27AF4"/>
    <w:rsid w:val="00F46FFA"/>
    <w:rsid w:val="00F476C9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92</cp:revision>
  <cp:lastPrinted>2019-09-18T18:03:00Z</cp:lastPrinted>
  <dcterms:created xsi:type="dcterms:W3CDTF">2015-09-09T13:25:00Z</dcterms:created>
  <dcterms:modified xsi:type="dcterms:W3CDTF">2019-09-24T15:34:00Z</dcterms:modified>
</cp:coreProperties>
</file>