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96" w:rsidRPr="00F377E5" w:rsidRDefault="00A87096" w:rsidP="00A8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87096" w:rsidRPr="00F377E5" w:rsidRDefault="00A87096" w:rsidP="00A8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A87096" w:rsidRPr="00F377E5" w:rsidRDefault="00A87096" w:rsidP="00A8709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377E5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37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77E5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377E5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377E5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A87096" w:rsidRPr="00F377E5" w:rsidRDefault="00A87096" w:rsidP="00A87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1782" w:rsidRPr="00BE0346" w:rsidRDefault="007D1782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>ПРОЕКТ</w:t>
      </w:r>
    </w:p>
    <w:p w:rsidR="007D1782" w:rsidRPr="00BE0346" w:rsidRDefault="007D1782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>ДНЕВЕН РЕД</w:t>
      </w:r>
    </w:p>
    <w:p w:rsidR="003F6E5E" w:rsidRPr="00BE0346" w:rsidRDefault="001A08B0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>22</w:t>
      </w:r>
      <w:r w:rsidR="003F6E5E" w:rsidRPr="00BE0346">
        <w:rPr>
          <w:rFonts w:ascii="Times New Roman" w:hAnsi="Times New Roman" w:cs="Times New Roman"/>
          <w:sz w:val="28"/>
          <w:szCs w:val="28"/>
        </w:rPr>
        <w:t>.08.2020</w:t>
      </w:r>
      <w:r w:rsidR="00A87096" w:rsidRPr="00BE03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43C4" w:rsidRPr="00BE0346" w:rsidRDefault="00BE0346" w:rsidP="00BE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  <w:t xml:space="preserve">1. Формиране на единните номера на избирателните секции в община Септември за </w:t>
      </w:r>
      <w:r w:rsidR="006943C4" w:rsidRPr="00BE0346">
        <w:rPr>
          <w:rFonts w:ascii="Times New Roman" w:hAnsi="Times New Roman" w:cs="Times New Roman"/>
          <w:sz w:val="28"/>
          <w:szCs w:val="28"/>
        </w:rPr>
        <w:t>при провеждане на частичен избор за Кмет на Община, н</w:t>
      </w:r>
      <w:r w:rsidRPr="00BE0346">
        <w:rPr>
          <w:rFonts w:ascii="Times New Roman" w:hAnsi="Times New Roman" w:cs="Times New Roman"/>
          <w:sz w:val="28"/>
          <w:szCs w:val="28"/>
        </w:rPr>
        <w:t>асрочен за 27 септември 2020 г.</w:t>
      </w:r>
      <w:r w:rsidR="00795AF1" w:rsidRPr="00BE0346">
        <w:rPr>
          <w:rFonts w:ascii="Times New Roman" w:hAnsi="Times New Roman" w:cs="Times New Roman"/>
          <w:sz w:val="28"/>
          <w:szCs w:val="28"/>
        </w:rPr>
        <w:t>;</w:t>
      </w:r>
    </w:p>
    <w:p w:rsidR="00BE0346" w:rsidRPr="00BE0346" w:rsidRDefault="00BE0346" w:rsidP="00BE0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</w:r>
    </w:p>
    <w:p w:rsidR="00795AF1" w:rsidRPr="00BE0346" w:rsidRDefault="00BE0346" w:rsidP="00BE0346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</w:r>
      <w:r w:rsidR="003F6E5E" w:rsidRPr="00BE0346">
        <w:rPr>
          <w:rFonts w:ascii="Times New Roman" w:hAnsi="Times New Roman" w:cs="Times New Roman"/>
          <w:sz w:val="28"/>
          <w:szCs w:val="28"/>
        </w:rPr>
        <w:t>2</w:t>
      </w:r>
      <w:r w:rsidR="006943C4" w:rsidRPr="00BE0346">
        <w:rPr>
          <w:rFonts w:ascii="Times New Roman" w:hAnsi="Times New Roman" w:cs="Times New Roman"/>
          <w:sz w:val="28"/>
          <w:szCs w:val="28"/>
        </w:rPr>
        <w:t xml:space="preserve">. </w:t>
      </w:r>
      <w:r w:rsidRPr="00BE0346">
        <w:rPr>
          <w:rFonts w:ascii="Times New Roman" w:hAnsi="Times New Roman" w:cs="Times New Roman"/>
          <w:sz w:val="28"/>
          <w:szCs w:val="28"/>
        </w:rPr>
        <w:t>Приемане на Указания относно спазването на противоепидемични мерки при организиране и провеждане на</w:t>
      </w:r>
      <w:r w:rsidR="006943C4" w:rsidRPr="00BE0346">
        <w:rPr>
          <w:rFonts w:ascii="Times New Roman" w:hAnsi="Times New Roman" w:cs="Times New Roman"/>
          <w:sz w:val="28"/>
          <w:szCs w:val="28"/>
        </w:rPr>
        <w:t xml:space="preserve"> частичен избор за Кмет на Община, насрочен за 27 септември 2020 г</w:t>
      </w:r>
      <w:r w:rsidRPr="00BE0346">
        <w:rPr>
          <w:rFonts w:ascii="Times New Roman" w:eastAsia="Times New Roman" w:hAnsi="Times New Roman" w:cs="Times New Roman"/>
          <w:color w:val="333333"/>
          <w:sz w:val="28"/>
          <w:szCs w:val="28"/>
        </w:rPr>
        <w:t>. и начин на оповестяване.</w:t>
      </w:r>
    </w:p>
    <w:p w:rsidR="00795AF1" w:rsidRPr="00BE0346" w:rsidRDefault="00795AF1" w:rsidP="003F6E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6E5E" w:rsidRPr="00BE0346" w:rsidRDefault="003F6E5E" w:rsidP="003F6E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E5E" w:rsidRPr="00BE0346" w:rsidSect="005D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43C4"/>
    <w:rsid w:val="001A08B0"/>
    <w:rsid w:val="003F6E5E"/>
    <w:rsid w:val="005C5C49"/>
    <w:rsid w:val="005D6B86"/>
    <w:rsid w:val="006943C4"/>
    <w:rsid w:val="00795AF1"/>
    <w:rsid w:val="007D1782"/>
    <w:rsid w:val="00843216"/>
    <w:rsid w:val="00A87096"/>
    <w:rsid w:val="00BE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4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2020-08-18T11:03:00Z</dcterms:created>
  <dcterms:modified xsi:type="dcterms:W3CDTF">2020-08-20T13:27:00Z</dcterms:modified>
</cp:coreProperties>
</file>