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Град Септември, ул."Александър Стамболийски" № 37А</w:t>
      </w:r>
    </w:p>
    <w:p w:rsidR="00206A6D" w:rsidRPr="001316EF" w:rsidRDefault="00206A6D" w:rsidP="00206A6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316EF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131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1316EF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206A6D" w:rsidRPr="001316EF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A6D" w:rsidRPr="00132284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A6D" w:rsidRPr="0069110D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110D">
        <w:rPr>
          <w:rFonts w:ascii="Times New Roman" w:hAnsi="Times New Roman" w:cs="Times New Roman"/>
          <w:b/>
          <w:sz w:val="28"/>
          <w:szCs w:val="28"/>
        </w:rPr>
        <w:t>№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1D8E">
        <w:rPr>
          <w:rFonts w:ascii="Times New Roman" w:hAnsi="Times New Roman" w:cs="Times New Roman"/>
          <w:b/>
          <w:sz w:val="28"/>
          <w:szCs w:val="28"/>
        </w:rPr>
        <w:t>212</w:t>
      </w:r>
      <w:r w:rsidRPr="0069110D">
        <w:rPr>
          <w:rFonts w:ascii="Times New Roman" w:hAnsi="Times New Roman" w:cs="Times New Roman"/>
          <w:b/>
          <w:sz w:val="28"/>
          <w:szCs w:val="28"/>
        </w:rPr>
        <w:t>-Ч</w:t>
      </w:r>
      <w:r>
        <w:rPr>
          <w:rFonts w:ascii="Times New Roman" w:hAnsi="Times New Roman" w:cs="Times New Roman"/>
          <w:b/>
          <w:sz w:val="28"/>
          <w:szCs w:val="28"/>
        </w:rPr>
        <w:t>МИ/27</w:t>
      </w:r>
      <w:r w:rsidRPr="0069110D">
        <w:rPr>
          <w:rFonts w:ascii="Times New Roman" w:hAnsi="Times New Roman" w:cs="Times New Roman"/>
          <w:b/>
          <w:sz w:val="28"/>
          <w:szCs w:val="28"/>
        </w:rPr>
        <w:t>.08.2020 г.</w:t>
      </w:r>
    </w:p>
    <w:p w:rsidR="00206A6D" w:rsidRPr="0069110D" w:rsidRDefault="00206A6D" w:rsidP="0020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206A6D" w:rsidRPr="00132284" w:rsidRDefault="00206A6D" w:rsidP="00206A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5A02" w:rsidRPr="008E1B20" w:rsidRDefault="00045A02" w:rsidP="0004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206A6D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Pr="00087E42">
        <w:rPr>
          <w:rFonts w:ascii="Times New Roman" w:hAnsi="Times New Roman" w:cs="Times New Roman"/>
          <w:sz w:val="28"/>
          <w:szCs w:val="28"/>
        </w:rPr>
        <w:t>Регистрация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</w:t>
      </w:r>
      <w:r w:rsidRPr="008E1B20">
        <w:rPr>
          <w:rFonts w:ascii="Times New Roman" w:eastAsia="Times New Roman" w:hAnsi="Times New Roman"/>
          <w:b/>
          <w:sz w:val="28"/>
          <w:szCs w:val="28"/>
        </w:rPr>
        <w:t>Движение ЗАЕДНО за промяна“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„Българска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оциалдемокрация – Евролевица”,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„Европ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ейска сигурност и интеграция”,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„Родолюбие 2000”/, за участие в частичен избор за кмет на община Септември на 27 септември 2020 г.;</w:t>
      </w:r>
    </w:p>
    <w:p w:rsidR="00206A6D" w:rsidRPr="00AB0A86" w:rsidRDefault="00206A6D" w:rsidP="0004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Постъпило е заявление за регистрация на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Септември, насрочен за 27.09.2020 г., с входящ номер 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="00571D8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64</w:t>
      </w:r>
      <w:r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/27.08.2020 г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1379F0" w:rsidRDefault="00206A6D" w:rsidP="00571D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</w:t>
      </w:r>
      <w:r w:rsidR="008431D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A74E44" w:rsidRDefault="00A74E44" w:rsidP="00A74E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за образуване на коалиция;</w:t>
      </w:r>
    </w:p>
    <w:p w:rsidR="00206A6D" w:rsidRDefault="00A42043" w:rsidP="00571D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1876-МИ/22.08.2020 г. </w:t>
      </w:r>
      <w:r w:rsidR="008431D7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</w:t>
      </w:r>
      <w:r w:rsidR="008431D7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71D8E" w:rsidRPr="00571D8E" w:rsidRDefault="00571D8E" w:rsidP="00571D8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2043" w:rsidRPr="00AB0A86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 са изискванията на чл.</w:t>
      </w:r>
      <w:r w:rsidR="00045A0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147 от ИК за регистрация на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</w:t>
      </w:r>
      <w:r w:rsidR="0040288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A42043" w:rsidRPr="00AB0A86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571D8E" w:rsidRPr="00571D8E">
        <w:rPr>
          <w:rFonts w:ascii="Times New Roman" w:eastAsia="Times New Roman" w:hAnsi="Times New Roman" w:cs="Times New Roman"/>
          <w:sz w:val="28"/>
          <w:szCs w:val="28"/>
        </w:rPr>
        <w:t>Движение ЗАЕДНО за промяна</w:t>
      </w:r>
      <w:r w:rsidR="00A42043" w:rsidRPr="00AB0A8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A42043"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частичен избор за Кмет на Община Септември, насрочен за 27.09.2020 г. </w:t>
      </w:r>
    </w:p>
    <w:p w:rsidR="00A42043" w:rsidRPr="00AB0A86" w:rsidRDefault="00A42043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AB0A86" w:rsidRDefault="00206A6D" w:rsidP="00571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B0A86">
        <w:rPr>
          <w:rFonts w:ascii="Times New Roman" w:hAnsi="Times New Roman" w:cs="Times New Roman"/>
          <w:sz w:val="28"/>
          <w:szCs w:val="28"/>
        </w:rPr>
        <w:t>Н</w:t>
      </w:r>
      <w:r w:rsidR="00402889">
        <w:rPr>
          <w:rFonts w:ascii="Times New Roman" w:hAnsi="Times New Roman" w:cs="Times New Roman"/>
          <w:sz w:val="28"/>
          <w:szCs w:val="28"/>
        </w:rPr>
        <w:t>а основание чл. 87, ал. 1, т. 12</w:t>
      </w:r>
      <w:r w:rsidRPr="00AB0A86">
        <w:rPr>
          <w:rFonts w:ascii="Times New Roman" w:hAnsi="Times New Roman" w:cs="Times New Roman"/>
          <w:sz w:val="28"/>
          <w:szCs w:val="28"/>
        </w:rPr>
        <w:t xml:space="preserve"> от Изборния кодекс и Решение</w:t>
      </w:r>
      <w:r w:rsidR="00A42043" w:rsidRPr="00AB0A86">
        <w:rPr>
          <w:rFonts w:ascii="Times New Roman" w:hAnsi="Times New Roman" w:cs="Times New Roman"/>
          <w:sz w:val="28"/>
          <w:szCs w:val="28"/>
        </w:rPr>
        <w:t> №</w:t>
      </w:r>
      <w:r w:rsidR="00A42043" w:rsidRPr="00AB0A8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1876-МИ</w:t>
      </w:r>
      <w:r w:rsid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="00571D8E" w:rsidRP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>22.08.2020</w:t>
      </w:r>
      <w:r w:rsidR="00571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г. </w:t>
      </w:r>
      <w:r w:rsidRPr="00AB0A86">
        <w:rPr>
          <w:rFonts w:ascii="Times New Roman" w:hAnsi="Times New Roman" w:cs="Times New Roman"/>
          <w:sz w:val="28"/>
          <w:szCs w:val="28"/>
        </w:rPr>
        <w:t>на ЦИК,</w:t>
      </w:r>
      <w:r w:rsidRP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във връзка с постъпилото заявление за регистрация и приложения, Общинска избирателна комисия Септември.</w:t>
      </w:r>
    </w:p>
    <w:p w:rsidR="00206A6D" w:rsidRPr="00B360A6" w:rsidRDefault="00206A6D" w:rsidP="00206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206A6D" w:rsidRPr="00B360A6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5A02" w:rsidRDefault="00045A02" w:rsidP="0004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260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8E1B20">
        <w:rPr>
          <w:rFonts w:ascii="Times New Roman" w:hAnsi="Times New Roman" w:cs="Times New Roman"/>
          <w:b/>
          <w:sz w:val="28"/>
          <w:szCs w:val="28"/>
        </w:rPr>
        <w:t>КП „</w:t>
      </w:r>
      <w:r w:rsidRPr="008E1B20">
        <w:rPr>
          <w:rFonts w:ascii="Times New Roman" w:eastAsia="Times New Roman" w:hAnsi="Times New Roman"/>
          <w:b/>
          <w:sz w:val="28"/>
          <w:szCs w:val="28"/>
        </w:rPr>
        <w:t>Движение ЗАЕДНО за промяна“</w:t>
      </w:r>
      <w:r w:rsidRPr="008E1B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„Българска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оциалдемокрация – Евролевица”,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„Европ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ейска сигурност и интеграция”, п</w:t>
      </w:r>
      <w:r w:rsidRPr="008E1B20">
        <w:rPr>
          <w:rFonts w:ascii="Times New Roman" w:eastAsia="Times New Roman" w:hAnsi="Times New Roman" w:cs="Times New Roman"/>
          <w:color w:val="333333"/>
          <w:sz w:val="28"/>
          <w:szCs w:val="28"/>
        </w:rPr>
        <w:t>артия „Родолюбие 2000”/, за участие в частичен избор за кмет на община Септември на 27 септем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ври 2020 г.</w:t>
      </w:r>
    </w:p>
    <w:p w:rsidR="00045A02" w:rsidRPr="00740005" w:rsidRDefault="00045A02" w:rsidP="00045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Бюлетината за гласуване наименованието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коалицията</w:t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ще се изписва, както следва: </w:t>
      </w:r>
      <w:r w:rsidRPr="0074000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ДВИЖЕНИЕ ЗАЕДНО ЗА ПРОМЯНА (БЪЛГАРСКА СОЦИАЛДЕМОКРАЦИЯ – ЕВРОЛЕВИЦА, ЕВРОПЕЙСКА СИГУРНОСТ И ИНТЕГРАЦИЯ, РОДОЛЮБИЕ 2000)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045A02" w:rsidRDefault="00045A02" w:rsidP="00045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40005">
        <w:rPr>
          <w:rFonts w:ascii="Times New Roman" w:eastAsia="Times New Roman" w:hAnsi="Times New Roman" w:cs="Times New Roman"/>
          <w:color w:val="333333"/>
          <w:sz w:val="28"/>
          <w:szCs w:val="28"/>
        </w:rPr>
        <w:t>Да се издаде удостоверение за регистрация, съгласно настоящото решение.</w:t>
      </w:r>
    </w:p>
    <w:p w:rsidR="001379F0" w:rsidRPr="00206A6D" w:rsidRDefault="001379F0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79F0" w:rsidRP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Решението подлежи на обжалване пред ЦИК в тридневен </w:t>
      </w:r>
      <w:r w:rsidR="001379F0">
        <w:rPr>
          <w:rFonts w:ascii="Times New Roman" w:eastAsia="Times New Roman" w:hAnsi="Times New Roman" w:cs="Times New Roman"/>
          <w:color w:val="333333"/>
          <w:sz w:val="28"/>
          <w:szCs w:val="28"/>
        </w:rPr>
        <w:t>срок, считано от обявяването му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45A02" w:rsidRDefault="00045A02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Pr="00206A6D" w:rsidRDefault="00206A6D" w:rsidP="00206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</w:t>
      </w:r>
      <w:r w:rsidR="00AB0A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ата на </w:t>
      </w:r>
      <w:r w:rsidRPr="00206A6D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 избирателна комисия - Септември.</w:t>
      </w:r>
    </w:p>
    <w:p w:rsidR="00206A6D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79F0" w:rsidRPr="00B360A6" w:rsidRDefault="001379F0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A6D" w:rsidRDefault="00206A6D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Председател: </w:t>
      </w:r>
      <w:r>
        <w:rPr>
          <w:rFonts w:ascii="Times New Roman" w:hAnsi="Times New Roman" w:cs="Times New Roman"/>
          <w:color w:val="333333"/>
          <w:sz w:val="28"/>
          <w:szCs w:val="28"/>
        </w:rPr>
        <w:t>Виолета Атанасова Близнакова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42043" w:rsidRPr="00B360A6" w:rsidRDefault="00A42043" w:rsidP="00206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314A" w:rsidRPr="00A42043" w:rsidRDefault="00206A6D" w:rsidP="00A4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Секретар: Васил Стефанов </w:t>
      </w:r>
      <w:proofErr w:type="spellStart"/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Мезов</w:t>
      </w:r>
      <w:proofErr w:type="spellEnd"/>
    </w:p>
    <w:sectPr w:rsidR="00CD314A" w:rsidRPr="00A42043" w:rsidSect="00A42043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6F8F"/>
    <w:multiLevelType w:val="hybridMultilevel"/>
    <w:tmpl w:val="969ECC20"/>
    <w:lvl w:ilvl="0" w:tplc="84B82E0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DF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206A6D"/>
    <w:rsid w:val="00045A02"/>
    <w:rsid w:val="000D746C"/>
    <w:rsid w:val="001379F0"/>
    <w:rsid w:val="00206A6D"/>
    <w:rsid w:val="002C5ED6"/>
    <w:rsid w:val="003D553A"/>
    <w:rsid w:val="00402889"/>
    <w:rsid w:val="00571D8E"/>
    <w:rsid w:val="005C76F6"/>
    <w:rsid w:val="008431D7"/>
    <w:rsid w:val="009E2463"/>
    <w:rsid w:val="00A05131"/>
    <w:rsid w:val="00A42043"/>
    <w:rsid w:val="00A74E44"/>
    <w:rsid w:val="00AB0A86"/>
    <w:rsid w:val="00B416FC"/>
    <w:rsid w:val="00B63FC1"/>
    <w:rsid w:val="00CD1721"/>
    <w:rsid w:val="00CD314A"/>
    <w:rsid w:val="00D45E0E"/>
    <w:rsid w:val="00F2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2020-08-27T10:52:00Z</dcterms:created>
  <dcterms:modified xsi:type="dcterms:W3CDTF">2020-08-27T15:55:00Z</dcterms:modified>
</cp:coreProperties>
</file>