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Град Септември, ул."Александър Стамболийски" № 37А</w:t>
      </w:r>
    </w:p>
    <w:p w:rsidR="00206A6D" w:rsidRPr="001316EF" w:rsidRDefault="00206A6D" w:rsidP="00206A6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316EF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131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1316EF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A6D" w:rsidRPr="00132284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A6D" w:rsidRPr="0069110D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9110D">
        <w:rPr>
          <w:rFonts w:ascii="Times New Roman" w:hAnsi="Times New Roman" w:cs="Times New Roman"/>
          <w:b/>
          <w:sz w:val="28"/>
          <w:szCs w:val="28"/>
        </w:rPr>
        <w:t>№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1D8E">
        <w:rPr>
          <w:rFonts w:ascii="Times New Roman" w:hAnsi="Times New Roman" w:cs="Times New Roman"/>
          <w:b/>
          <w:sz w:val="28"/>
          <w:szCs w:val="28"/>
        </w:rPr>
        <w:t>21</w:t>
      </w:r>
      <w:r w:rsidR="007C77B3">
        <w:rPr>
          <w:rFonts w:ascii="Times New Roman" w:hAnsi="Times New Roman" w:cs="Times New Roman"/>
          <w:b/>
          <w:sz w:val="28"/>
          <w:szCs w:val="28"/>
        </w:rPr>
        <w:t>3</w:t>
      </w:r>
      <w:r w:rsidRPr="0069110D">
        <w:rPr>
          <w:rFonts w:ascii="Times New Roman" w:hAnsi="Times New Roman" w:cs="Times New Roman"/>
          <w:b/>
          <w:sz w:val="28"/>
          <w:szCs w:val="28"/>
        </w:rPr>
        <w:t>-Ч</w:t>
      </w:r>
      <w:r>
        <w:rPr>
          <w:rFonts w:ascii="Times New Roman" w:hAnsi="Times New Roman" w:cs="Times New Roman"/>
          <w:b/>
          <w:sz w:val="28"/>
          <w:szCs w:val="28"/>
        </w:rPr>
        <w:t>МИ/27</w:t>
      </w:r>
      <w:r w:rsidRPr="0069110D">
        <w:rPr>
          <w:rFonts w:ascii="Times New Roman" w:hAnsi="Times New Roman" w:cs="Times New Roman"/>
          <w:b/>
          <w:sz w:val="28"/>
          <w:szCs w:val="28"/>
        </w:rPr>
        <w:t>.08.2020 г.</w:t>
      </w:r>
    </w:p>
    <w:p w:rsidR="00206A6D" w:rsidRPr="0069110D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206A6D" w:rsidRPr="00132284" w:rsidRDefault="00206A6D" w:rsidP="00206A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C77B3" w:rsidRPr="008E1B20" w:rsidRDefault="00045A02" w:rsidP="007C77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206A6D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7C77B3" w:rsidRPr="00087E42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 на</w:t>
      </w:r>
      <w:r w:rsidR="007C77B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7C77B3"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ПП </w:t>
      </w:r>
      <w:r w:rsidR="007C77B3" w:rsidRPr="008E1B20">
        <w:rPr>
          <w:rFonts w:ascii="Times New Roman" w:hAnsi="Times New Roman" w:cs="Times New Roman"/>
          <w:b/>
          <w:sz w:val="28"/>
          <w:szCs w:val="28"/>
        </w:rPr>
        <w:t>„ОБЕДИНЕНА СОЦИАЛДЕМОКРАЦИЯ“</w:t>
      </w:r>
      <w:r w:rsidR="007C77B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r w:rsidR="007C77B3"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частичен избор за кмет на община </w:t>
      </w:r>
      <w:r w:rsidR="007C77B3"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r w:rsidR="007C77B3">
        <w:rPr>
          <w:rFonts w:ascii="Times New Roman" w:eastAsia="Times New Roman" w:hAnsi="Times New Roman" w:cs="Times New Roman"/>
          <w:color w:val="333333"/>
          <w:sz w:val="28"/>
          <w:szCs w:val="28"/>
        </w:rPr>
        <w:t>птември на 27 септември 2020 г.</w:t>
      </w:r>
    </w:p>
    <w:p w:rsidR="00206A6D" w:rsidRPr="00AB0A86" w:rsidRDefault="00206A6D" w:rsidP="00045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Постъпило е заявление за регистрация на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коалиция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частичен избор за Кмет на Община Септември, насрочен за 27.09.2020 г., с входящ номер </w:t>
      </w:r>
      <w:r w:rsidR="00A42043"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  <w:r w:rsidR="00571D8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</w:t>
      </w:r>
      <w:r w:rsidR="007C77B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</w:t>
      </w:r>
      <w:r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/27.08.2020 г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Представени са следните документи:</w:t>
      </w:r>
    </w:p>
    <w:p w:rsidR="001379F0" w:rsidRDefault="00206A6D" w:rsidP="00571D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</w:t>
      </w:r>
      <w:r w:rsidR="008431D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A74E44" w:rsidRDefault="007C77B3" w:rsidP="00A74E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Пълномощно</w:t>
      </w:r>
      <w:r w:rsidR="00A74E4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7C77B3" w:rsidRDefault="007C77B3" w:rsidP="00571D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Удостоверение от Сметна Палата;</w:t>
      </w:r>
    </w:p>
    <w:p w:rsidR="007C77B3" w:rsidRDefault="007C77B3" w:rsidP="00571D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Удостоверение от СГС;</w:t>
      </w:r>
    </w:p>
    <w:p w:rsidR="00206A6D" w:rsidRDefault="00A42043" w:rsidP="00571D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 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>18</w:t>
      </w:r>
      <w:r w:rsidR="007C77B3">
        <w:rPr>
          <w:rFonts w:ascii="Times New Roman" w:eastAsia="Times New Roman" w:hAnsi="Times New Roman" w:cs="Times New Roman"/>
          <w:color w:val="333333"/>
          <w:sz w:val="28"/>
          <w:szCs w:val="28"/>
        </w:rPr>
        <w:t>61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>-МИ/</w:t>
      </w:r>
      <w:r w:rsidR="007C77B3">
        <w:rPr>
          <w:rFonts w:ascii="Times New Roman" w:eastAsia="Times New Roman" w:hAnsi="Times New Roman" w:cs="Times New Roman"/>
          <w:color w:val="333333"/>
          <w:sz w:val="28"/>
          <w:szCs w:val="28"/>
        </w:rPr>
        <w:t>12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.08.2020 г. </w:t>
      </w:r>
      <w:r w:rsidR="008431D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</w:t>
      </w:r>
      <w:r w:rsidR="008431D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71D8E" w:rsidRPr="00571D8E" w:rsidRDefault="00571D8E" w:rsidP="00571D8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42043" w:rsidRPr="00AB0A86" w:rsidRDefault="00206A6D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Налице са изискванията на чл.</w:t>
      </w:r>
      <w:r w:rsidR="00045A0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147 от ИК за регистрация на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Коалиция</w:t>
      </w:r>
      <w:r w:rsidR="0040288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7C77B3" w:rsidRPr="007C77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ПП </w:t>
      </w:r>
      <w:r w:rsidR="007C77B3" w:rsidRPr="007C77B3">
        <w:rPr>
          <w:rFonts w:ascii="Times New Roman" w:hAnsi="Times New Roman" w:cs="Times New Roman"/>
          <w:sz w:val="28"/>
          <w:szCs w:val="28"/>
        </w:rPr>
        <w:t>„ОБЕДИНЕНА СОЦИАЛДЕМОКРАЦИЯ“</w:t>
      </w:r>
      <w:r w:rsidR="00A42043" w:rsidRPr="007C77B3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участие в частичен избор за Кмет на Община Септември, насрочен за 27.09.2020 г. </w:t>
      </w:r>
    </w:p>
    <w:p w:rsidR="00A42043" w:rsidRPr="00AB0A86" w:rsidRDefault="00A42043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571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B0A86">
        <w:rPr>
          <w:rFonts w:ascii="Times New Roman" w:hAnsi="Times New Roman" w:cs="Times New Roman"/>
          <w:sz w:val="28"/>
          <w:szCs w:val="28"/>
        </w:rPr>
        <w:t>Н</w:t>
      </w:r>
      <w:r w:rsidR="00402889">
        <w:rPr>
          <w:rFonts w:ascii="Times New Roman" w:hAnsi="Times New Roman" w:cs="Times New Roman"/>
          <w:sz w:val="28"/>
          <w:szCs w:val="28"/>
        </w:rPr>
        <w:t>а основание чл. 87, ал. 1, т. 12</w:t>
      </w:r>
      <w:r w:rsidRPr="00AB0A86">
        <w:rPr>
          <w:rFonts w:ascii="Times New Roman" w:hAnsi="Times New Roman" w:cs="Times New Roman"/>
          <w:sz w:val="28"/>
          <w:szCs w:val="28"/>
        </w:rPr>
        <w:t xml:space="preserve"> от Изборния кодекс и Решение</w:t>
      </w:r>
      <w:r w:rsidR="00A42043" w:rsidRPr="00AB0A86">
        <w:rPr>
          <w:rFonts w:ascii="Times New Roman" w:hAnsi="Times New Roman" w:cs="Times New Roman"/>
          <w:sz w:val="28"/>
          <w:szCs w:val="28"/>
        </w:rPr>
        <w:t> №</w:t>
      </w:r>
      <w:r w:rsidR="00A42043"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>18</w:t>
      </w:r>
      <w:r w:rsidR="007C77B3">
        <w:rPr>
          <w:rFonts w:ascii="Times New Roman" w:eastAsia="Times New Roman" w:hAnsi="Times New Roman" w:cs="Times New Roman"/>
          <w:color w:val="333333"/>
          <w:sz w:val="28"/>
          <w:szCs w:val="28"/>
        </w:rPr>
        <w:t>61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>-МИ</w:t>
      </w:r>
      <w:r w:rsid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r w:rsidR="007C77B3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>2.08.2020</w:t>
      </w:r>
      <w:r w:rsid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г. </w:t>
      </w:r>
      <w:r w:rsidRPr="00AB0A86">
        <w:rPr>
          <w:rFonts w:ascii="Times New Roman" w:hAnsi="Times New Roman" w:cs="Times New Roman"/>
          <w:sz w:val="28"/>
          <w:szCs w:val="28"/>
        </w:rPr>
        <w:t>на ЦИК,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във връзка с постъпилото заявление за регистрация и приложения, Общинска избирателна комисия Септември.</w:t>
      </w:r>
    </w:p>
    <w:p w:rsidR="00206A6D" w:rsidRPr="00B360A6" w:rsidRDefault="00206A6D" w:rsidP="00206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206A6D" w:rsidRPr="00B360A6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C77B3" w:rsidRDefault="00045A02" w:rsidP="007C77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C77B3"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="007C77B3"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ПП </w:t>
      </w:r>
      <w:r w:rsidR="007C77B3" w:rsidRPr="008E1B20">
        <w:rPr>
          <w:rFonts w:ascii="Times New Roman" w:hAnsi="Times New Roman" w:cs="Times New Roman"/>
          <w:b/>
          <w:sz w:val="28"/>
          <w:szCs w:val="28"/>
        </w:rPr>
        <w:t>„ОБЕДИНЕНА СОЦИАЛДЕМОКРАЦИЯ“</w:t>
      </w:r>
      <w:r w:rsidR="007C77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C77B3" w:rsidRPr="00641B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частичен избор за кмет на община </w:t>
      </w:r>
      <w:r w:rsidR="007C77B3"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r w:rsidR="007C77B3">
        <w:rPr>
          <w:rFonts w:ascii="Times New Roman" w:eastAsia="Times New Roman" w:hAnsi="Times New Roman" w:cs="Times New Roman"/>
          <w:color w:val="333333"/>
          <w:sz w:val="28"/>
          <w:szCs w:val="28"/>
        </w:rPr>
        <w:t>птември на 27 септември 2020 г.</w:t>
      </w:r>
    </w:p>
    <w:p w:rsidR="007C77B3" w:rsidRDefault="007C77B3" w:rsidP="007C77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7C77B3" w:rsidRPr="00740005" w:rsidRDefault="007C77B3" w:rsidP="007C7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партията</w:t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ще се изписва, както следва: </w:t>
      </w:r>
      <w:r w:rsidRPr="007E03E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ПП Обединена Социалдемокрация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7C77B3" w:rsidRDefault="007C77B3" w:rsidP="007C77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7C77B3" w:rsidRDefault="007C77B3" w:rsidP="007C77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1379F0" w:rsidRPr="00206A6D" w:rsidRDefault="001379F0" w:rsidP="007C77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79F0" w:rsidRP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Решението подлежи на обжалване пред ЦИК в тридневен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срок, считано от обявяването му</w:t>
      </w: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45A02" w:rsidRDefault="00045A02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Препис от решението да се изложи на информационното табло и на интернет страниц</w:t>
      </w:r>
      <w:r w:rsid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ата на </w:t>
      </w: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 избирателна комисия - Септември.</w:t>
      </w:r>
    </w:p>
    <w:p w:rsidR="00206A6D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79F0" w:rsidRPr="00B360A6" w:rsidRDefault="001379F0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Председател: </w:t>
      </w:r>
      <w:r>
        <w:rPr>
          <w:rFonts w:ascii="Times New Roman" w:hAnsi="Times New Roman" w:cs="Times New Roman"/>
          <w:color w:val="333333"/>
          <w:sz w:val="28"/>
          <w:szCs w:val="28"/>
        </w:rPr>
        <w:t>Виолета Атанасова Близнакова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42043" w:rsidRPr="00B360A6" w:rsidRDefault="00A42043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C77B3" w:rsidRDefault="007C77B3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314A" w:rsidRPr="00A42043" w:rsidRDefault="00206A6D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Секретар: Васил Стефанов </w:t>
      </w:r>
      <w:proofErr w:type="spellStart"/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Мезов</w:t>
      </w:r>
      <w:proofErr w:type="spellEnd"/>
    </w:p>
    <w:sectPr w:rsidR="00CD314A" w:rsidRPr="00A42043" w:rsidSect="00A42043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6F8F"/>
    <w:multiLevelType w:val="hybridMultilevel"/>
    <w:tmpl w:val="969ECC20"/>
    <w:lvl w:ilvl="0" w:tplc="84B82E0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DF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206A6D"/>
    <w:rsid w:val="00045A02"/>
    <w:rsid w:val="000D746C"/>
    <w:rsid w:val="001379F0"/>
    <w:rsid w:val="00206A6D"/>
    <w:rsid w:val="002C5ED6"/>
    <w:rsid w:val="003D553A"/>
    <w:rsid w:val="00402889"/>
    <w:rsid w:val="00571D8E"/>
    <w:rsid w:val="005C76F6"/>
    <w:rsid w:val="007C77B3"/>
    <w:rsid w:val="008431D7"/>
    <w:rsid w:val="009E2463"/>
    <w:rsid w:val="00A05131"/>
    <w:rsid w:val="00A303A2"/>
    <w:rsid w:val="00A42043"/>
    <w:rsid w:val="00A74E44"/>
    <w:rsid w:val="00AB0A86"/>
    <w:rsid w:val="00B416FC"/>
    <w:rsid w:val="00B63FC1"/>
    <w:rsid w:val="00CD1721"/>
    <w:rsid w:val="00CD314A"/>
    <w:rsid w:val="00D45E0E"/>
    <w:rsid w:val="00F2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2020-08-27T10:52:00Z</dcterms:created>
  <dcterms:modified xsi:type="dcterms:W3CDTF">2020-08-27T15:59:00Z</dcterms:modified>
</cp:coreProperties>
</file>