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4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4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022BAA" w:rsidRPr="00132284" w:rsidRDefault="00022BAA" w:rsidP="001322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4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1322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32284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132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284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32284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132284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322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284">
        <w:rPr>
          <w:rFonts w:ascii="Times New Roman" w:hAnsi="Times New Roman" w:cs="Times New Roman"/>
          <w:b/>
          <w:sz w:val="24"/>
          <w:szCs w:val="24"/>
        </w:rPr>
        <w:t>№</w:t>
      </w:r>
      <w:r w:rsidRPr="001322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2284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132284">
        <w:rPr>
          <w:rFonts w:ascii="Times New Roman" w:hAnsi="Times New Roman" w:cs="Times New Roman"/>
          <w:b/>
          <w:sz w:val="24"/>
          <w:szCs w:val="24"/>
        </w:rPr>
        <w:t>-МИ/1</w:t>
      </w:r>
      <w:r w:rsidR="00132284">
        <w:rPr>
          <w:rFonts w:ascii="Times New Roman" w:hAnsi="Times New Roman" w:cs="Times New Roman"/>
          <w:b/>
          <w:sz w:val="24"/>
          <w:szCs w:val="24"/>
        </w:rPr>
        <w:t>2</w:t>
      </w:r>
      <w:r w:rsidRPr="00132284">
        <w:rPr>
          <w:rFonts w:ascii="Times New Roman" w:hAnsi="Times New Roman" w:cs="Times New Roman"/>
          <w:b/>
          <w:sz w:val="24"/>
          <w:szCs w:val="24"/>
        </w:rPr>
        <w:t>.09.201</w:t>
      </w:r>
      <w:r w:rsidR="00132284">
        <w:rPr>
          <w:rFonts w:ascii="Times New Roman" w:hAnsi="Times New Roman" w:cs="Times New Roman"/>
          <w:b/>
          <w:sz w:val="24"/>
          <w:szCs w:val="24"/>
        </w:rPr>
        <w:t>9</w:t>
      </w:r>
      <w:r w:rsidRPr="001322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4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61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Регистрация на </w:t>
      </w:r>
      <w:r w:rsidR="001070E9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Николай Борисов Николов  за участие в местните избори на 2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1070E9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.10.201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1070E9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 кмет 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1070E9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 Варвара,</w:t>
      </w:r>
      <w:r w:rsidR="001F1E8F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Септември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C2B61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на 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Инициативен комитет 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кмет на 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r w:rsidR="001F1E8F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Варвара,</w:t>
      </w:r>
      <w:r w:rsidR="001F1E8F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="00FA7BFB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входящ 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номер </w:t>
      </w:r>
      <w:r w:rsidR="001322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796CD6" w:rsidRPr="001322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/11</w:t>
      </w:r>
      <w:r w:rsidR="001322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.09.2019 </w:t>
      </w:r>
      <w:r w:rsidRPr="001322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съдържащо всички реквизити съгласно изискванията на закона: Имена, ЕГН, личен номер и постоянен адрес на 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учредителите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кандидата, както и необходимите данни за контакт.</w:t>
      </w:r>
    </w:p>
    <w:p w:rsidR="00FC2B61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796CD6" w:rsidRPr="00132284" w:rsidRDefault="00796CD6" w:rsidP="001322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 образуване на инициативен комитет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96CD6" w:rsidRPr="00132284" w:rsidRDefault="00796CD6" w:rsidP="001322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 на лицата, участващи в инициативния комитет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C2B61" w:rsidRPr="00132284" w:rsidRDefault="00796CD6" w:rsidP="001322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Декларации 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по чл. 153, ал. 4, т. 3 и т. 4 и чл. 396, и чл. 3, ал. 3 от ИК за всеки един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член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овете на Инициативния Комитет;</w:t>
      </w:r>
    </w:p>
    <w:p w:rsidR="00796CD6" w:rsidRPr="00132284" w:rsidRDefault="00796CD6" w:rsidP="001322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банкова сметка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96CD6" w:rsidRPr="00132284" w:rsidRDefault="00132284" w:rsidP="001322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Имената и длъжностите на лицата, които ще отговарят за приходите, разходите и счетоводната отчетност на предизборната кампания. </w:t>
      </w:r>
    </w:p>
    <w:p w:rsidR="00FC2B61" w:rsidRPr="00132284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="00796CD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лице са изискванията на чл.151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чл.152 и чл.153 </w:t>
      </w:r>
      <w:r w:rsidR="00FC2B6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за регистрация на 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Инициативен комитет за издигане на кандидатурата на Николай Борисов Николов  за участие в 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местните избори на 27. 10. 2019 г.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 кмет на кметство Варвара, община Септември.</w:t>
      </w:r>
      <w:r w:rsidR="00FC2B6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2B61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 1, т. 12 от Изборния кодекс във връзка с постъпилото заявление за регистрация и приложения, Общинска избирателна комисия 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Септември.</w:t>
      </w:r>
      <w:r w:rsidR="00022BAA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2B61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2BAA" w:rsidRPr="00132284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Николай Борисов Николов  за участие в местните избори на 2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</w:t>
      </w:r>
      <w:r w:rsidR="00057D56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 кмет на кметство Варвара, община Септември.</w:t>
      </w:r>
    </w:p>
    <w:p w:rsidR="00132284" w:rsidRDefault="00132284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2B61" w:rsidRPr="00132284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</w:t>
      </w:r>
      <w:r w:rsidR="00022BAA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о подлежи на обжалване пред ЦИК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тридневен срок, считано от обявяването му .</w:t>
      </w:r>
    </w:p>
    <w:p w:rsidR="00FC2B61" w:rsidRPr="00132284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</w:t>
      </w:r>
      <w:r w:rsidR="00595F11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- Септември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7127" w:rsidRPr="00132284" w:rsidRDefault="00397127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7127" w:rsidRPr="00132284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 w:rsidR="00397127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7127" w:rsidRPr="00132284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  <w:r w:rsidR="00397127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2B61" w:rsidRPr="00132284" w:rsidRDefault="00185B44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="00F0323C"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Васил Стефанов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Мезов</w:t>
      </w:r>
      <w:proofErr w:type="spellEnd"/>
    </w:p>
    <w:p w:rsidR="00704FFB" w:rsidRPr="00132284" w:rsidRDefault="00704FFB" w:rsidP="001322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FFB" w:rsidRPr="00132284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2F"/>
    <w:multiLevelType w:val="hybridMultilevel"/>
    <w:tmpl w:val="E1C6EA26"/>
    <w:lvl w:ilvl="0" w:tplc="6818F6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57D56"/>
    <w:rsid w:val="000E0810"/>
    <w:rsid w:val="001070E9"/>
    <w:rsid w:val="00132284"/>
    <w:rsid w:val="00185B44"/>
    <w:rsid w:val="001A5851"/>
    <w:rsid w:val="001F1E8F"/>
    <w:rsid w:val="00317251"/>
    <w:rsid w:val="00397127"/>
    <w:rsid w:val="003D341A"/>
    <w:rsid w:val="00595F11"/>
    <w:rsid w:val="006D132C"/>
    <w:rsid w:val="00704FFB"/>
    <w:rsid w:val="00751A5C"/>
    <w:rsid w:val="00796CD6"/>
    <w:rsid w:val="007D240B"/>
    <w:rsid w:val="008B6DFE"/>
    <w:rsid w:val="00A70ECA"/>
    <w:rsid w:val="00B10721"/>
    <w:rsid w:val="00C133D0"/>
    <w:rsid w:val="00CB72D8"/>
    <w:rsid w:val="00CC7D9F"/>
    <w:rsid w:val="00DC0E64"/>
    <w:rsid w:val="00F0323C"/>
    <w:rsid w:val="00FA7BFB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A58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2015-09-11T15:24:00Z</cp:lastPrinted>
  <dcterms:created xsi:type="dcterms:W3CDTF">2015-09-12T07:48:00Z</dcterms:created>
  <dcterms:modified xsi:type="dcterms:W3CDTF">2019-09-12T15:55:00Z</dcterms:modified>
</cp:coreProperties>
</file>