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22691" w:rsidRPr="00EB2E22" w:rsidRDefault="00222691" w:rsidP="0022269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E22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БЩИНСКА ИЗБИРАТЕЛНА КОМИСИЯ </w:t>
      </w:r>
      <w:r w:rsidRPr="00EB2E22">
        <w:rPr>
          <w:rFonts w:ascii="Times New Roman" w:hAnsi="Times New Roman" w:cs="Times New Roman"/>
          <w:b/>
          <w:sz w:val="24"/>
          <w:szCs w:val="24"/>
        </w:rPr>
        <w:t>СЕПТЕМВРИ</w:t>
      </w:r>
    </w:p>
    <w:p w:rsidR="00222691" w:rsidRPr="00EB2E22" w:rsidRDefault="00222691" w:rsidP="0022269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EB2E22">
        <w:rPr>
          <w:rFonts w:ascii="Times New Roman" w:hAnsi="Times New Roman" w:cs="Times New Roman"/>
          <w:b/>
          <w:sz w:val="24"/>
          <w:szCs w:val="24"/>
        </w:rPr>
        <w:t xml:space="preserve">рад Септември,  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EB2E22">
        <w:rPr>
          <w:rFonts w:ascii="Times New Roman" w:hAnsi="Times New Roman" w:cs="Times New Roman"/>
          <w:b/>
          <w:sz w:val="24"/>
          <w:szCs w:val="24"/>
        </w:rPr>
        <w:t>ул.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2E22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>България</w:t>
      </w:r>
      <w:r w:rsidRPr="00EB2E22">
        <w:rPr>
          <w:rFonts w:ascii="Times New Roman" w:hAnsi="Times New Roman" w:cs="Times New Roman"/>
          <w:b/>
          <w:sz w:val="24"/>
          <w:szCs w:val="24"/>
        </w:rPr>
        <w:t xml:space="preserve">" № </w:t>
      </w:r>
      <w:r>
        <w:rPr>
          <w:rFonts w:ascii="Times New Roman" w:hAnsi="Times New Roman" w:cs="Times New Roman"/>
          <w:b/>
          <w:sz w:val="24"/>
          <w:szCs w:val="24"/>
        </w:rPr>
        <w:t>148</w:t>
      </w:r>
    </w:p>
    <w:p w:rsidR="00222691" w:rsidRPr="00EB2E22" w:rsidRDefault="00222691" w:rsidP="00222691">
      <w:pPr>
        <w:pBdr>
          <w:bottom w:val="single" w:sz="6" w:space="1" w:color="auto"/>
        </w:pBd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EB2E22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2E22">
        <w:rPr>
          <w:rFonts w:ascii="Times New Roman" w:hAnsi="Times New Roman" w:cs="Times New Roman"/>
          <w:b/>
          <w:sz w:val="24"/>
          <w:szCs w:val="24"/>
        </w:rPr>
        <w:t>0888587505</w:t>
      </w:r>
      <w:r>
        <w:rPr>
          <w:rFonts w:ascii="Times New Roman" w:hAnsi="Times New Roman" w:cs="Times New Roman"/>
          <w:b/>
          <w:sz w:val="24"/>
          <w:szCs w:val="24"/>
        </w:rPr>
        <w:t>, е-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mail:</w:t>
      </w:r>
      <w:r w:rsidRPr="00EB2E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2E73">
        <w:rPr>
          <w:rFonts w:ascii="Times New Roman" w:hAnsi="Times New Roman" w:cs="Times New Roman"/>
          <w:b/>
          <w:sz w:val="24"/>
          <w:szCs w:val="24"/>
        </w:rPr>
        <w:t>oik1329@cik.bg</w:t>
      </w:r>
    </w:p>
    <w:p w:rsidR="003B4EBE" w:rsidRDefault="003B4EBE" w:rsidP="00222691">
      <w:pPr>
        <w:pStyle w:val="normal"/>
        <w:shd w:val="clear" w:color="auto" w:fill="FFFFFF"/>
        <w:spacing w:line="240" w:lineRule="auto"/>
        <w:ind w:left="1680" w:right="168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B4EBE" w:rsidRDefault="003B4EBE" w:rsidP="00222691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E6A" w:rsidRDefault="006E1EA0" w:rsidP="00222691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№ </w:t>
      </w:r>
      <w:r w:rsidR="00134AF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9D539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34AF5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9D539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09.2023 г.</w:t>
      </w:r>
    </w:p>
    <w:p w:rsidR="00B44E6A" w:rsidRDefault="006E1EA0" w:rsidP="00222691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заседание на ОИК Септември</w:t>
      </w:r>
    </w:p>
    <w:p w:rsidR="00B44E6A" w:rsidRDefault="006E1EA0" w:rsidP="00222691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44E6A" w:rsidRDefault="006E1EA0" w:rsidP="00222691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Днес </w:t>
      </w:r>
      <w:r w:rsidR="00222691">
        <w:rPr>
          <w:rFonts w:ascii="Times New Roman" w:eastAsia="Times New Roman" w:hAnsi="Times New Roman" w:cs="Times New Roman"/>
          <w:sz w:val="24"/>
          <w:szCs w:val="24"/>
        </w:rPr>
        <w:t>1</w:t>
      </w:r>
      <w:r w:rsidR="00134AF5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.09.2023 г. в сградата на НЧ “Отец Паисий - 1910” гр. Септември, се проведе се проведе заседание на ОИК  гр. Септември при следния дневен ред:</w:t>
      </w:r>
    </w:p>
    <w:p w:rsidR="00456222" w:rsidRDefault="006E1EA0" w:rsidP="00456222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44AE">
        <w:rPr>
          <w:rFonts w:ascii="Times New Roman" w:eastAsia="Times New Roman" w:hAnsi="Times New Roman" w:cs="Times New Roman"/>
          <w:sz w:val="24"/>
          <w:szCs w:val="24"/>
        </w:rPr>
        <w:tab/>
      </w:r>
      <w:r w:rsidR="00456222">
        <w:rPr>
          <w:rFonts w:ascii="Times New Roman" w:eastAsia="Times New Roman" w:hAnsi="Times New Roman" w:cs="Times New Roman"/>
          <w:sz w:val="24"/>
          <w:szCs w:val="24"/>
        </w:rPr>
        <w:t>1. Регистрации на партии, коалиции, местни коалиции и инициативни комитети /съобразно подадените заявления за деня/ в ОИК Септември, за участие</w:t>
      </w:r>
      <w:r w:rsidR="00456222" w:rsidRPr="00CF22B2">
        <w:rPr>
          <w:rFonts w:ascii="Times New Roman" w:eastAsia="Times New Roman" w:hAnsi="Times New Roman" w:cs="Times New Roman"/>
          <w:sz w:val="24"/>
          <w:szCs w:val="24"/>
        </w:rPr>
        <w:t xml:space="preserve"> в изборите за общински съветници и за кметове на 29 октомври 2023 г</w:t>
      </w:r>
      <w:r w:rsidR="00456222">
        <w:rPr>
          <w:rFonts w:ascii="Times New Roman" w:eastAsia="Times New Roman" w:hAnsi="Times New Roman" w:cs="Times New Roman"/>
          <w:sz w:val="24"/>
          <w:szCs w:val="24"/>
        </w:rPr>
        <w:t>.;</w:t>
      </w:r>
    </w:p>
    <w:p w:rsidR="00456222" w:rsidRDefault="00456222" w:rsidP="0045622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2. </w:t>
      </w:r>
      <w:r w:rsidRPr="00CF22B2">
        <w:rPr>
          <w:rFonts w:ascii="Times New Roman" w:eastAsia="Times New Roman" w:hAnsi="Times New Roman" w:cs="Times New Roman"/>
          <w:sz w:val="24"/>
          <w:szCs w:val="24"/>
        </w:rPr>
        <w:t>Определя броя на експертите към ОИК Септември в изборите за общински съветници и за кметове на 29 октомври 2023 г., които да подпомагат дейността на комисията.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D5392" w:rsidRDefault="009D5392" w:rsidP="009D5392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4E6A" w:rsidRDefault="006E1EA0" w:rsidP="00222691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Присъстват:</w:t>
      </w:r>
    </w:p>
    <w:p w:rsidR="00B44E6A" w:rsidRDefault="006E1EA0" w:rsidP="00222691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</w:p>
    <w:p w:rsidR="00B44E6A" w:rsidRDefault="006E1EA0" w:rsidP="00222691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Виолета Атанасова Близнакова</w:t>
      </w:r>
    </w:p>
    <w:p w:rsidR="00B44E6A" w:rsidRDefault="006E1EA0" w:rsidP="00222691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Зам. председатели</w:t>
      </w:r>
    </w:p>
    <w:p w:rsidR="004D462C" w:rsidRDefault="006E1EA0" w:rsidP="004D462C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Петър Атанасов Бошев</w:t>
      </w:r>
    </w:p>
    <w:p w:rsidR="00B44E6A" w:rsidRDefault="004D462C" w:rsidP="004D462C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6E1EA0">
        <w:rPr>
          <w:rFonts w:ascii="Times New Roman" w:eastAsia="Times New Roman" w:hAnsi="Times New Roman" w:cs="Times New Roman"/>
          <w:sz w:val="24"/>
          <w:szCs w:val="24"/>
        </w:rPr>
        <w:t>. Нонка Петрова Кекова</w:t>
      </w:r>
    </w:p>
    <w:p w:rsidR="00B44E6A" w:rsidRDefault="006E1EA0" w:rsidP="00222691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</w:t>
      </w:r>
    </w:p>
    <w:p w:rsidR="00B44E6A" w:rsidRDefault="004D462C" w:rsidP="00222691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6E1EA0">
        <w:rPr>
          <w:rFonts w:ascii="Times New Roman" w:eastAsia="Times New Roman" w:hAnsi="Times New Roman" w:cs="Times New Roman"/>
          <w:sz w:val="24"/>
          <w:szCs w:val="24"/>
        </w:rPr>
        <w:t>. Гюлюмсер Мехмедова Идриз</w:t>
      </w:r>
    </w:p>
    <w:p w:rsidR="00B44E6A" w:rsidRDefault="006E1EA0" w:rsidP="00222691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Членове</w:t>
      </w:r>
    </w:p>
    <w:p w:rsidR="00222691" w:rsidRDefault="00CC4DF8" w:rsidP="00222691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22269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04713">
        <w:rPr>
          <w:rFonts w:ascii="Times New Roman" w:eastAsia="Times New Roman" w:hAnsi="Times New Roman" w:cs="Times New Roman"/>
          <w:sz w:val="24"/>
          <w:szCs w:val="24"/>
        </w:rPr>
        <w:t>Лора Петрова Стаменлиева</w:t>
      </w:r>
    </w:p>
    <w:p w:rsidR="004D462C" w:rsidRDefault="00CC4DF8" w:rsidP="00222691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4D462C">
        <w:rPr>
          <w:rFonts w:ascii="Times New Roman" w:eastAsia="Times New Roman" w:hAnsi="Times New Roman" w:cs="Times New Roman"/>
          <w:sz w:val="24"/>
          <w:szCs w:val="24"/>
        </w:rPr>
        <w:t>. Анелия Георгиева Тошкина</w:t>
      </w:r>
    </w:p>
    <w:p w:rsidR="004D462C" w:rsidRDefault="00CC4DF8" w:rsidP="00222691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4D462C">
        <w:rPr>
          <w:rFonts w:ascii="Times New Roman" w:eastAsia="Times New Roman" w:hAnsi="Times New Roman" w:cs="Times New Roman"/>
          <w:sz w:val="24"/>
          <w:szCs w:val="24"/>
        </w:rPr>
        <w:t>. Мирослав Владимиров Василев</w:t>
      </w:r>
    </w:p>
    <w:p w:rsidR="00B44E6A" w:rsidRDefault="00B44E6A" w:rsidP="00222691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4E6A" w:rsidRDefault="006E1EA0" w:rsidP="00222691">
      <w:pPr>
        <w:pStyle w:val="normal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Заседанието се ръководи от председателя на ОИК Септември – Виолета Атанасова Близнакова.</w:t>
      </w:r>
    </w:p>
    <w:p w:rsidR="00B44E6A" w:rsidRDefault="006E1EA0" w:rsidP="00222691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След като се констатира наличието на кворум за редовно провеждане на заседание, съгласно разпоредбата на чл. 85, ал. 3 от ИК, същото беше открито от председателя в 1</w:t>
      </w:r>
      <w:r w:rsidR="007263B6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7263B6">
        <w:rPr>
          <w:rFonts w:ascii="Times New Roman" w:eastAsia="Times New Roman" w:hAnsi="Times New Roman" w:cs="Times New Roman"/>
          <w:sz w:val="24"/>
          <w:szCs w:val="24"/>
        </w:rPr>
        <w:t>0</w:t>
      </w:r>
      <w:r w:rsidR="00222691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часа.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244AE" w:rsidRDefault="000244AE" w:rsidP="00222691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746" w:rsidRDefault="000244AE" w:rsidP="000244AE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E1EA0">
        <w:rPr>
          <w:rFonts w:ascii="Times New Roman" w:eastAsia="Times New Roman" w:hAnsi="Times New Roman" w:cs="Times New Roman"/>
          <w:b/>
          <w:sz w:val="24"/>
          <w:szCs w:val="24"/>
        </w:rPr>
        <w:t>I.</w:t>
      </w:r>
      <w:r w:rsidR="006E1E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1EA0">
        <w:rPr>
          <w:rFonts w:ascii="Times New Roman" w:eastAsia="Times New Roman" w:hAnsi="Times New Roman" w:cs="Times New Roman"/>
          <w:b/>
          <w:sz w:val="24"/>
          <w:szCs w:val="24"/>
        </w:rPr>
        <w:t xml:space="preserve">По точка първа от дневния ред: </w:t>
      </w:r>
    </w:p>
    <w:p w:rsidR="009D5392" w:rsidRDefault="00AD7746" w:rsidP="000244AE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244A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51AFD" w:rsidRDefault="00AD7746" w:rsidP="00451AFD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4F4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1AFD">
        <w:rPr>
          <w:rFonts w:ascii="Times New Roman" w:eastAsia="Times New Roman" w:hAnsi="Times New Roman" w:cs="Times New Roman"/>
          <w:sz w:val="24"/>
          <w:szCs w:val="24"/>
        </w:rPr>
        <w:t>ОТНОСНО: Р</w:t>
      </w:r>
      <w:r w:rsidR="00451AFD" w:rsidRPr="00475A30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r w:rsidR="00451AFD">
        <w:rPr>
          <w:rFonts w:ascii="Times New Roman" w:eastAsia="Times New Roman" w:hAnsi="Times New Roman" w:cs="Times New Roman"/>
          <w:sz w:val="24"/>
          <w:szCs w:val="24"/>
        </w:rPr>
        <w:t>ПП</w:t>
      </w:r>
      <w:r w:rsidR="00451AFD"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1AFD" w:rsidRPr="00FF7E40">
        <w:rPr>
          <w:rFonts w:ascii="Times New Roman" w:eastAsia="Times New Roman" w:hAnsi="Times New Roman" w:cs="Times New Roman"/>
          <w:sz w:val="24"/>
          <w:szCs w:val="24"/>
        </w:rPr>
        <w:t>„БЪЛГАРСКА СОЦИАЛДЕМОКРАЦИЯ – ЕВРОЛЕВИЦА“</w:t>
      </w:r>
      <w:r w:rsidR="00451AFD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общински съветници </w:t>
      </w:r>
      <w:r w:rsidR="00451AFD" w:rsidRPr="0081783B">
        <w:rPr>
          <w:rFonts w:ascii="Times New Roman" w:eastAsia="Times New Roman" w:hAnsi="Times New Roman" w:cs="Times New Roman"/>
          <w:sz w:val="24"/>
          <w:szCs w:val="24"/>
        </w:rPr>
        <w:t>на 29 октомври 2023 г.</w:t>
      </w:r>
    </w:p>
    <w:p w:rsidR="00451AFD" w:rsidRDefault="00451AFD" w:rsidP="00451AFD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1AFD" w:rsidRDefault="00451AFD" w:rsidP="00451AFD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В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r>
        <w:rPr>
          <w:rFonts w:ascii="Times New Roman" w:eastAsia="Times New Roman" w:hAnsi="Times New Roman" w:cs="Times New Roman"/>
          <w:sz w:val="24"/>
          <w:szCs w:val="24"/>
        </w:rPr>
        <w:t>постъпило З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аявление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4C48">
        <w:rPr>
          <w:rFonts w:ascii="Times New Roman" w:eastAsia="Times New Roman" w:hAnsi="Times New Roman" w:cs="Times New Roman"/>
          <w:sz w:val="24"/>
          <w:szCs w:val="24"/>
        </w:rPr>
        <w:t>„БЪЛГАРСКА СОЦИАЛДЕМОКРАЦИЯ – ЕВРОЛЕВИЦА“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общински съветници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г., заведено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18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.09.2023 г. в </w:t>
      </w:r>
      <w:r>
        <w:rPr>
          <w:rFonts w:ascii="Times New Roman" w:eastAsia="Times New Roman" w:hAnsi="Times New Roman" w:cs="Times New Roman"/>
          <w:sz w:val="24"/>
          <w:szCs w:val="24"/>
        </w:rPr>
        <w:t>09:07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ч. от входящия регистър за регис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трация на партиите и коалициите 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общински съветници и за кметове на 29 октомври 2023 г. </w:t>
      </w:r>
    </w:p>
    <w:p w:rsidR="00451AFD" w:rsidRPr="00475A30" w:rsidRDefault="00451AFD" w:rsidP="00451AFD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1AFD" w:rsidRPr="0081783B" w:rsidRDefault="00451AFD" w:rsidP="00451AFD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Партията е регистрирана за участие в изборите за общински съветници и кметове на 29 октомври 2023 г., съгласно Решение № </w:t>
      </w:r>
      <w:r>
        <w:rPr>
          <w:rFonts w:ascii="Times New Roman" w:eastAsia="Times New Roman" w:hAnsi="Times New Roman" w:cs="Times New Roman"/>
          <w:sz w:val="24"/>
          <w:szCs w:val="24"/>
        </w:rPr>
        <w:t>2261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-МИ/</w:t>
      </w:r>
      <w:r>
        <w:rPr>
          <w:rFonts w:ascii="Times New Roman" w:eastAsia="Times New Roman" w:hAnsi="Times New Roman" w:cs="Times New Roman"/>
          <w:sz w:val="24"/>
          <w:szCs w:val="24"/>
        </w:rPr>
        <w:t>07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.09.2023 г. на Централната избирателна комисия.</w:t>
      </w:r>
    </w:p>
    <w:p w:rsidR="00451AFD" w:rsidRPr="0081783B" w:rsidRDefault="00451AFD" w:rsidP="00451AFD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1AFD" w:rsidRPr="0081783B" w:rsidRDefault="00451AFD" w:rsidP="00451AFD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lastRenderedPageBreak/>
        <w:t>Представени са документите по реда на чл. 147,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5 от Изборния кодекс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във вр.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т. III на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05.09.2023 г. на ЦИК.</w:t>
      </w:r>
    </w:p>
    <w:p w:rsidR="00451AFD" w:rsidRPr="0081783B" w:rsidRDefault="00451AFD" w:rsidP="00451AFD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1AFD" w:rsidRPr="0081783B" w:rsidRDefault="00451AFD" w:rsidP="00451AFD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Налице са условията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555B">
        <w:rPr>
          <w:rFonts w:ascii="Times New Roman" w:eastAsia="Times New Roman" w:hAnsi="Times New Roman" w:cs="Times New Roman"/>
          <w:sz w:val="24"/>
          <w:szCs w:val="24"/>
        </w:rPr>
        <w:t>„БЪЛГАРСКА СОЦИАЛДЕМОКРАЦИЯ – ЕВРОЛЕВИЦА“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общински съветници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451AFD" w:rsidRPr="0081783B" w:rsidRDefault="00451AFD" w:rsidP="00451AFD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1AFD" w:rsidRDefault="00451AFD" w:rsidP="00451AFD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1, 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12, чл. 147 от Изборния кодекс,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ъв връзка с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05.09.2023 г. на ЦИК, ОИК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</w:p>
    <w:p w:rsidR="00451AFD" w:rsidRDefault="00451AFD" w:rsidP="00451AFD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1AFD" w:rsidRPr="0081783B" w:rsidRDefault="00451AFD" w:rsidP="00451AFD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И:</w:t>
      </w:r>
    </w:p>
    <w:p w:rsidR="00451AFD" w:rsidRPr="0081783B" w:rsidRDefault="00451AFD" w:rsidP="00451AFD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1AFD" w:rsidRDefault="00451AFD" w:rsidP="00451AFD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555B">
        <w:rPr>
          <w:rFonts w:ascii="Times New Roman" w:eastAsia="Times New Roman" w:hAnsi="Times New Roman" w:cs="Times New Roman"/>
          <w:sz w:val="24"/>
          <w:szCs w:val="24"/>
        </w:rPr>
        <w:t>„БЪЛГАРСКА СОЦИАЛДЕМОКРАЦИЯ – ЕВРОЛЕВИЦА“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общински съветници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на 29 октомври 2023 г.</w:t>
      </w:r>
    </w:p>
    <w:p w:rsidR="00451AFD" w:rsidRPr="0081783B" w:rsidRDefault="00451AFD" w:rsidP="00451AFD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1AFD" w:rsidRDefault="00451AFD" w:rsidP="00451AFD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На регистрираната политическа партия да се издаде удостоверение за регистрация.</w:t>
      </w:r>
    </w:p>
    <w:p w:rsidR="00FC64F4" w:rsidRDefault="00FC64F4" w:rsidP="00451AFD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64F4" w:rsidRDefault="00FC64F4" w:rsidP="00AD774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B1A" w:rsidRDefault="00FC64F4" w:rsidP="00B76B1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4F4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6B1A">
        <w:rPr>
          <w:rFonts w:ascii="Times New Roman" w:eastAsia="Times New Roman" w:hAnsi="Times New Roman" w:cs="Times New Roman"/>
          <w:sz w:val="24"/>
          <w:szCs w:val="24"/>
        </w:rPr>
        <w:t>ОТНОСНО: Р</w:t>
      </w:r>
      <w:r w:rsidR="00B76B1A" w:rsidRPr="00475A30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r w:rsidR="00B76B1A">
        <w:rPr>
          <w:rFonts w:ascii="Times New Roman" w:eastAsia="Times New Roman" w:hAnsi="Times New Roman" w:cs="Times New Roman"/>
          <w:sz w:val="24"/>
          <w:szCs w:val="24"/>
        </w:rPr>
        <w:t>ПП</w:t>
      </w:r>
      <w:r w:rsidR="00B76B1A"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6B1A" w:rsidRPr="00FF7E40">
        <w:rPr>
          <w:rFonts w:ascii="Times New Roman" w:eastAsia="Times New Roman" w:hAnsi="Times New Roman" w:cs="Times New Roman"/>
          <w:sz w:val="24"/>
          <w:szCs w:val="24"/>
        </w:rPr>
        <w:t>„БЪЛГАРСКА СОЦИАЛДЕМОКРАЦИЯ – ЕВРОЛЕВИЦА“</w:t>
      </w:r>
      <w:r w:rsidR="00B76B1A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кмет на кметство Варвара, Виноградец, Карабунар, Ковачево, Семчиново, Злокучене </w:t>
      </w:r>
      <w:r w:rsidR="00B76B1A" w:rsidRPr="0081783B">
        <w:rPr>
          <w:rFonts w:ascii="Times New Roman" w:eastAsia="Times New Roman" w:hAnsi="Times New Roman" w:cs="Times New Roman"/>
          <w:sz w:val="24"/>
          <w:szCs w:val="24"/>
        </w:rPr>
        <w:t>на 29 октомври 2023 г.</w:t>
      </w:r>
    </w:p>
    <w:p w:rsidR="00B76B1A" w:rsidRDefault="00B76B1A" w:rsidP="00B76B1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B1A" w:rsidRDefault="00B76B1A" w:rsidP="00B76B1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В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r>
        <w:rPr>
          <w:rFonts w:ascii="Times New Roman" w:eastAsia="Times New Roman" w:hAnsi="Times New Roman" w:cs="Times New Roman"/>
          <w:sz w:val="24"/>
          <w:szCs w:val="24"/>
        </w:rPr>
        <w:t>постъпило З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аявление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4C48">
        <w:rPr>
          <w:rFonts w:ascii="Times New Roman" w:eastAsia="Times New Roman" w:hAnsi="Times New Roman" w:cs="Times New Roman"/>
          <w:sz w:val="24"/>
          <w:szCs w:val="24"/>
        </w:rPr>
        <w:t>„БЪЛГАРСКА СОЦИАЛДЕМОКРАЦИЯ – ЕВРОЛЕВИЦА“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кмет на кметство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г., заведено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19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.09.2023 г. в </w:t>
      </w:r>
      <w:r>
        <w:rPr>
          <w:rFonts w:ascii="Times New Roman" w:eastAsia="Times New Roman" w:hAnsi="Times New Roman" w:cs="Times New Roman"/>
          <w:sz w:val="24"/>
          <w:szCs w:val="24"/>
        </w:rPr>
        <w:t>09:12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ч. от входящия регистър за регис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трация на партиите и коалициите 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общински съветници и за кметове на 29 октомври 2023 г. </w:t>
      </w:r>
    </w:p>
    <w:p w:rsidR="00B76B1A" w:rsidRPr="00475A30" w:rsidRDefault="00B76B1A" w:rsidP="00B76B1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B1A" w:rsidRPr="0081783B" w:rsidRDefault="00B76B1A" w:rsidP="00B76B1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Партията е регистрирана за участие в изборите за общински съветници и кметове на 29 октомври 2023 г., съгласно Решение № </w:t>
      </w:r>
      <w:r>
        <w:rPr>
          <w:rFonts w:ascii="Times New Roman" w:eastAsia="Times New Roman" w:hAnsi="Times New Roman" w:cs="Times New Roman"/>
          <w:sz w:val="24"/>
          <w:szCs w:val="24"/>
        </w:rPr>
        <w:t>2261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-МИ/</w:t>
      </w:r>
      <w:r>
        <w:rPr>
          <w:rFonts w:ascii="Times New Roman" w:eastAsia="Times New Roman" w:hAnsi="Times New Roman" w:cs="Times New Roman"/>
          <w:sz w:val="24"/>
          <w:szCs w:val="24"/>
        </w:rPr>
        <w:t>07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.09.2023 г. на Централната избирателна комисия.</w:t>
      </w:r>
    </w:p>
    <w:p w:rsidR="00B76B1A" w:rsidRPr="0081783B" w:rsidRDefault="00B76B1A" w:rsidP="00B76B1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B1A" w:rsidRPr="0081783B" w:rsidRDefault="00B76B1A" w:rsidP="00B76B1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Представени са документите по реда на чл. 147,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5 от Изборния кодекс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във вр.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т. III на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05.09.2023 г. на ЦИК.</w:t>
      </w:r>
    </w:p>
    <w:p w:rsidR="00B76B1A" w:rsidRPr="0081783B" w:rsidRDefault="00B76B1A" w:rsidP="00B76B1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B1A" w:rsidRPr="0081783B" w:rsidRDefault="00B76B1A" w:rsidP="00B76B1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Налице са условията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555B">
        <w:rPr>
          <w:rFonts w:ascii="Times New Roman" w:eastAsia="Times New Roman" w:hAnsi="Times New Roman" w:cs="Times New Roman"/>
          <w:sz w:val="24"/>
          <w:szCs w:val="24"/>
        </w:rPr>
        <w:t>„БЪЛГАРСКА СОЦИАЛДЕМОКРАЦИЯ – ЕВРОЛЕВИЦА“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кмет на кметство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B76B1A" w:rsidRPr="0081783B" w:rsidRDefault="00B76B1A" w:rsidP="00B76B1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B1A" w:rsidRDefault="00B76B1A" w:rsidP="00B76B1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1, 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12, чл. 147 от Изборния кодекс,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ъв връзка с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05.09.2023 г. на ЦИК, ОИК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6B1A" w:rsidRDefault="00B76B1A" w:rsidP="00B76B1A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B1A" w:rsidRPr="0081783B" w:rsidRDefault="00B76B1A" w:rsidP="00B76B1A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И:</w:t>
      </w:r>
    </w:p>
    <w:p w:rsidR="00B76B1A" w:rsidRPr="0081783B" w:rsidRDefault="00B76B1A" w:rsidP="00B76B1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B1A" w:rsidRDefault="00B76B1A" w:rsidP="00B76B1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555B">
        <w:rPr>
          <w:rFonts w:ascii="Times New Roman" w:eastAsia="Times New Roman" w:hAnsi="Times New Roman" w:cs="Times New Roman"/>
          <w:sz w:val="24"/>
          <w:szCs w:val="24"/>
        </w:rPr>
        <w:t>„БЪЛГАРСКА СОЦИАЛДЕМОКРАЦИЯ – ЕВРОЛЕВИЦА“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кмет на кметство Варвара, Виноградец, Карабунар, Ковачево, Семчиново, Злокучене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на 29 октомври 2023 г.</w:t>
      </w:r>
    </w:p>
    <w:p w:rsidR="00B76B1A" w:rsidRPr="0081783B" w:rsidRDefault="00B76B1A" w:rsidP="00B76B1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B1A" w:rsidRDefault="00B76B1A" w:rsidP="00B76B1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На регистрираната политическа партия да се издаде удостоверение за регистрация.</w:t>
      </w:r>
    </w:p>
    <w:p w:rsidR="00FC64F4" w:rsidRDefault="00FC64F4" w:rsidP="00B76B1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B1A" w:rsidRDefault="00B42502" w:rsidP="00B76B1A">
      <w:pPr>
        <w:pStyle w:val="normal"/>
        <w:shd w:val="clear" w:color="auto" w:fill="FFFFFF"/>
        <w:spacing w:line="240" w:lineRule="auto"/>
        <w:ind w:left="1680" w:right="16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2502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76B1A" w:rsidRDefault="00B76B1A" w:rsidP="00B76B1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ОТНОСНО: Р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7E40">
        <w:rPr>
          <w:rFonts w:ascii="Times New Roman" w:eastAsia="Times New Roman" w:hAnsi="Times New Roman" w:cs="Times New Roman"/>
          <w:sz w:val="24"/>
          <w:szCs w:val="24"/>
        </w:rPr>
        <w:t>„БЪЛГАРСКА СОЦИАЛДЕМОКРАЦИЯ – ЕВРОЛЕВИЦА“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кмет на община Септември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на 29 октомври 2023 г.</w:t>
      </w:r>
    </w:p>
    <w:p w:rsidR="00B76B1A" w:rsidRDefault="00B76B1A" w:rsidP="00B76B1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B1A" w:rsidRDefault="00B76B1A" w:rsidP="00B76B1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В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r>
        <w:rPr>
          <w:rFonts w:ascii="Times New Roman" w:eastAsia="Times New Roman" w:hAnsi="Times New Roman" w:cs="Times New Roman"/>
          <w:sz w:val="24"/>
          <w:szCs w:val="24"/>
        </w:rPr>
        <w:t>постъпило З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аявление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4C48">
        <w:rPr>
          <w:rFonts w:ascii="Times New Roman" w:eastAsia="Times New Roman" w:hAnsi="Times New Roman" w:cs="Times New Roman"/>
          <w:sz w:val="24"/>
          <w:szCs w:val="24"/>
        </w:rPr>
        <w:t>„БЪЛГАРСКА СОЦИАЛДЕМОКРАЦИЯ – ЕВРОЛЕВИЦА“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кмет на община 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г., заведено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.09.2023 г. в </w:t>
      </w:r>
      <w:r>
        <w:rPr>
          <w:rFonts w:ascii="Times New Roman" w:eastAsia="Times New Roman" w:hAnsi="Times New Roman" w:cs="Times New Roman"/>
          <w:sz w:val="24"/>
          <w:szCs w:val="24"/>
        </w:rPr>
        <w:t>09:17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ч. от входящия регистър за регис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трация на партиите и коалициите 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общински съветници и за кметове на 29 октомври 2023 г. </w:t>
      </w:r>
    </w:p>
    <w:p w:rsidR="00B76B1A" w:rsidRPr="00475A30" w:rsidRDefault="00B76B1A" w:rsidP="00B76B1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B1A" w:rsidRPr="0081783B" w:rsidRDefault="00B76B1A" w:rsidP="00B76B1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Партията е регистрирана за участие в изборите за общински съветници и кметове на 29 октомври 2023 г., съгласно Решение № </w:t>
      </w:r>
      <w:r>
        <w:rPr>
          <w:rFonts w:ascii="Times New Roman" w:eastAsia="Times New Roman" w:hAnsi="Times New Roman" w:cs="Times New Roman"/>
          <w:sz w:val="24"/>
          <w:szCs w:val="24"/>
        </w:rPr>
        <w:t>2261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-МИ/</w:t>
      </w:r>
      <w:r>
        <w:rPr>
          <w:rFonts w:ascii="Times New Roman" w:eastAsia="Times New Roman" w:hAnsi="Times New Roman" w:cs="Times New Roman"/>
          <w:sz w:val="24"/>
          <w:szCs w:val="24"/>
        </w:rPr>
        <w:t>07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.09.2023 г. на Централната избирателна комисия.</w:t>
      </w:r>
    </w:p>
    <w:p w:rsidR="00B76B1A" w:rsidRPr="0081783B" w:rsidRDefault="00B76B1A" w:rsidP="00B76B1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B1A" w:rsidRPr="0081783B" w:rsidRDefault="00B76B1A" w:rsidP="00B76B1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Представени са документите по реда на чл. 147,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5 от Изборния кодекс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във вр.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т. III на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05.09.2023 г. на ЦИК.</w:t>
      </w:r>
    </w:p>
    <w:p w:rsidR="00B76B1A" w:rsidRPr="0081783B" w:rsidRDefault="00B76B1A" w:rsidP="00B76B1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B1A" w:rsidRPr="0081783B" w:rsidRDefault="00B76B1A" w:rsidP="00B76B1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Налице са условията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555B">
        <w:rPr>
          <w:rFonts w:ascii="Times New Roman" w:eastAsia="Times New Roman" w:hAnsi="Times New Roman" w:cs="Times New Roman"/>
          <w:sz w:val="24"/>
          <w:szCs w:val="24"/>
        </w:rPr>
        <w:t>„БЪЛГАРСКА СОЦИАЛДЕМОКРАЦИЯ – ЕВРОЛЕВИЦА“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кмет на община 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B76B1A" w:rsidRPr="0081783B" w:rsidRDefault="00B76B1A" w:rsidP="00B76B1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B1A" w:rsidRDefault="00B76B1A" w:rsidP="00B76B1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1, 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12, чл. 147 от Изборния кодекс,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ъв връзка с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05.09.2023 г. на ЦИК, ОИК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6B1A" w:rsidRDefault="00B76B1A" w:rsidP="00B76B1A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B1A" w:rsidRPr="0081783B" w:rsidRDefault="00B76B1A" w:rsidP="00B76B1A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И:</w:t>
      </w:r>
    </w:p>
    <w:p w:rsidR="00B76B1A" w:rsidRPr="0081783B" w:rsidRDefault="00B76B1A" w:rsidP="00B76B1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B1A" w:rsidRDefault="00B76B1A" w:rsidP="00B76B1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555B">
        <w:rPr>
          <w:rFonts w:ascii="Times New Roman" w:eastAsia="Times New Roman" w:hAnsi="Times New Roman" w:cs="Times New Roman"/>
          <w:sz w:val="24"/>
          <w:szCs w:val="24"/>
        </w:rPr>
        <w:t>„БЪЛГАРСКА СОЦИАЛДЕМОКРАЦИЯ – ЕВРОЛЕВИЦА“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кмет на община Септември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на 29 октомври 2023 г.</w:t>
      </w:r>
    </w:p>
    <w:p w:rsidR="00B76B1A" w:rsidRPr="0081783B" w:rsidRDefault="00B76B1A" w:rsidP="00B76B1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B1A" w:rsidRDefault="00B76B1A" w:rsidP="00B76B1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На регистрираната политическа партия да се издаде удостоверение за регистрация.</w:t>
      </w:r>
    </w:p>
    <w:p w:rsidR="00FC64F4" w:rsidRDefault="00FC64F4" w:rsidP="00B76B1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B1A" w:rsidRDefault="00B42502" w:rsidP="00B76B1A">
      <w:pPr>
        <w:pStyle w:val="normal"/>
        <w:shd w:val="clear" w:color="auto" w:fill="FFFFFF"/>
        <w:spacing w:line="240" w:lineRule="auto"/>
        <w:ind w:left="1680" w:right="16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7C26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76B1A" w:rsidRDefault="00B76B1A" w:rsidP="00B76B1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ОТНОСНО: Р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2D5">
        <w:rPr>
          <w:rFonts w:ascii="Times New Roman" w:eastAsia="Times New Roman" w:hAnsi="Times New Roman" w:cs="Times New Roman"/>
          <w:sz w:val="24"/>
          <w:szCs w:val="24"/>
        </w:rPr>
        <w:t>„БСП ЗА БЪЛГАРИЯ“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кмет на кметство Бошуля, Варвара, Ветрен, Ветрен дол, Виноградец, Злокучене, Карабунар, Ковачево, Лозен, Семчиново, Симеоновец, Славовица на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29 октомври 2023 г.</w:t>
      </w:r>
    </w:p>
    <w:p w:rsidR="00B76B1A" w:rsidRDefault="00B76B1A" w:rsidP="00B76B1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B1A" w:rsidRDefault="00B76B1A" w:rsidP="00B76B1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В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r>
        <w:rPr>
          <w:rFonts w:ascii="Times New Roman" w:eastAsia="Times New Roman" w:hAnsi="Times New Roman" w:cs="Times New Roman"/>
          <w:sz w:val="24"/>
          <w:szCs w:val="24"/>
        </w:rPr>
        <w:t>постъпило З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аявление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2D5">
        <w:rPr>
          <w:rFonts w:ascii="Times New Roman" w:eastAsia="Times New Roman" w:hAnsi="Times New Roman" w:cs="Times New Roman"/>
          <w:sz w:val="24"/>
          <w:szCs w:val="24"/>
        </w:rPr>
        <w:t>„БСП ЗА БЪЛГАРИЯ“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кмет на кметство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г., заведено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21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.09.2023 г. в </w:t>
      </w:r>
      <w:r>
        <w:rPr>
          <w:rFonts w:ascii="Times New Roman" w:eastAsia="Times New Roman" w:hAnsi="Times New Roman" w:cs="Times New Roman"/>
          <w:sz w:val="24"/>
          <w:szCs w:val="24"/>
        </w:rPr>
        <w:t>10:00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ч. от входящия регистър за регис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трация на партиите и коалициите 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общински съветници и за кметове на 29 октомври 2023 г. </w:t>
      </w:r>
    </w:p>
    <w:p w:rsidR="00B76B1A" w:rsidRPr="00475A30" w:rsidRDefault="00B76B1A" w:rsidP="00B76B1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B1A" w:rsidRPr="0081783B" w:rsidRDefault="00B76B1A" w:rsidP="00B76B1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Коалицията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е регистрирана за участие в изборите за общински съветници и кметове на 29 октомври 2023 г., съгласно Решение № </w:t>
      </w:r>
      <w:r>
        <w:rPr>
          <w:rFonts w:ascii="Times New Roman" w:eastAsia="Times New Roman" w:hAnsi="Times New Roman" w:cs="Times New Roman"/>
          <w:sz w:val="24"/>
          <w:szCs w:val="24"/>
        </w:rPr>
        <w:t>2362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-МИ/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.09.2023 г. на Централната избирателна комисия.</w:t>
      </w:r>
    </w:p>
    <w:p w:rsidR="00B76B1A" w:rsidRPr="0081783B" w:rsidRDefault="00B76B1A" w:rsidP="00B76B1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B1A" w:rsidRPr="0081783B" w:rsidRDefault="00B76B1A" w:rsidP="00B76B1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Представени са документите по реда на чл. 147,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5 от Изборния кодекс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във вр.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т. III на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05.09.2023 г. на ЦИК.</w:t>
      </w:r>
    </w:p>
    <w:p w:rsidR="00B76B1A" w:rsidRPr="0081783B" w:rsidRDefault="00B76B1A" w:rsidP="00B76B1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B1A" w:rsidRPr="0081783B" w:rsidRDefault="00B76B1A" w:rsidP="00B76B1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Налице са условията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2D5">
        <w:rPr>
          <w:rFonts w:ascii="Times New Roman" w:eastAsia="Times New Roman" w:hAnsi="Times New Roman" w:cs="Times New Roman"/>
          <w:sz w:val="24"/>
          <w:szCs w:val="24"/>
        </w:rPr>
        <w:t>„БСП ЗА БЪЛГАРИЯ“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кмет на кметство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B76B1A" w:rsidRPr="0081783B" w:rsidRDefault="00B76B1A" w:rsidP="00B76B1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B1A" w:rsidRDefault="00B76B1A" w:rsidP="00B76B1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1, 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12, чл. 147 от Изборния кодекс,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ъв връзка с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05.09.2023 г. на ЦИК, ОИК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6B1A" w:rsidRDefault="00B76B1A" w:rsidP="00B76B1A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B1A" w:rsidRPr="0081783B" w:rsidRDefault="00B76B1A" w:rsidP="00B76B1A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И:</w:t>
      </w:r>
    </w:p>
    <w:p w:rsidR="00B76B1A" w:rsidRPr="0081783B" w:rsidRDefault="00B76B1A" w:rsidP="00B76B1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B1A" w:rsidRDefault="00B76B1A" w:rsidP="00B76B1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2D5">
        <w:rPr>
          <w:rFonts w:ascii="Times New Roman" w:eastAsia="Times New Roman" w:hAnsi="Times New Roman" w:cs="Times New Roman"/>
          <w:sz w:val="24"/>
          <w:szCs w:val="24"/>
        </w:rPr>
        <w:t>„БСП ЗА БЪЛГАРИЯ“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кмет на  кметство Бошуля, Варвара, Ветрен, Ветрен дол, Виноградец, Злокучене, Карабунар, Ковачево, Лозен, Семчиново, Симеоновец, Славовица на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29 октомври 2023 г.</w:t>
      </w:r>
    </w:p>
    <w:p w:rsidR="00B76B1A" w:rsidRPr="0081783B" w:rsidRDefault="00B76B1A" w:rsidP="00B76B1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B1A" w:rsidRDefault="00B76B1A" w:rsidP="00B76B1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 регистрираната </w:t>
      </w:r>
      <w:r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да се издаде удостоверение за регистрация.</w:t>
      </w:r>
    </w:p>
    <w:p w:rsidR="00BB7C26" w:rsidRDefault="00BB7C26" w:rsidP="00B76B1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4A3A" w:rsidRDefault="00BB7C26" w:rsidP="00B84A3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C26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4A3A">
        <w:rPr>
          <w:rFonts w:ascii="Times New Roman" w:eastAsia="Times New Roman" w:hAnsi="Times New Roman" w:cs="Times New Roman"/>
          <w:sz w:val="24"/>
          <w:szCs w:val="24"/>
        </w:rPr>
        <w:t>ОТНОСНО: Р</w:t>
      </w:r>
      <w:r w:rsidR="00B84A3A" w:rsidRPr="00475A30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r w:rsidR="00B84A3A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="00B84A3A"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4A3A" w:rsidRPr="00BB72D5">
        <w:rPr>
          <w:rFonts w:ascii="Times New Roman" w:eastAsia="Times New Roman" w:hAnsi="Times New Roman" w:cs="Times New Roman"/>
          <w:sz w:val="24"/>
          <w:szCs w:val="24"/>
        </w:rPr>
        <w:t>„БСП ЗА БЪЛГАРИЯ“</w:t>
      </w:r>
      <w:r w:rsidR="00B84A3A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общински съветници на </w:t>
      </w:r>
      <w:r w:rsidR="00B84A3A" w:rsidRPr="0081783B">
        <w:rPr>
          <w:rFonts w:ascii="Times New Roman" w:eastAsia="Times New Roman" w:hAnsi="Times New Roman" w:cs="Times New Roman"/>
          <w:sz w:val="24"/>
          <w:szCs w:val="24"/>
        </w:rPr>
        <w:t>29 октомври 2023 г.</w:t>
      </w:r>
    </w:p>
    <w:p w:rsidR="00B84A3A" w:rsidRDefault="00B84A3A" w:rsidP="00B84A3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4A3A" w:rsidRDefault="00B84A3A" w:rsidP="00B84A3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В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r>
        <w:rPr>
          <w:rFonts w:ascii="Times New Roman" w:eastAsia="Times New Roman" w:hAnsi="Times New Roman" w:cs="Times New Roman"/>
          <w:sz w:val="24"/>
          <w:szCs w:val="24"/>
        </w:rPr>
        <w:t>постъпило З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аявление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2D5">
        <w:rPr>
          <w:rFonts w:ascii="Times New Roman" w:eastAsia="Times New Roman" w:hAnsi="Times New Roman" w:cs="Times New Roman"/>
          <w:sz w:val="24"/>
          <w:szCs w:val="24"/>
        </w:rPr>
        <w:t>„БСП ЗА БЪЛГАРИЯ“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общински съветници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г., заведено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22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.09.2023 г. в </w:t>
      </w:r>
      <w:r>
        <w:rPr>
          <w:rFonts w:ascii="Times New Roman" w:eastAsia="Times New Roman" w:hAnsi="Times New Roman" w:cs="Times New Roman"/>
          <w:sz w:val="24"/>
          <w:szCs w:val="24"/>
        </w:rPr>
        <w:t>10:00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ч. от входящия регистър за регис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трация на партиите и коалициите 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общински съветници и за кметове на 29 октомври 2023 г. </w:t>
      </w:r>
    </w:p>
    <w:p w:rsidR="00B84A3A" w:rsidRPr="00475A30" w:rsidRDefault="00B84A3A" w:rsidP="00B84A3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4A3A" w:rsidRPr="0081783B" w:rsidRDefault="00B84A3A" w:rsidP="00B84A3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Коалицията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е регистрирана за участие в изборите за общински съветници и кметове на 29 октомври 2023 г., съгласно Решение № </w:t>
      </w:r>
      <w:r>
        <w:rPr>
          <w:rFonts w:ascii="Times New Roman" w:eastAsia="Times New Roman" w:hAnsi="Times New Roman" w:cs="Times New Roman"/>
          <w:sz w:val="24"/>
          <w:szCs w:val="24"/>
        </w:rPr>
        <w:t>2362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-МИ/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.09.2023 г. на Централната избирателна комисия.</w:t>
      </w:r>
    </w:p>
    <w:p w:rsidR="00B84A3A" w:rsidRPr="0081783B" w:rsidRDefault="00B84A3A" w:rsidP="00B84A3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4A3A" w:rsidRPr="0081783B" w:rsidRDefault="00B84A3A" w:rsidP="00B84A3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Представени са документите по реда на чл. 147,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5 от Изборния кодекс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във вр.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т. III на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05.09.2023 г. на ЦИК.</w:t>
      </w:r>
    </w:p>
    <w:p w:rsidR="00B84A3A" w:rsidRPr="0081783B" w:rsidRDefault="00B84A3A" w:rsidP="00B84A3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4A3A" w:rsidRPr="0081783B" w:rsidRDefault="00B84A3A" w:rsidP="00B84A3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Налице са условията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2D5">
        <w:rPr>
          <w:rFonts w:ascii="Times New Roman" w:eastAsia="Times New Roman" w:hAnsi="Times New Roman" w:cs="Times New Roman"/>
          <w:sz w:val="24"/>
          <w:szCs w:val="24"/>
        </w:rPr>
        <w:t>„БСП ЗА БЪЛГАРИЯ“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общински съветници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B84A3A" w:rsidRPr="0081783B" w:rsidRDefault="00B84A3A" w:rsidP="00B84A3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4A3A" w:rsidRDefault="00B84A3A" w:rsidP="00B84A3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1, 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12, чл. 147 от Изборния кодекс,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ъв връзка с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05.09.2023 г. на ЦИК, ОИК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4A3A" w:rsidRDefault="00B84A3A" w:rsidP="00B84A3A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4A3A" w:rsidRPr="0081783B" w:rsidRDefault="00B84A3A" w:rsidP="00B84A3A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И:</w:t>
      </w:r>
    </w:p>
    <w:p w:rsidR="00B84A3A" w:rsidRPr="0081783B" w:rsidRDefault="00B84A3A" w:rsidP="00B84A3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4A3A" w:rsidRDefault="00B84A3A" w:rsidP="00B84A3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2D5">
        <w:rPr>
          <w:rFonts w:ascii="Times New Roman" w:eastAsia="Times New Roman" w:hAnsi="Times New Roman" w:cs="Times New Roman"/>
          <w:sz w:val="24"/>
          <w:szCs w:val="24"/>
        </w:rPr>
        <w:t>„БСП ЗА БЪЛГАРИЯ“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общински съветници на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29 октомври 2023 г.</w:t>
      </w:r>
    </w:p>
    <w:p w:rsidR="00B84A3A" w:rsidRDefault="00B84A3A" w:rsidP="00B84A3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4A3A" w:rsidRDefault="00B84A3A" w:rsidP="00B84A3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 регистрираната </w:t>
      </w:r>
      <w:r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да се издаде удостоверение за регистрация.</w:t>
      </w:r>
    </w:p>
    <w:p w:rsidR="00BB7C26" w:rsidRDefault="00BB7C26" w:rsidP="00B84A3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7FB2" w:rsidRDefault="000F5FD3" w:rsidP="00DA7FB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FD3">
        <w:rPr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r w:rsidR="00DA7FB2">
        <w:rPr>
          <w:rFonts w:ascii="Times New Roman" w:eastAsia="Times New Roman" w:hAnsi="Times New Roman" w:cs="Times New Roman"/>
          <w:sz w:val="24"/>
          <w:szCs w:val="24"/>
        </w:rPr>
        <w:t>ОТНОСНО: Р</w:t>
      </w:r>
      <w:r w:rsidR="00DA7FB2" w:rsidRPr="00475A30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r w:rsidR="00DA7FB2">
        <w:rPr>
          <w:rFonts w:ascii="Times New Roman" w:eastAsia="Times New Roman" w:hAnsi="Times New Roman" w:cs="Times New Roman"/>
          <w:sz w:val="24"/>
          <w:szCs w:val="24"/>
        </w:rPr>
        <w:t>ПП</w:t>
      </w:r>
      <w:r w:rsidR="00DA7FB2"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7FB2" w:rsidRPr="0040087A">
        <w:rPr>
          <w:rFonts w:ascii="Times New Roman" w:eastAsia="Times New Roman" w:hAnsi="Times New Roman" w:cs="Times New Roman"/>
          <w:sz w:val="24"/>
          <w:szCs w:val="24"/>
        </w:rPr>
        <w:t>„ДВИЖЕНИЕ ЗА ПРАВА И СВОБОДИ“</w:t>
      </w:r>
      <w:r w:rsidR="00DA7FB2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кмет на община Септември </w:t>
      </w:r>
      <w:r w:rsidR="00DA7FB2" w:rsidRPr="0081783B">
        <w:rPr>
          <w:rFonts w:ascii="Times New Roman" w:eastAsia="Times New Roman" w:hAnsi="Times New Roman" w:cs="Times New Roman"/>
          <w:sz w:val="24"/>
          <w:szCs w:val="24"/>
        </w:rPr>
        <w:t>на 29 октомври 2023 г.</w:t>
      </w:r>
    </w:p>
    <w:p w:rsidR="00DA7FB2" w:rsidRDefault="00DA7FB2" w:rsidP="00DA7FB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7FB2" w:rsidRDefault="00DA7FB2" w:rsidP="00DA7FB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В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r>
        <w:rPr>
          <w:rFonts w:ascii="Times New Roman" w:eastAsia="Times New Roman" w:hAnsi="Times New Roman" w:cs="Times New Roman"/>
          <w:sz w:val="24"/>
          <w:szCs w:val="24"/>
        </w:rPr>
        <w:t>постъпило З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аявление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087A">
        <w:rPr>
          <w:rFonts w:ascii="Times New Roman" w:eastAsia="Times New Roman" w:hAnsi="Times New Roman" w:cs="Times New Roman"/>
          <w:sz w:val="24"/>
          <w:szCs w:val="24"/>
        </w:rPr>
        <w:t>„ДВИЖЕНИЕ ЗА ПРАВА И СВОБОДИ“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кмет на община 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г., заведено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23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.09.2023 г. в </w:t>
      </w:r>
      <w:r>
        <w:rPr>
          <w:rFonts w:ascii="Times New Roman" w:eastAsia="Times New Roman" w:hAnsi="Times New Roman" w:cs="Times New Roman"/>
          <w:sz w:val="24"/>
          <w:szCs w:val="24"/>
        </w:rPr>
        <w:t>11:40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ч. от входящия регистър за регис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трация на партиите и коалициите 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общински съветници и за кметове на 29 октомври 2023 г. </w:t>
      </w:r>
    </w:p>
    <w:p w:rsidR="00DA7FB2" w:rsidRPr="00475A30" w:rsidRDefault="00DA7FB2" w:rsidP="00DA7FB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7FB2" w:rsidRPr="0081783B" w:rsidRDefault="00DA7FB2" w:rsidP="00DA7FB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Партията е регистрирана за участие в изборите за общински съветници и кметове на 29 октомври 2023 г., съгласно Решение № </w:t>
      </w:r>
      <w:r>
        <w:rPr>
          <w:rFonts w:ascii="Times New Roman" w:eastAsia="Times New Roman" w:hAnsi="Times New Roman" w:cs="Times New Roman"/>
          <w:sz w:val="24"/>
          <w:szCs w:val="24"/>
        </w:rPr>
        <w:t>2359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-МИ/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.09.2023 г. на Централната избирателна комисия.</w:t>
      </w:r>
    </w:p>
    <w:p w:rsidR="00DA7FB2" w:rsidRPr="0081783B" w:rsidRDefault="00DA7FB2" w:rsidP="00DA7FB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7FB2" w:rsidRPr="0081783B" w:rsidRDefault="00DA7FB2" w:rsidP="00DA7FB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Представени са документите по реда на чл. 147,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5 от Изборния кодекс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във вр.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т. III на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05.09.2023 г. на ЦИК.</w:t>
      </w:r>
    </w:p>
    <w:p w:rsidR="00DA7FB2" w:rsidRPr="0081783B" w:rsidRDefault="00DA7FB2" w:rsidP="00DA7FB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7FB2" w:rsidRPr="0081783B" w:rsidRDefault="00DA7FB2" w:rsidP="00DA7FB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Налице са условията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087A">
        <w:rPr>
          <w:rFonts w:ascii="Times New Roman" w:eastAsia="Times New Roman" w:hAnsi="Times New Roman" w:cs="Times New Roman"/>
          <w:sz w:val="24"/>
          <w:szCs w:val="24"/>
        </w:rPr>
        <w:t>„ДВИЖЕНИЕ ЗА ПРАВА И СВОБОДИ“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кмет на община 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DA7FB2" w:rsidRPr="0081783B" w:rsidRDefault="00DA7FB2" w:rsidP="00DA7FB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7FB2" w:rsidRDefault="00DA7FB2" w:rsidP="00DA7FB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1, 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12, чл. 147 от Изборния кодекс,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ъв връзка с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05.09.2023 г. на ЦИК, ОИК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7FB2" w:rsidRDefault="00DA7FB2" w:rsidP="00DA7FB2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7FB2" w:rsidRPr="0081783B" w:rsidRDefault="00DA7FB2" w:rsidP="00DA7FB2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И:</w:t>
      </w:r>
    </w:p>
    <w:p w:rsidR="00DA7FB2" w:rsidRPr="0081783B" w:rsidRDefault="00DA7FB2" w:rsidP="00DA7FB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7FB2" w:rsidRDefault="00DA7FB2" w:rsidP="00DA7FB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087A">
        <w:rPr>
          <w:rFonts w:ascii="Times New Roman" w:eastAsia="Times New Roman" w:hAnsi="Times New Roman" w:cs="Times New Roman"/>
          <w:sz w:val="24"/>
          <w:szCs w:val="24"/>
        </w:rPr>
        <w:t>„ДВИЖЕНИЕ ЗА ПРАВА И СВОБОДИ“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кмет на община Септември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на 29 октомври 2023 г.</w:t>
      </w:r>
    </w:p>
    <w:p w:rsidR="00DA7FB2" w:rsidRPr="0081783B" w:rsidRDefault="00DA7FB2" w:rsidP="00DA7FB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7FB2" w:rsidRDefault="00DA7FB2" w:rsidP="00DA7FB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На регистрираната политическа партия да се издаде удостоверение за регистрация.</w:t>
      </w:r>
    </w:p>
    <w:p w:rsidR="00B44E6A" w:rsidRDefault="00B44E6A" w:rsidP="00DA7FB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370B" w:rsidRDefault="000F5FD3" w:rsidP="00A4370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FD3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70B">
        <w:rPr>
          <w:rFonts w:ascii="Times New Roman" w:eastAsia="Times New Roman" w:hAnsi="Times New Roman" w:cs="Times New Roman"/>
          <w:sz w:val="24"/>
          <w:szCs w:val="24"/>
        </w:rPr>
        <w:t>ОТНОСНО: Р</w:t>
      </w:r>
      <w:r w:rsidR="00A4370B" w:rsidRPr="00475A30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r w:rsidR="00A4370B">
        <w:rPr>
          <w:rFonts w:ascii="Times New Roman" w:eastAsia="Times New Roman" w:hAnsi="Times New Roman" w:cs="Times New Roman"/>
          <w:sz w:val="24"/>
          <w:szCs w:val="24"/>
        </w:rPr>
        <w:t>ПП</w:t>
      </w:r>
      <w:r w:rsidR="00A4370B"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70B" w:rsidRPr="0040087A">
        <w:rPr>
          <w:rFonts w:ascii="Times New Roman" w:eastAsia="Times New Roman" w:hAnsi="Times New Roman" w:cs="Times New Roman"/>
          <w:sz w:val="24"/>
          <w:szCs w:val="24"/>
        </w:rPr>
        <w:t>„ДВИЖЕНИЕ ЗА ПРАВА И СВОБОДИ“</w:t>
      </w:r>
      <w:r w:rsidR="00A4370B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кмет на кметство Бошуля, Варвара, Ветрен дол, Ветрен, Виноградец, Злокучене, Ковачево, Карабунар, Лозен, Семчиново, Симеоновец, Славовица </w:t>
      </w:r>
      <w:r w:rsidR="00A4370B" w:rsidRPr="0081783B">
        <w:rPr>
          <w:rFonts w:ascii="Times New Roman" w:eastAsia="Times New Roman" w:hAnsi="Times New Roman" w:cs="Times New Roman"/>
          <w:sz w:val="24"/>
          <w:szCs w:val="24"/>
        </w:rPr>
        <w:t>на 29 октомври 2023 г.</w:t>
      </w:r>
    </w:p>
    <w:p w:rsidR="00A4370B" w:rsidRDefault="00A4370B" w:rsidP="00A4370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370B" w:rsidRDefault="00A4370B" w:rsidP="00A4370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В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r>
        <w:rPr>
          <w:rFonts w:ascii="Times New Roman" w:eastAsia="Times New Roman" w:hAnsi="Times New Roman" w:cs="Times New Roman"/>
          <w:sz w:val="24"/>
          <w:szCs w:val="24"/>
        </w:rPr>
        <w:t>постъпило З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аявление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087A">
        <w:rPr>
          <w:rFonts w:ascii="Times New Roman" w:eastAsia="Times New Roman" w:hAnsi="Times New Roman" w:cs="Times New Roman"/>
          <w:sz w:val="24"/>
          <w:szCs w:val="24"/>
        </w:rPr>
        <w:t>„ДВИЖЕНИЕ ЗА ПРАВА И СВОБОДИ“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кмет на кметство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г., заведено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24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.09.2023 г. в </w:t>
      </w:r>
      <w:r>
        <w:rPr>
          <w:rFonts w:ascii="Times New Roman" w:eastAsia="Times New Roman" w:hAnsi="Times New Roman" w:cs="Times New Roman"/>
          <w:sz w:val="24"/>
          <w:szCs w:val="24"/>
        </w:rPr>
        <w:t>11:50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ч. от входящия регистър за регис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трация на партиите и коалициите 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общински съветници и за кметове на 29 октомври 2023 г. </w:t>
      </w:r>
    </w:p>
    <w:p w:rsidR="00A4370B" w:rsidRPr="00475A30" w:rsidRDefault="00A4370B" w:rsidP="00A4370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370B" w:rsidRPr="0081783B" w:rsidRDefault="00A4370B" w:rsidP="00A4370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Партията е регистрирана за участие в изборите за общински съветници и кметове на 29 октомври 2023 г., съгласно Решение № </w:t>
      </w:r>
      <w:r>
        <w:rPr>
          <w:rFonts w:ascii="Times New Roman" w:eastAsia="Times New Roman" w:hAnsi="Times New Roman" w:cs="Times New Roman"/>
          <w:sz w:val="24"/>
          <w:szCs w:val="24"/>
        </w:rPr>
        <w:t>2359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-МИ/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.09.2023 г. на Централната избирателна комисия.</w:t>
      </w:r>
    </w:p>
    <w:p w:rsidR="00A4370B" w:rsidRPr="0081783B" w:rsidRDefault="00A4370B" w:rsidP="00A4370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370B" w:rsidRPr="0081783B" w:rsidRDefault="00A4370B" w:rsidP="00A4370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Представени са документите по реда на чл. 147,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5 от Изборния кодекс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във вр.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т. III на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05.09.2023 г. на ЦИК.</w:t>
      </w:r>
    </w:p>
    <w:p w:rsidR="00A4370B" w:rsidRPr="0081783B" w:rsidRDefault="00A4370B" w:rsidP="00A4370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370B" w:rsidRPr="0081783B" w:rsidRDefault="00A4370B" w:rsidP="00A4370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Налице са условията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087A">
        <w:rPr>
          <w:rFonts w:ascii="Times New Roman" w:eastAsia="Times New Roman" w:hAnsi="Times New Roman" w:cs="Times New Roman"/>
          <w:sz w:val="24"/>
          <w:szCs w:val="24"/>
        </w:rPr>
        <w:t>„ДВИЖЕНИЕ ЗА ПРАВА И СВОБОДИ“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кмет на кметство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A4370B" w:rsidRPr="0081783B" w:rsidRDefault="00A4370B" w:rsidP="00A4370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370B" w:rsidRDefault="00A4370B" w:rsidP="00A4370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1, 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12, чл. 147 от Изборния кодекс,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ъв връзка с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05.09.2023 г. на ЦИК, ОИК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370B" w:rsidRDefault="00A4370B" w:rsidP="00A4370B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370B" w:rsidRPr="0081783B" w:rsidRDefault="00A4370B" w:rsidP="00A4370B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И:</w:t>
      </w:r>
    </w:p>
    <w:p w:rsidR="00A4370B" w:rsidRPr="0081783B" w:rsidRDefault="00A4370B" w:rsidP="00A4370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370B" w:rsidRDefault="00A4370B" w:rsidP="00A4370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087A">
        <w:rPr>
          <w:rFonts w:ascii="Times New Roman" w:eastAsia="Times New Roman" w:hAnsi="Times New Roman" w:cs="Times New Roman"/>
          <w:sz w:val="24"/>
          <w:szCs w:val="24"/>
        </w:rPr>
        <w:t>„ДВИЖЕНИЕ ЗА ПРАВА И СВОБОДИ“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кмет на кметство Бошуля, Варвара, Ветрен дол, Ветрен, Виноградец, Злокучене, Ковачево, Карабунар, Лозен, Семчиново, Симеоновец, Славовица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на 29 октомври 2023 г.</w:t>
      </w:r>
    </w:p>
    <w:p w:rsidR="00A4370B" w:rsidRPr="0081783B" w:rsidRDefault="00A4370B" w:rsidP="00A4370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370B" w:rsidRDefault="00A4370B" w:rsidP="00A4370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На регистрираната политическа партия да се издаде удостоверение за регистрация.</w:t>
      </w:r>
    </w:p>
    <w:p w:rsidR="000F5FD3" w:rsidRDefault="000F5FD3" w:rsidP="00A4370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13EE" w:rsidRDefault="000F5FD3" w:rsidP="004013E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F5C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13EE">
        <w:rPr>
          <w:rFonts w:ascii="Times New Roman" w:eastAsia="Times New Roman" w:hAnsi="Times New Roman" w:cs="Times New Roman"/>
          <w:sz w:val="24"/>
          <w:szCs w:val="24"/>
        </w:rPr>
        <w:t>ОТНОСНО: Р</w:t>
      </w:r>
      <w:r w:rsidR="004013EE" w:rsidRPr="00475A30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r w:rsidR="004013EE">
        <w:rPr>
          <w:rFonts w:ascii="Times New Roman" w:eastAsia="Times New Roman" w:hAnsi="Times New Roman" w:cs="Times New Roman"/>
          <w:sz w:val="24"/>
          <w:szCs w:val="24"/>
        </w:rPr>
        <w:t>ПП</w:t>
      </w:r>
      <w:r w:rsidR="004013EE"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13EE" w:rsidRPr="0040087A">
        <w:rPr>
          <w:rFonts w:ascii="Times New Roman" w:eastAsia="Times New Roman" w:hAnsi="Times New Roman" w:cs="Times New Roman"/>
          <w:sz w:val="24"/>
          <w:szCs w:val="24"/>
        </w:rPr>
        <w:t>„ДВИЖЕНИЕ ЗА ПРАВА И СВОБОДИ“</w:t>
      </w:r>
      <w:r w:rsidR="004013EE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общински съветници </w:t>
      </w:r>
      <w:r w:rsidR="004013EE" w:rsidRPr="0081783B">
        <w:rPr>
          <w:rFonts w:ascii="Times New Roman" w:eastAsia="Times New Roman" w:hAnsi="Times New Roman" w:cs="Times New Roman"/>
          <w:sz w:val="24"/>
          <w:szCs w:val="24"/>
        </w:rPr>
        <w:t>на 29 октомври 2023 г.</w:t>
      </w:r>
    </w:p>
    <w:p w:rsidR="004013EE" w:rsidRDefault="004013EE" w:rsidP="004013E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13EE" w:rsidRDefault="004013EE" w:rsidP="004013E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В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r>
        <w:rPr>
          <w:rFonts w:ascii="Times New Roman" w:eastAsia="Times New Roman" w:hAnsi="Times New Roman" w:cs="Times New Roman"/>
          <w:sz w:val="24"/>
          <w:szCs w:val="24"/>
        </w:rPr>
        <w:t>постъпило З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аявление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087A">
        <w:rPr>
          <w:rFonts w:ascii="Times New Roman" w:eastAsia="Times New Roman" w:hAnsi="Times New Roman" w:cs="Times New Roman"/>
          <w:sz w:val="24"/>
          <w:szCs w:val="24"/>
        </w:rPr>
        <w:t>„ДВИЖЕНИЕ ЗА ПРАВА И СВОБОДИ“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общински съветници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г., заведено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25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.09.2023 г. в </w:t>
      </w:r>
      <w:r>
        <w:rPr>
          <w:rFonts w:ascii="Times New Roman" w:eastAsia="Times New Roman" w:hAnsi="Times New Roman" w:cs="Times New Roman"/>
          <w:sz w:val="24"/>
          <w:szCs w:val="24"/>
        </w:rPr>
        <w:t>11:55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ч.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lastRenderedPageBreak/>
        <w:t>входящия регистър за регис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трация на партиите и коалициите 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общински съветници и за кметове на 29 октомври 2023 г. </w:t>
      </w:r>
    </w:p>
    <w:p w:rsidR="004013EE" w:rsidRPr="00475A30" w:rsidRDefault="004013EE" w:rsidP="004013E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13EE" w:rsidRPr="0081783B" w:rsidRDefault="004013EE" w:rsidP="004013E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Партията е регистрирана за участие в изборите за общински съветници и кметове на 29 октомври 2023 г., съгласно Решение № </w:t>
      </w:r>
      <w:r>
        <w:rPr>
          <w:rFonts w:ascii="Times New Roman" w:eastAsia="Times New Roman" w:hAnsi="Times New Roman" w:cs="Times New Roman"/>
          <w:sz w:val="24"/>
          <w:szCs w:val="24"/>
        </w:rPr>
        <w:t>2359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-МИ/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.09.2023 г. на Централната избирателна комисия.</w:t>
      </w:r>
    </w:p>
    <w:p w:rsidR="004013EE" w:rsidRPr="0081783B" w:rsidRDefault="004013EE" w:rsidP="004013E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13EE" w:rsidRPr="0081783B" w:rsidRDefault="004013EE" w:rsidP="004013E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Представени са документите по реда на чл. 147,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5 от Изборния кодекс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във вр.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т. III на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05.09.2023 г. на ЦИК.</w:t>
      </w:r>
    </w:p>
    <w:p w:rsidR="004013EE" w:rsidRPr="0081783B" w:rsidRDefault="004013EE" w:rsidP="004013E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13EE" w:rsidRPr="0081783B" w:rsidRDefault="004013EE" w:rsidP="004013E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Налице са условията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087A">
        <w:rPr>
          <w:rFonts w:ascii="Times New Roman" w:eastAsia="Times New Roman" w:hAnsi="Times New Roman" w:cs="Times New Roman"/>
          <w:sz w:val="24"/>
          <w:szCs w:val="24"/>
        </w:rPr>
        <w:t>„ДВИЖЕНИЕ ЗА ПРАВА И СВОБОДИ“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общински съветници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4013EE" w:rsidRPr="0081783B" w:rsidRDefault="004013EE" w:rsidP="004013E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13EE" w:rsidRDefault="004013EE" w:rsidP="004013E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1, 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12, чл. 147 от Изборния кодекс,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ъв връзка с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05.09.2023 г. на ЦИК, ОИК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13EE" w:rsidRDefault="004013EE" w:rsidP="004013EE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13EE" w:rsidRPr="0081783B" w:rsidRDefault="004013EE" w:rsidP="004013EE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И:</w:t>
      </w:r>
    </w:p>
    <w:p w:rsidR="004013EE" w:rsidRPr="0081783B" w:rsidRDefault="004013EE" w:rsidP="004013E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13EE" w:rsidRDefault="004013EE" w:rsidP="004013E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087A">
        <w:rPr>
          <w:rFonts w:ascii="Times New Roman" w:eastAsia="Times New Roman" w:hAnsi="Times New Roman" w:cs="Times New Roman"/>
          <w:sz w:val="24"/>
          <w:szCs w:val="24"/>
        </w:rPr>
        <w:t>„ДВИЖЕНИЕ ЗА ПРАВА И СВОБОДИ“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общински съветници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на 29 октомври 2023 г.</w:t>
      </w:r>
    </w:p>
    <w:p w:rsidR="004013EE" w:rsidRPr="0081783B" w:rsidRDefault="004013EE" w:rsidP="004013E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13EE" w:rsidRDefault="004013EE" w:rsidP="004013E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На регистрираната политическа партия да се издаде удостоверение за регистрация.</w:t>
      </w:r>
    </w:p>
    <w:p w:rsidR="000F5FD3" w:rsidRDefault="000F5FD3" w:rsidP="004013E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13EE" w:rsidRDefault="00BD4CAA" w:rsidP="004013E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CA4"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13EE">
        <w:rPr>
          <w:rFonts w:ascii="Times New Roman" w:eastAsia="Times New Roman" w:hAnsi="Times New Roman" w:cs="Times New Roman"/>
          <w:sz w:val="24"/>
          <w:szCs w:val="24"/>
        </w:rPr>
        <w:t>ОТНОСНО: Р</w:t>
      </w:r>
      <w:r w:rsidR="004013EE" w:rsidRPr="00475A30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r w:rsidR="004013EE">
        <w:rPr>
          <w:rFonts w:ascii="Times New Roman" w:eastAsia="Times New Roman" w:hAnsi="Times New Roman" w:cs="Times New Roman"/>
          <w:sz w:val="24"/>
          <w:szCs w:val="24"/>
        </w:rPr>
        <w:t>Местна коалиция</w:t>
      </w:r>
      <w:r w:rsidR="004013EE"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13EE" w:rsidRPr="00426060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4013EE">
        <w:rPr>
          <w:rFonts w:ascii="Times New Roman" w:eastAsia="Times New Roman" w:hAnsi="Times New Roman" w:cs="Times New Roman"/>
          <w:sz w:val="24"/>
          <w:szCs w:val="24"/>
        </w:rPr>
        <w:t>ДВИЖЕНИЕ БЪЛГАРИЯ НА ГРАЖДАНИТЕ” (ВМРО-БНД, ЗНС) за участие в изборите за кмет на община Септември н</w:t>
      </w:r>
      <w:r w:rsidR="004013EE" w:rsidRPr="0081783B">
        <w:rPr>
          <w:rFonts w:ascii="Times New Roman" w:eastAsia="Times New Roman" w:hAnsi="Times New Roman" w:cs="Times New Roman"/>
          <w:sz w:val="24"/>
          <w:szCs w:val="24"/>
        </w:rPr>
        <w:t>а 29 октомври 2023 г.</w:t>
      </w:r>
    </w:p>
    <w:p w:rsidR="004013EE" w:rsidRDefault="004013EE" w:rsidP="004013E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13EE" w:rsidRPr="00475A30" w:rsidRDefault="004013EE" w:rsidP="004013E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В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r>
        <w:rPr>
          <w:rFonts w:ascii="Times New Roman" w:eastAsia="Times New Roman" w:hAnsi="Times New Roman" w:cs="Times New Roman"/>
          <w:sz w:val="24"/>
          <w:szCs w:val="24"/>
        </w:rPr>
        <w:t>постъпило Заявление за регистрация на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Местна коалиция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6060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ДВИЖЕНИЕ БЪЛГАРИЯ НА ГРАЖДАНИТЕ” (ВМРО-БНД, ЗНС)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кмет на община 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г., заведено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.09.2023 г. в </w:t>
      </w:r>
      <w:r>
        <w:rPr>
          <w:rFonts w:ascii="Times New Roman" w:eastAsia="Times New Roman" w:hAnsi="Times New Roman" w:cs="Times New Roman"/>
          <w:sz w:val="24"/>
          <w:szCs w:val="24"/>
        </w:rPr>
        <w:t>11:50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ч. от входящия регистър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местни коалиции 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общински съветници и за кметове на 29 октомври 2023 г. </w:t>
      </w:r>
    </w:p>
    <w:p w:rsidR="004013EE" w:rsidRPr="0081783B" w:rsidRDefault="004013EE" w:rsidP="004013E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Партиите участващи в Местната коалиция са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регистриран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общински съветници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кметове на 29 октомври 2023 г.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Централната избирателна комисия.</w:t>
      </w:r>
    </w:p>
    <w:p w:rsidR="004013EE" w:rsidRPr="0081783B" w:rsidRDefault="004013EE" w:rsidP="004013E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Представени са документите по реда на чл. 14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5 от Изборния кодекс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във вр. </w:t>
      </w:r>
      <w:r>
        <w:rPr>
          <w:rFonts w:ascii="Times New Roman" w:eastAsia="Times New Roman" w:hAnsi="Times New Roman" w:cs="Times New Roman"/>
          <w:sz w:val="24"/>
          <w:szCs w:val="24"/>
        </w:rPr>
        <w:t>с т. 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05.09.2023 г. на ЦИК.</w:t>
      </w:r>
    </w:p>
    <w:p w:rsidR="004013EE" w:rsidRPr="0081783B" w:rsidRDefault="004013EE" w:rsidP="004013E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Налице са условията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Местна коалиция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6060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ДВИЖЕНИЕ БЪЛГАРИЯ НА ГРАЖДАНИТЕ” (ВМРО-БНД, ЗНС)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кмет на община 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4013EE" w:rsidRPr="0081783B" w:rsidRDefault="004013EE" w:rsidP="004013E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13EE" w:rsidRDefault="004013EE" w:rsidP="004013E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1, 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, чл. 14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от Изборния кодекс,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ъв връзка с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05.09.2023 г. на ЦИК, ОИК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13EE" w:rsidRDefault="004013EE" w:rsidP="004013EE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13EE" w:rsidRPr="0081783B" w:rsidRDefault="004013EE" w:rsidP="004013EE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И:</w:t>
      </w:r>
    </w:p>
    <w:p w:rsidR="004013EE" w:rsidRPr="0081783B" w:rsidRDefault="004013EE" w:rsidP="004013E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13EE" w:rsidRDefault="004013EE" w:rsidP="004013E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</w:rPr>
        <w:t>Местна коалиция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6060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ДВИЖЕНИЕ БЪЛГАРИЯ НА ГРАЖДАНИТЕ” (ВМРО-БНД, ЗНС) за участие в изборите за кмет на община Септември н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а 29 октомври 2023 г.</w:t>
      </w:r>
    </w:p>
    <w:p w:rsidR="004013EE" w:rsidRDefault="004013EE" w:rsidP="004013E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13EE" w:rsidRDefault="004013EE" w:rsidP="004013E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Наименованието на Местната коалиция за изписване в бюлетината е следното: ДВИЖЕНИЕ БЪЛГАРИЯ НА ГРАЖДАНИТЕ (ВМРО-БНД, ЗНС)</w:t>
      </w:r>
    </w:p>
    <w:p w:rsidR="004013EE" w:rsidRPr="0081783B" w:rsidRDefault="004013EE" w:rsidP="004013E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13EE" w:rsidRDefault="004013EE" w:rsidP="004013E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 регистрираната </w:t>
      </w:r>
      <w:r>
        <w:rPr>
          <w:rFonts w:ascii="Times New Roman" w:eastAsia="Times New Roman" w:hAnsi="Times New Roman" w:cs="Times New Roman"/>
          <w:sz w:val="24"/>
          <w:szCs w:val="24"/>
        </w:rPr>
        <w:t>местна коалиция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да се издаде удостоверение за регистрация.</w:t>
      </w:r>
    </w:p>
    <w:p w:rsidR="00C44CA4" w:rsidRDefault="00C44CA4" w:rsidP="004013E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0D8A" w:rsidRDefault="00C44CA4" w:rsidP="00470D8A">
      <w:pPr>
        <w:pStyle w:val="normal"/>
        <w:shd w:val="clear" w:color="auto" w:fill="FFFFFF"/>
        <w:spacing w:line="240" w:lineRule="auto"/>
        <w:ind w:left="1680" w:right="16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4CA4">
        <w:rPr>
          <w:rFonts w:ascii="Times New Roman" w:eastAsia="Times New Roman" w:hAnsi="Times New Roman" w:cs="Times New Roman"/>
          <w:b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70D8A" w:rsidRDefault="00470D8A" w:rsidP="00470D8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ОТНОСНО: Р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Местна коалиция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6060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ДВИЖЕНИЕ БЪЛГАРИЯ НА ГРАЖДАНИТЕ” (ВМРО-БНД, ЗНС) за участие в изборите за общински съветници н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а 29 октомври 2023 г.</w:t>
      </w:r>
    </w:p>
    <w:p w:rsidR="00470D8A" w:rsidRDefault="00470D8A" w:rsidP="00470D8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0D8A" w:rsidRPr="00475A30" w:rsidRDefault="00470D8A" w:rsidP="00470D8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В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r>
        <w:rPr>
          <w:rFonts w:ascii="Times New Roman" w:eastAsia="Times New Roman" w:hAnsi="Times New Roman" w:cs="Times New Roman"/>
          <w:sz w:val="24"/>
          <w:szCs w:val="24"/>
        </w:rPr>
        <w:t>постъпило Заявление за регистрация на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Местна коалиция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6060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ДВИЖЕНИЕ БЪЛГАРИЯ НА ГРАЖДАНИТЕ” (ВМРО-БНД, ЗНС)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общински съветници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г., заведено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.09.2023 г. в </w:t>
      </w:r>
      <w:r>
        <w:rPr>
          <w:rFonts w:ascii="Times New Roman" w:eastAsia="Times New Roman" w:hAnsi="Times New Roman" w:cs="Times New Roman"/>
          <w:sz w:val="24"/>
          <w:szCs w:val="24"/>
        </w:rPr>
        <w:t>12:07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ч. от входящия регистър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местни коалиции 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общински съветници и за кметове на 29 октомври 2023 г. </w:t>
      </w:r>
    </w:p>
    <w:p w:rsidR="00470D8A" w:rsidRPr="0081783B" w:rsidRDefault="00470D8A" w:rsidP="00470D8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Партиите участващи в Местната коалиция са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регистриран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общински съветници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кметове на 29 октомври 2023 г.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Централната избирателна комисия.</w:t>
      </w:r>
    </w:p>
    <w:p w:rsidR="00470D8A" w:rsidRPr="0081783B" w:rsidRDefault="00470D8A" w:rsidP="00470D8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Представени са документите по реда на чл. 14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5 от Изборния кодекс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във вр. </w:t>
      </w:r>
      <w:r>
        <w:rPr>
          <w:rFonts w:ascii="Times New Roman" w:eastAsia="Times New Roman" w:hAnsi="Times New Roman" w:cs="Times New Roman"/>
          <w:sz w:val="24"/>
          <w:szCs w:val="24"/>
        </w:rPr>
        <w:t>с т. 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05.09.2023 г. на ЦИК.</w:t>
      </w:r>
    </w:p>
    <w:p w:rsidR="00470D8A" w:rsidRPr="0081783B" w:rsidRDefault="00470D8A" w:rsidP="00470D8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Налице са условията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Местна коалиция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6060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ДВИЖЕНИЕ БЪЛГАРИЯ НА ГРАЖДАНИТЕ” (ВМРО-БНД, ЗНС)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общински съветници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470D8A" w:rsidRPr="0081783B" w:rsidRDefault="00470D8A" w:rsidP="00470D8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0D8A" w:rsidRDefault="00470D8A" w:rsidP="00470D8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1, 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, чл. 14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от Изборния кодекс,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ъв връзка с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05.09.2023 г. на ЦИК, ОИК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0D8A" w:rsidRDefault="00470D8A" w:rsidP="00470D8A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0D8A" w:rsidRPr="0081783B" w:rsidRDefault="00470D8A" w:rsidP="00470D8A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И:</w:t>
      </w:r>
    </w:p>
    <w:p w:rsidR="00470D8A" w:rsidRPr="0081783B" w:rsidRDefault="00470D8A" w:rsidP="00470D8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0D8A" w:rsidRDefault="00470D8A" w:rsidP="00470D8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</w:rPr>
        <w:t>Местна коалиция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6060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ДВИЖЕНИЕ БЪЛГАРИЯ НА ГРАЖДАНИТЕ” (ВМРО-БНД, ЗНС) за участие в изборите за общински съветници н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а 29 октомври 2023 г.</w:t>
      </w:r>
    </w:p>
    <w:p w:rsidR="00470D8A" w:rsidRDefault="00470D8A" w:rsidP="00470D8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0D8A" w:rsidRDefault="00470D8A" w:rsidP="00470D8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Наименованието на Местната коалиция за изписване в бюлетината е следното: ДВИЖЕНИЕ БЪЛГАРИЯ НА ГРАЖДАНИТЕ (ВМРО-БНД, ЗНС)</w:t>
      </w:r>
    </w:p>
    <w:p w:rsidR="00470D8A" w:rsidRPr="0081783B" w:rsidRDefault="00470D8A" w:rsidP="00470D8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0D8A" w:rsidRDefault="00470D8A" w:rsidP="00470D8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 регистрираната </w:t>
      </w:r>
      <w:r>
        <w:rPr>
          <w:rFonts w:ascii="Times New Roman" w:eastAsia="Times New Roman" w:hAnsi="Times New Roman" w:cs="Times New Roman"/>
          <w:sz w:val="24"/>
          <w:szCs w:val="24"/>
        </w:rPr>
        <w:t>местна коалиция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да се издаде удостоверение за регистрация.</w:t>
      </w:r>
    </w:p>
    <w:p w:rsidR="00C44CA4" w:rsidRDefault="00C44CA4" w:rsidP="00470D8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10CC" w:rsidRDefault="00A41711" w:rsidP="00B210CC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711">
        <w:rPr>
          <w:rFonts w:ascii="Times New Roman" w:eastAsia="Times New Roman" w:hAnsi="Times New Roman" w:cs="Times New Roman"/>
          <w:b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10CC">
        <w:rPr>
          <w:rFonts w:ascii="Times New Roman" w:eastAsia="Times New Roman" w:hAnsi="Times New Roman" w:cs="Times New Roman"/>
          <w:sz w:val="24"/>
          <w:szCs w:val="24"/>
        </w:rPr>
        <w:t>ОТНОСНО: Р</w:t>
      </w:r>
      <w:r w:rsidR="00B210CC" w:rsidRPr="00475A30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r w:rsidR="00B210CC">
        <w:rPr>
          <w:rFonts w:ascii="Times New Roman" w:eastAsia="Times New Roman" w:hAnsi="Times New Roman" w:cs="Times New Roman"/>
          <w:sz w:val="24"/>
          <w:szCs w:val="24"/>
        </w:rPr>
        <w:t>Местна коалиция</w:t>
      </w:r>
      <w:r w:rsidR="00B210CC"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10CC" w:rsidRPr="00426060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B210CC">
        <w:rPr>
          <w:rFonts w:ascii="Times New Roman" w:eastAsia="Times New Roman" w:hAnsi="Times New Roman" w:cs="Times New Roman"/>
          <w:sz w:val="24"/>
          <w:szCs w:val="24"/>
        </w:rPr>
        <w:t>ДВИЖЕНИЕ БЪЛГАРИЯ НА ГРАЖДАНИТЕ” (ВМРО-БНД, ЗНС) за участие в изборите за кмет на кметство Ветрен, Славовица, Виноградец, Карабунар, Бошуля, Злокучене, Ковачево, Лозен, Ветрен дол, Варвара, Симеоновец, Семчиново н</w:t>
      </w:r>
      <w:r w:rsidR="00B210CC" w:rsidRPr="0081783B">
        <w:rPr>
          <w:rFonts w:ascii="Times New Roman" w:eastAsia="Times New Roman" w:hAnsi="Times New Roman" w:cs="Times New Roman"/>
          <w:sz w:val="24"/>
          <w:szCs w:val="24"/>
        </w:rPr>
        <w:t>а 29 октомври 2023 г.</w:t>
      </w:r>
    </w:p>
    <w:p w:rsidR="00B210CC" w:rsidRDefault="00B210CC" w:rsidP="00B210CC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10CC" w:rsidRPr="00475A30" w:rsidRDefault="00B210CC" w:rsidP="00B210CC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В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r>
        <w:rPr>
          <w:rFonts w:ascii="Times New Roman" w:eastAsia="Times New Roman" w:hAnsi="Times New Roman" w:cs="Times New Roman"/>
          <w:sz w:val="24"/>
          <w:szCs w:val="24"/>
        </w:rPr>
        <w:t>постъпило Заявление за регистрация на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Местна коалиция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6060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ДВИЖЕНИЕ БЪЛГАРИЯ НА ГРАЖДАНИТЕ” (ВМРО-БНД, ЗНС)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кмет на кметство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г., заведено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.09.2023 г. в </w:t>
      </w:r>
      <w:r>
        <w:rPr>
          <w:rFonts w:ascii="Times New Roman" w:eastAsia="Times New Roman" w:hAnsi="Times New Roman" w:cs="Times New Roman"/>
          <w:sz w:val="24"/>
          <w:szCs w:val="24"/>
        </w:rPr>
        <w:t>12:20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ч. от входящия регистър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местни коалиции 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общински съветници и за кметове на 29 октомври 2023 г. </w:t>
      </w:r>
    </w:p>
    <w:p w:rsidR="00B210CC" w:rsidRPr="0081783B" w:rsidRDefault="00B210CC" w:rsidP="00B210CC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Партиите участващи в Местната коалиция са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регистриран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общински съветници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кметове на 29 октомври 2023 г.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Централната избирателна комисия.</w:t>
      </w:r>
    </w:p>
    <w:p w:rsidR="00B210CC" w:rsidRPr="0081783B" w:rsidRDefault="00B210CC" w:rsidP="00B210CC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Представени са документите по реда на чл. 14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5 от Изборния кодекс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във вр. </w:t>
      </w:r>
      <w:r>
        <w:rPr>
          <w:rFonts w:ascii="Times New Roman" w:eastAsia="Times New Roman" w:hAnsi="Times New Roman" w:cs="Times New Roman"/>
          <w:sz w:val="24"/>
          <w:szCs w:val="24"/>
        </w:rPr>
        <w:t>с т. 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05.09.2023 г. на ЦИК.</w:t>
      </w:r>
    </w:p>
    <w:p w:rsidR="00B210CC" w:rsidRPr="0081783B" w:rsidRDefault="00B210CC" w:rsidP="00B210CC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Налице са условията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Местна коалиция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6060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ДВИЖЕНИЕ БЪЛГАРИЯ НА ГРАЖДАНИТЕ” (ВМРО-БНД, ЗНС)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кмет на кметство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B210CC" w:rsidRPr="0081783B" w:rsidRDefault="00B210CC" w:rsidP="00B210CC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10CC" w:rsidRDefault="00B210CC" w:rsidP="00B210CC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lastRenderedPageBreak/>
        <w:t>Предвид изложеното и на основание чл. 87,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1, 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, чл. 14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от Изборния кодекс,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ъв връзка с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05.09.2023 г. на ЦИК, ОИК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10CC" w:rsidRDefault="00B210CC" w:rsidP="00B210CC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10CC" w:rsidRPr="0081783B" w:rsidRDefault="00B210CC" w:rsidP="00B210CC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И:</w:t>
      </w:r>
    </w:p>
    <w:p w:rsidR="00B210CC" w:rsidRPr="0081783B" w:rsidRDefault="00B210CC" w:rsidP="00B210CC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10CC" w:rsidRDefault="00B210CC" w:rsidP="00B210CC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</w:rPr>
        <w:t>Местна коалиция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6060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ДВИЖЕНИЕ БЪЛГАРИЯ НА ГРАЖДАНИТЕ” (ВМРО-БНД, ЗНС) за участие в изборите за кмет на кметство Ветрен, Славовица, Виноградец, Карабунар, Бошуля, Злокучене, Ковачево, Лозен, Ветрен дол, Варвара, Симеоновец, Семчиново н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а 29 октомври 2023 г.</w:t>
      </w:r>
    </w:p>
    <w:p w:rsidR="00B210CC" w:rsidRDefault="00B210CC" w:rsidP="00B210CC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10CC" w:rsidRDefault="00B210CC" w:rsidP="00B210CC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Наименованието на Местната коалиция за изписване в бюлетината е следното: ДВИЖЕНИЕ БЪЛГАРИЯ НА ГРАЖДАНИТЕ (ВМРО-БНД, ЗНС)</w:t>
      </w:r>
    </w:p>
    <w:p w:rsidR="00B210CC" w:rsidRPr="0081783B" w:rsidRDefault="00B210CC" w:rsidP="00B210CC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10CC" w:rsidRDefault="00B210CC" w:rsidP="00B210CC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 регистрираната </w:t>
      </w:r>
      <w:r>
        <w:rPr>
          <w:rFonts w:ascii="Times New Roman" w:eastAsia="Times New Roman" w:hAnsi="Times New Roman" w:cs="Times New Roman"/>
          <w:sz w:val="24"/>
          <w:szCs w:val="24"/>
        </w:rPr>
        <w:t>местна коалиция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да се издаде удостоверение за регистрация.</w:t>
      </w:r>
    </w:p>
    <w:p w:rsidR="00B210CC" w:rsidRDefault="00B210CC" w:rsidP="00B210CC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5C6B" w:rsidRDefault="00B753F7" w:rsidP="007A5C6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3F7">
        <w:rPr>
          <w:rFonts w:ascii="Times New Roman" w:eastAsia="Times New Roman" w:hAnsi="Times New Roman" w:cs="Times New Roman"/>
          <w:b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5C6B">
        <w:rPr>
          <w:rFonts w:ascii="Times New Roman" w:eastAsia="Times New Roman" w:hAnsi="Times New Roman" w:cs="Times New Roman"/>
          <w:sz w:val="24"/>
          <w:szCs w:val="24"/>
        </w:rPr>
        <w:t>ОТНОСНО: Р</w:t>
      </w:r>
      <w:r w:rsidR="007A5C6B" w:rsidRPr="00475A30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r w:rsidR="007A5C6B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="007A5C6B"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5C6B" w:rsidRPr="006B35A3">
        <w:rPr>
          <w:rFonts w:ascii="Times New Roman" w:eastAsia="Times New Roman" w:hAnsi="Times New Roman" w:cs="Times New Roman"/>
          <w:sz w:val="24"/>
          <w:szCs w:val="24"/>
        </w:rPr>
        <w:t xml:space="preserve">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 </w:t>
      </w:r>
      <w:r w:rsidR="007A5C6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кмет на кметство Лозен на </w:t>
      </w:r>
      <w:r w:rsidR="007A5C6B" w:rsidRPr="0081783B">
        <w:rPr>
          <w:rFonts w:ascii="Times New Roman" w:eastAsia="Times New Roman" w:hAnsi="Times New Roman" w:cs="Times New Roman"/>
          <w:sz w:val="24"/>
          <w:szCs w:val="24"/>
        </w:rPr>
        <w:t>29 октомври 2023 г.</w:t>
      </w:r>
    </w:p>
    <w:p w:rsidR="007A5C6B" w:rsidRDefault="007A5C6B" w:rsidP="007A5C6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5C6B" w:rsidRPr="00475A30" w:rsidRDefault="007A5C6B" w:rsidP="007A5C6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В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r>
        <w:rPr>
          <w:rFonts w:ascii="Times New Roman" w:eastAsia="Times New Roman" w:hAnsi="Times New Roman" w:cs="Times New Roman"/>
          <w:sz w:val="24"/>
          <w:szCs w:val="24"/>
        </w:rPr>
        <w:t>постъпило З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аявление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4C7B">
        <w:rPr>
          <w:rFonts w:ascii="Times New Roman" w:eastAsia="Times New Roman" w:hAnsi="Times New Roman" w:cs="Times New Roman"/>
          <w:sz w:val="24"/>
          <w:szCs w:val="24"/>
        </w:rPr>
        <w:t xml:space="preserve">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кмет на кметство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г., заведено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26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.09.2023 г. в </w:t>
      </w:r>
      <w:r>
        <w:rPr>
          <w:rFonts w:ascii="Times New Roman" w:eastAsia="Times New Roman" w:hAnsi="Times New Roman" w:cs="Times New Roman"/>
          <w:sz w:val="24"/>
          <w:szCs w:val="24"/>
        </w:rPr>
        <w:t>12:55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ч. от входящия регистър за регис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трация на партиите и коалициите 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общински съветници и за кметове на 29 октомври 2023 г. </w:t>
      </w:r>
    </w:p>
    <w:p w:rsidR="007A5C6B" w:rsidRPr="0081783B" w:rsidRDefault="007A5C6B" w:rsidP="007A5C6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Коалицията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е регистрирана за участие в изборите за общински съветници и кметове на 29 октомври 2023 г., съгласно Решение № </w:t>
      </w:r>
      <w:r>
        <w:rPr>
          <w:rFonts w:ascii="Times New Roman" w:eastAsia="Times New Roman" w:hAnsi="Times New Roman" w:cs="Times New Roman"/>
          <w:sz w:val="24"/>
          <w:szCs w:val="24"/>
        </w:rPr>
        <w:t>2341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-МИ/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.09.2023 г. на Централната избирателна комисия.</w:t>
      </w:r>
    </w:p>
    <w:p w:rsidR="007A5C6B" w:rsidRPr="0081783B" w:rsidRDefault="007A5C6B" w:rsidP="007A5C6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Представени са документите по реда на чл. 147,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5 от Изборния кодекс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във вр.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т. III на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05.09.2023 г. на ЦИК.</w:t>
      </w:r>
    </w:p>
    <w:p w:rsidR="007A5C6B" w:rsidRPr="0081783B" w:rsidRDefault="007A5C6B" w:rsidP="007A5C6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Налице са условията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5DC0">
        <w:rPr>
          <w:rFonts w:ascii="Times New Roman" w:eastAsia="Times New Roman" w:hAnsi="Times New Roman" w:cs="Times New Roman"/>
          <w:sz w:val="24"/>
          <w:szCs w:val="24"/>
        </w:rPr>
        <w:t xml:space="preserve">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кмет на кметство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7A5C6B" w:rsidRPr="0081783B" w:rsidRDefault="007A5C6B" w:rsidP="007A5C6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5C6B" w:rsidRDefault="007A5C6B" w:rsidP="007A5C6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1, 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12, чл. 147 от Изборния кодекс,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ъв връзка с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05.09.2023 г. на ЦИК, ОИК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5C6B" w:rsidRDefault="007A5C6B" w:rsidP="007A5C6B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5C6B" w:rsidRPr="0081783B" w:rsidRDefault="007A5C6B" w:rsidP="007A5C6B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И:</w:t>
      </w:r>
    </w:p>
    <w:p w:rsidR="007A5C6B" w:rsidRPr="0081783B" w:rsidRDefault="007A5C6B" w:rsidP="007A5C6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5C6B" w:rsidRDefault="007A5C6B" w:rsidP="007A5C6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5DC0">
        <w:rPr>
          <w:rFonts w:ascii="Times New Roman" w:eastAsia="Times New Roman" w:hAnsi="Times New Roman" w:cs="Times New Roman"/>
          <w:sz w:val="24"/>
          <w:szCs w:val="24"/>
        </w:rPr>
        <w:t xml:space="preserve">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кмет на  кметство Лозен на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29 октомври 2023 г.</w:t>
      </w:r>
    </w:p>
    <w:p w:rsidR="007A5C6B" w:rsidRPr="0081783B" w:rsidRDefault="007A5C6B" w:rsidP="007A5C6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5C6B" w:rsidRDefault="007A5C6B" w:rsidP="007A5C6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 регистрираната </w:t>
      </w:r>
      <w:r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да се издаде удостоверение за регистрация.</w:t>
      </w:r>
    </w:p>
    <w:p w:rsidR="00B753F7" w:rsidRDefault="00B753F7" w:rsidP="007A5C6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5C6B" w:rsidRDefault="007A5C6B" w:rsidP="007A5C6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220B" w:rsidRDefault="00ED67E5" w:rsidP="001D220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7E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220B">
        <w:rPr>
          <w:rFonts w:ascii="Times New Roman" w:eastAsia="Times New Roman" w:hAnsi="Times New Roman" w:cs="Times New Roman"/>
          <w:sz w:val="24"/>
          <w:szCs w:val="24"/>
        </w:rPr>
        <w:t>ОТНОСНО: Р</w:t>
      </w:r>
      <w:r w:rsidR="001D220B" w:rsidRPr="00475A30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r w:rsidR="001D220B">
        <w:rPr>
          <w:rFonts w:ascii="Times New Roman" w:eastAsia="Times New Roman" w:hAnsi="Times New Roman" w:cs="Times New Roman"/>
          <w:sz w:val="24"/>
          <w:szCs w:val="24"/>
        </w:rPr>
        <w:t>ПП</w:t>
      </w:r>
      <w:r w:rsidR="001D220B"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220B" w:rsidRPr="0040087A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1D220B">
        <w:rPr>
          <w:rFonts w:ascii="Times New Roman" w:eastAsia="Times New Roman" w:hAnsi="Times New Roman" w:cs="Times New Roman"/>
          <w:sz w:val="24"/>
          <w:szCs w:val="24"/>
        </w:rPr>
        <w:t>МИР</w:t>
      </w:r>
      <w:r w:rsidR="001D220B" w:rsidRPr="0040087A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1D220B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кмет на община Септември </w:t>
      </w:r>
      <w:r w:rsidR="001D220B" w:rsidRPr="0081783B">
        <w:rPr>
          <w:rFonts w:ascii="Times New Roman" w:eastAsia="Times New Roman" w:hAnsi="Times New Roman" w:cs="Times New Roman"/>
          <w:sz w:val="24"/>
          <w:szCs w:val="24"/>
        </w:rPr>
        <w:t>на 29 октомври 2023 г.</w:t>
      </w:r>
    </w:p>
    <w:p w:rsidR="001D220B" w:rsidRDefault="001D220B" w:rsidP="001D220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220B" w:rsidRDefault="001D220B" w:rsidP="001D220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В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r>
        <w:rPr>
          <w:rFonts w:ascii="Times New Roman" w:eastAsia="Times New Roman" w:hAnsi="Times New Roman" w:cs="Times New Roman"/>
          <w:sz w:val="24"/>
          <w:szCs w:val="24"/>
        </w:rPr>
        <w:t>постъпило З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аявление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087A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МИР</w:t>
      </w:r>
      <w:r w:rsidRPr="0040087A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кмет на община 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г., заведено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27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.09.2023 г. в </w:t>
      </w:r>
      <w:r>
        <w:rPr>
          <w:rFonts w:ascii="Times New Roman" w:eastAsia="Times New Roman" w:hAnsi="Times New Roman" w:cs="Times New Roman"/>
          <w:sz w:val="24"/>
          <w:szCs w:val="24"/>
        </w:rPr>
        <w:t>13:10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ч. от входящия регистър за регис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трация на партиите и коалициите 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общински съветници и за кметове на 29 октомври 2023 г. </w:t>
      </w:r>
    </w:p>
    <w:p w:rsidR="001D220B" w:rsidRPr="00475A30" w:rsidRDefault="001D220B" w:rsidP="001D220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220B" w:rsidRPr="0081783B" w:rsidRDefault="001D220B" w:rsidP="001D220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Партията е регистрирана за участие в изборите за общински съветници и кметове на 29 октомври 2023 г., съгласно Решение № </w:t>
      </w:r>
      <w:r>
        <w:rPr>
          <w:rFonts w:ascii="Times New Roman" w:eastAsia="Times New Roman" w:hAnsi="Times New Roman" w:cs="Times New Roman"/>
          <w:sz w:val="24"/>
          <w:szCs w:val="24"/>
        </w:rPr>
        <w:t>2355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-МИ/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.09.2023 г. на Централната избирателна комисия.</w:t>
      </w:r>
    </w:p>
    <w:p w:rsidR="001D220B" w:rsidRPr="0081783B" w:rsidRDefault="001D220B" w:rsidP="001D220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220B" w:rsidRPr="0081783B" w:rsidRDefault="001D220B" w:rsidP="001D220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Представени са документите по реда на чл. 147,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5 от Изборния кодекс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във вр.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т. III на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05.09.2023 г. на ЦИК.</w:t>
      </w:r>
    </w:p>
    <w:p w:rsidR="001D220B" w:rsidRPr="0081783B" w:rsidRDefault="001D220B" w:rsidP="001D220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220B" w:rsidRPr="0081783B" w:rsidRDefault="001D220B" w:rsidP="001D220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Налице са условията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087A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МИР</w:t>
      </w:r>
      <w:r w:rsidRPr="0040087A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кмет на община 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1D220B" w:rsidRPr="0081783B" w:rsidRDefault="001D220B" w:rsidP="001D220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220B" w:rsidRDefault="001D220B" w:rsidP="001D220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1, 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12, чл. 147 от Изборния кодекс,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ъв връзка с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05.09.2023 г. на ЦИК, ОИК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220B" w:rsidRDefault="001D220B" w:rsidP="001D220B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220B" w:rsidRPr="0081783B" w:rsidRDefault="001D220B" w:rsidP="001D220B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И:</w:t>
      </w:r>
    </w:p>
    <w:p w:rsidR="001D220B" w:rsidRPr="0081783B" w:rsidRDefault="001D220B" w:rsidP="001D220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220B" w:rsidRDefault="001D220B" w:rsidP="001D220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087A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МИР</w:t>
      </w:r>
      <w:r w:rsidRPr="0040087A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кмет на община Септември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на 29 октомври 2023 г.</w:t>
      </w:r>
    </w:p>
    <w:p w:rsidR="001D220B" w:rsidRPr="0081783B" w:rsidRDefault="001D220B" w:rsidP="001D220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220B" w:rsidRDefault="001D220B" w:rsidP="001D220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На регистрираната политическа партия да се издаде удостоверение за регистрация.</w:t>
      </w:r>
    </w:p>
    <w:p w:rsidR="001D220B" w:rsidRDefault="001D220B" w:rsidP="001D220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0CD7" w:rsidRDefault="00ED67E5" w:rsidP="002B0CD7">
      <w:pPr>
        <w:pStyle w:val="normal"/>
        <w:shd w:val="clear" w:color="auto" w:fill="FFFFFF"/>
        <w:spacing w:line="240" w:lineRule="auto"/>
        <w:ind w:left="1680" w:right="16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67E5">
        <w:rPr>
          <w:rFonts w:ascii="Times New Roman" w:eastAsia="Times New Roman" w:hAnsi="Times New Roman" w:cs="Times New Roman"/>
          <w:b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B0CD7" w:rsidRDefault="002B0CD7" w:rsidP="002B0CD7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ОТНОСНО: Р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087A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МИР</w:t>
      </w:r>
      <w:r w:rsidRPr="0040087A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общински съветници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на 29 октомври 2023 г.</w:t>
      </w:r>
    </w:p>
    <w:p w:rsidR="002B0CD7" w:rsidRDefault="002B0CD7" w:rsidP="002B0CD7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0CD7" w:rsidRDefault="002B0CD7" w:rsidP="002B0CD7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В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r>
        <w:rPr>
          <w:rFonts w:ascii="Times New Roman" w:eastAsia="Times New Roman" w:hAnsi="Times New Roman" w:cs="Times New Roman"/>
          <w:sz w:val="24"/>
          <w:szCs w:val="24"/>
        </w:rPr>
        <w:t>постъпило З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аявление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087A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МИР</w:t>
      </w:r>
      <w:r w:rsidRPr="0040087A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общински съветници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г., заведено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28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.09.2023 г. в </w:t>
      </w:r>
      <w:r>
        <w:rPr>
          <w:rFonts w:ascii="Times New Roman" w:eastAsia="Times New Roman" w:hAnsi="Times New Roman" w:cs="Times New Roman"/>
          <w:sz w:val="24"/>
          <w:szCs w:val="24"/>
        </w:rPr>
        <w:t>13:20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ч. от входящия регистър за регис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трация на партиите и коалициите 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общински съветници и за кметове на 29 октомври 2023 г. </w:t>
      </w:r>
    </w:p>
    <w:p w:rsidR="002B0CD7" w:rsidRPr="00475A30" w:rsidRDefault="002B0CD7" w:rsidP="002B0CD7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0CD7" w:rsidRPr="0081783B" w:rsidRDefault="002B0CD7" w:rsidP="002B0CD7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Партията е регистрирана за участие в изборите за общински съветници и кметове на 29 октомври 2023 г., съгласно Решение № </w:t>
      </w:r>
      <w:r>
        <w:rPr>
          <w:rFonts w:ascii="Times New Roman" w:eastAsia="Times New Roman" w:hAnsi="Times New Roman" w:cs="Times New Roman"/>
          <w:sz w:val="24"/>
          <w:szCs w:val="24"/>
        </w:rPr>
        <w:t>2355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-МИ/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.09.2023 г. на Централната избирателна комисия.</w:t>
      </w:r>
    </w:p>
    <w:p w:rsidR="002B0CD7" w:rsidRPr="0081783B" w:rsidRDefault="002B0CD7" w:rsidP="002B0CD7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0CD7" w:rsidRPr="0081783B" w:rsidRDefault="002B0CD7" w:rsidP="002B0CD7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Представени са документите по реда на чл. 147,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5 от Изборния кодекс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във вр.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т. III на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05.09.2023 г. на ЦИК.</w:t>
      </w:r>
    </w:p>
    <w:p w:rsidR="002B0CD7" w:rsidRPr="0081783B" w:rsidRDefault="002B0CD7" w:rsidP="002B0CD7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0CD7" w:rsidRPr="0081783B" w:rsidRDefault="002B0CD7" w:rsidP="002B0CD7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Налице са условията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087A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МИР</w:t>
      </w:r>
      <w:r w:rsidRPr="0040087A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общински съветници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2B0CD7" w:rsidRPr="0081783B" w:rsidRDefault="002B0CD7" w:rsidP="002B0CD7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0CD7" w:rsidRDefault="002B0CD7" w:rsidP="002B0CD7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1, 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12, чл. 147 от Изборния кодекс,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ъв връзка с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05.09.2023 г. на ЦИК, ОИК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0CD7" w:rsidRDefault="002B0CD7" w:rsidP="002B0CD7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0CD7" w:rsidRPr="0081783B" w:rsidRDefault="002B0CD7" w:rsidP="002B0CD7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И:</w:t>
      </w:r>
    </w:p>
    <w:p w:rsidR="002B0CD7" w:rsidRPr="0081783B" w:rsidRDefault="002B0CD7" w:rsidP="002B0CD7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0CD7" w:rsidRDefault="002B0CD7" w:rsidP="002B0CD7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087A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МИР</w:t>
      </w:r>
      <w:r w:rsidRPr="0040087A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общински съветници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на 29 октомври 2023 г.</w:t>
      </w:r>
    </w:p>
    <w:p w:rsidR="002B0CD7" w:rsidRPr="0081783B" w:rsidRDefault="002B0CD7" w:rsidP="002B0CD7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0CD7" w:rsidRDefault="002B0CD7" w:rsidP="002B0CD7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На регистрираната политическа партия да се издаде удостоверение за регистрация.</w:t>
      </w:r>
    </w:p>
    <w:p w:rsidR="002B0CD7" w:rsidRDefault="002B0CD7" w:rsidP="002B0CD7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18CB" w:rsidRDefault="003C2348" w:rsidP="000318C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348">
        <w:rPr>
          <w:rFonts w:ascii="Times New Roman" w:eastAsia="Times New Roman" w:hAnsi="Times New Roman" w:cs="Times New Roman"/>
          <w:b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18CB">
        <w:rPr>
          <w:rFonts w:ascii="Times New Roman" w:eastAsia="Times New Roman" w:hAnsi="Times New Roman" w:cs="Times New Roman"/>
          <w:sz w:val="24"/>
          <w:szCs w:val="24"/>
        </w:rPr>
        <w:t>ОТНОСНО: Р</w:t>
      </w:r>
      <w:r w:rsidR="000318CB" w:rsidRPr="00475A30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r w:rsidR="000318CB">
        <w:rPr>
          <w:rFonts w:ascii="Times New Roman" w:eastAsia="Times New Roman" w:hAnsi="Times New Roman" w:cs="Times New Roman"/>
          <w:sz w:val="24"/>
          <w:szCs w:val="24"/>
        </w:rPr>
        <w:t>ПП</w:t>
      </w:r>
      <w:r w:rsidR="000318CB"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18CB" w:rsidRPr="0040087A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0318CB">
        <w:rPr>
          <w:rFonts w:ascii="Times New Roman" w:eastAsia="Times New Roman" w:hAnsi="Times New Roman" w:cs="Times New Roman"/>
          <w:sz w:val="24"/>
          <w:szCs w:val="24"/>
        </w:rPr>
        <w:t>МИР</w:t>
      </w:r>
      <w:r w:rsidR="000318CB" w:rsidRPr="0040087A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0318CB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кмет на кметство Бошуля, Варвара, Ветрен дол, Ветрен, Виноградец, Злокучене, Ковачево, Карабунар, Лозен, Семчиново, Симеоновец, Славовица   </w:t>
      </w:r>
      <w:r w:rsidR="000318CB" w:rsidRPr="0081783B">
        <w:rPr>
          <w:rFonts w:ascii="Times New Roman" w:eastAsia="Times New Roman" w:hAnsi="Times New Roman" w:cs="Times New Roman"/>
          <w:sz w:val="24"/>
          <w:szCs w:val="24"/>
        </w:rPr>
        <w:t>на 29 октомври 2023 г.</w:t>
      </w:r>
    </w:p>
    <w:p w:rsidR="000318CB" w:rsidRDefault="000318CB" w:rsidP="000318C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18CB" w:rsidRDefault="000318CB" w:rsidP="000318C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В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r>
        <w:rPr>
          <w:rFonts w:ascii="Times New Roman" w:eastAsia="Times New Roman" w:hAnsi="Times New Roman" w:cs="Times New Roman"/>
          <w:sz w:val="24"/>
          <w:szCs w:val="24"/>
        </w:rPr>
        <w:t>постъпило З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аявление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087A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МИР</w:t>
      </w:r>
      <w:r w:rsidRPr="0040087A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кмет на кметство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г., заведено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29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.09.2023 г. в </w:t>
      </w:r>
      <w:r>
        <w:rPr>
          <w:rFonts w:ascii="Times New Roman" w:eastAsia="Times New Roman" w:hAnsi="Times New Roman" w:cs="Times New Roman"/>
          <w:sz w:val="24"/>
          <w:szCs w:val="24"/>
        </w:rPr>
        <w:t>13:30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ч. от входящия регистър за регис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трация на партиите и коалициите 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общински съветници и за кметове на 29 октомври 2023 г. </w:t>
      </w:r>
    </w:p>
    <w:p w:rsidR="000318CB" w:rsidRPr="00475A30" w:rsidRDefault="000318CB" w:rsidP="000318C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18CB" w:rsidRPr="0081783B" w:rsidRDefault="000318CB" w:rsidP="000318C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Партията е регистрирана за участие в изборите за общински съветници и кметове на 29 октомври 2023 г., съгласно Решение № </w:t>
      </w:r>
      <w:r>
        <w:rPr>
          <w:rFonts w:ascii="Times New Roman" w:eastAsia="Times New Roman" w:hAnsi="Times New Roman" w:cs="Times New Roman"/>
          <w:sz w:val="24"/>
          <w:szCs w:val="24"/>
        </w:rPr>
        <w:t>2355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-МИ/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.09.2023 г. на Централната избирателна комисия.</w:t>
      </w:r>
    </w:p>
    <w:p w:rsidR="000318CB" w:rsidRPr="0081783B" w:rsidRDefault="000318CB" w:rsidP="000318C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18CB" w:rsidRPr="0081783B" w:rsidRDefault="000318CB" w:rsidP="000318C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Представени са документите по реда на чл. 147,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5 от Изборния кодекс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във вр.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т. III на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05.09.2023 г. на ЦИК.</w:t>
      </w:r>
    </w:p>
    <w:p w:rsidR="000318CB" w:rsidRPr="0081783B" w:rsidRDefault="000318CB" w:rsidP="000318C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18CB" w:rsidRPr="0081783B" w:rsidRDefault="000318CB" w:rsidP="000318C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Налице са условията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087A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МИР</w:t>
      </w:r>
      <w:r w:rsidRPr="0040087A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кмет на кметство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0318CB" w:rsidRPr="0081783B" w:rsidRDefault="000318CB" w:rsidP="000318C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18CB" w:rsidRDefault="000318CB" w:rsidP="000318C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1, 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12, чл. 147 от Изборния кодекс,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ъв връзка с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05.09.2023 г. на ЦИК, ОИК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18CB" w:rsidRDefault="000318CB" w:rsidP="000318CB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18CB" w:rsidRPr="0081783B" w:rsidRDefault="000318CB" w:rsidP="000318CB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И:</w:t>
      </w:r>
    </w:p>
    <w:p w:rsidR="000318CB" w:rsidRPr="0081783B" w:rsidRDefault="000318CB" w:rsidP="000318C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18CB" w:rsidRDefault="000318CB" w:rsidP="000318C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087A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МИР</w:t>
      </w:r>
      <w:r w:rsidRPr="0040087A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кмет на кметство Бошуля, Варвара, Ветрен дол, Ветрен, Виноградец, Злокучене, Ковачево, Карабунар, Лозен, Семчиново, Симеоновец, Славовица  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на 29 октомври 2023 г.</w:t>
      </w:r>
    </w:p>
    <w:p w:rsidR="000318CB" w:rsidRPr="0081783B" w:rsidRDefault="000318CB" w:rsidP="000318C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18CB" w:rsidRDefault="000318CB" w:rsidP="000318C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На регистрираната политическа партия да се издаде удостоверение за регистрация.</w:t>
      </w:r>
    </w:p>
    <w:p w:rsidR="000318CB" w:rsidRDefault="000318CB" w:rsidP="000318CB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704E" w:rsidRDefault="008D1983" w:rsidP="0005704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093">
        <w:rPr>
          <w:rFonts w:ascii="Times New Roman" w:eastAsia="Times New Roman" w:hAnsi="Times New Roman" w:cs="Times New Roman"/>
          <w:b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704E">
        <w:rPr>
          <w:rFonts w:ascii="Times New Roman" w:eastAsia="Times New Roman" w:hAnsi="Times New Roman" w:cs="Times New Roman"/>
          <w:sz w:val="24"/>
          <w:szCs w:val="24"/>
        </w:rPr>
        <w:t>ОТНОСНО: Р</w:t>
      </w:r>
      <w:r w:rsidR="0005704E" w:rsidRPr="00475A30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r w:rsidR="0005704E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="0005704E"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704E" w:rsidRPr="00ED763C">
        <w:rPr>
          <w:rFonts w:ascii="Times New Roman" w:eastAsia="Times New Roman" w:hAnsi="Times New Roman" w:cs="Times New Roman"/>
          <w:sz w:val="24"/>
          <w:szCs w:val="24"/>
        </w:rPr>
        <w:t>„ЗАЕДНО ЗА СИЛНА ОБЩИНА“</w:t>
      </w:r>
      <w:r w:rsidR="0005704E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общински съветници на </w:t>
      </w:r>
      <w:r w:rsidR="0005704E" w:rsidRPr="0081783B">
        <w:rPr>
          <w:rFonts w:ascii="Times New Roman" w:eastAsia="Times New Roman" w:hAnsi="Times New Roman" w:cs="Times New Roman"/>
          <w:sz w:val="24"/>
          <w:szCs w:val="24"/>
        </w:rPr>
        <w:t>29 октомври 2023 г.</w:t>
      </w:r>
    </w:p>
    <w:p w:rsidR="0005704E" w:rsidRDefault="0005704E" w:rsidP="0005704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704E" w:rsidRDefault="0005704E" w:rsidP="0005704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В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r>
        <w:rPr>
          <w:rFonts w:ascii="Times New Roman" w:eastAsia="Times New Roman" w:hAnsi="Times New Roman" w:cs="Times New Roman"/>
          <w:sz w:val="24"/>
          <w:szCs w:val="24"/>
        </w:rPr>
        <w:t>постъпило З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аявление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079C">
        <w:rPr>
          <w:rFonts w:ascii="Times New Roman" w:eastAsia="Times New Roman" w:hAnsi="Times New Roman" w:cs="Times New Roman"/>
          <w:sz w:val="24"/>
          <w:szCs w:val="24"/>
        </w:rPr>
        <w:t>„ЗАЕДНО ЗА СИЛНА ОБЩИНА“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общински съветници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г., заведено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30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.09.2023 г. в </w:t>
      </w:r>
      <w:r>
        <w:rPr>
          <w:rFonts w:ascii="Times New Roman" w:eastAsia="Times New Roman" w:hAnsi="Times New Roman" w:cs="Times New Roman"/>
          <w:sz w:val="24"/>
          <w:szCs w:val="24"/>
        </w:rPr>
        <w:t>13:25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ч. от входящия регистър за регис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трация на партиите и коалициите 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общински съветници и за кметове на 29 октомври 2023 г. </w:t>
      </w:r>
    </w:p>
    <w:p w:rsidR="0005704E" w:rsidRPr="00475A30" w:rsidRDefault="0005704E" w:rsidP="0005704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704E" w:rsidRPr="0081783B" w:rsidRDefault="0005704E" w:rsidP="0005704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Коалицията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е регистрирана за участие в изборите за общински съветници и кметове на 29 октомври 2023 г., съгласно Решение № </w:t>
      </w:r>
      <w:r>
        <w:rPr>
          <w:rFonts w:ascii="Times New Roman" w:eastAsia="Times New Roman" w:hAnsi="Times New Roman" w:cs="Times New Roman"/>
          <w:sz w:val="24"/>
          <w:szCs w:val="24"/>
        </w:rPr>
        <w:t>2258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-МИ/</w:t>
      </w:r>
      <w:r>
        <w:rPr>
          <w:rFonts w:ascii="Times New Roman" w:eastAsia="Times New Roman" w:hAnsi="Times New Roman" w:cs="Times New Roman"/>
          <w:sz w:val="24"/>
          <w:szCs w:val="24"/>
        </w:rPr>
        <w:t>07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.09.2023 г. на Централната избирателна комисия.</w:t>
      </w:r>
    </w:p>
    <w:p w:rsidR="0005704E" w:rsidRPr="0081783B" w:rsidRDefault="0005704E" w:rsidP="0005704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704E" w:rsidRPr="0081783B" w:rsidRDefault="0005704E" w:rsidP="0005704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lastRenderedPageBreak/>
        <w:t>Представени са документите по реда на чл. 147,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5 от Изборния кодекс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във вр.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т. III на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05.09.2023 г. на ЦИК.</w:t>
      </w:r>
    </w:p>
    <w:p w:rsidR="0005704E" w:rsidRPr="0081783B" w:rsidRDefault="0005704E" w:rsidP="0005704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704E" w:rsidRPr="0081783B" w:rsidRDefault="0005704E" w:rsidP="0005704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Налице са условията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59EA">
        <w:rPr>
          <w:rFonts w:ascii="Times New Roman" w:eastAsia="Times New Roman" w:hAnsi="Times New Roman" w:cs="Times New Roman"/>
          <w:sz w:val="24"/>
          <w:szCs w:val="24"/>
        </w:rPr>
        <w:t>„ЗАЕДНО ЗА СИЛНА ОБЩИНА“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общински съветници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05704E" w:rsidRPr="0081783B" w:rsidRDefault="0005704E" w:rsidP="0005704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704E" w:rsidRDefault="0005704E" w:rsidP="0005704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1, 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12, чл. 147 от Изборния кодекс,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ъв връзка с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05.09.2023 г. на ЦИК, ОИК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704E" w:rsidRDefault="0005704E" w:rsidP="0005704E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704E" w:rsidRPr="0081783B" w:rsidRDefault="0005704E" w:rsidP="0005704E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И:</w:t>
      </w:r>
    </w:p>
    <w:p w:rsidR="0005704E" w:rsidRPr="0081783B" w:rsidRDefault="0005704E" w:rsidP="0005704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704E" w:rsidRDefault="0005704E" w:rsidP="0005704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758C">
        <w:rPr>
          <w:rFonts w:ascii="Times New Roman" w:eastAsia="Times New Roman" w:hAnsi="Times New Roman" w:cs="Times New Roman"/>
          <w:sz w:val="24"/>
          <w:szCs w:val="24"/>
        </w:rPr>
        <w:t>„ЗАЕДНО ЗА СИЛНА ОБЩИНА“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общински съветници на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29 октомври 2023 г.</w:t>
      </w:r>
    </w:p>
    <w:p w:rsidR="0005704E" w:rsidRPr="0081783B" w:rsidRDefault="0005704E" w:rsidP="0005704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704E" w:rsidRDefault="0005704E" w:rsidP="0005704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 регистрираната </w:t>
      </w:r>
      <w:r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да се издаде удостоверение за регистрация.</w:t>
      </w:r>
    </w:p>
    <w:p w:rsidR="00280093" w:rsidRDefault="00280093" w:rsidP="0005704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704E" w:rsidRDefault="00280093" w:rsidP="0005704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F5C">
        <w:rPr>
          <w:rFonts w:ascii="Times New Roman" w:eastAsia="Times New Roman" w:hAnsi="Times New Roman" w:cs="Times New Roman"/>
          <w:b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704E">
        <w:rPr>
          <w:rFonts w:ascii="Times New Roman" w:eastAsia="Times New Roman" w:hAnsi="Times New Roman" w:cs="Times New Roman"/>
          <w:sz w:val="24"/>
          <w:szCs w:val="24"/>
        </w:rPr>
        <w:t>ОТНОСНО: Р</w:t>
      </w:r>
      <w:r w:rsidR="0005704E" w:rsidRPr="00475A30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r w:rsidR="0005704E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="0005704E"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704E" w:rsidRPr="00ED763C">
        <w:rPr>
          <w:rFonts w:ascii="Times New Roman" w:eastAsia="Times New Roman" w:hAnsi="Times New Roman" w:cs="Times New Roman"/>
          <w:sz w:val="24"/>
          <w:szCs w:val="24"/>
        </w:rPr>
        <w:t>„ЗАЕДНО ЗА СИЛНА ОБЩИНА“</w:t>
      </w:r>
      <w:r w:rsidR="0005704E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кмет на община Септември на </w:t>
      </w:r>
      <w:r w:rsidR="0005704E" w:rsidRPr="0081783B">
        <w:rPr>
          <w:rFonts w:ascii="Times New Roman" w:eastAsia="Times New Roman" w:hAnsi="Times New Roman" w:cs="Times New Roman"/>
          <w:sz w:val="24"/>
          <w:szCs w:val="24"/>
        </w:rPr>
        <w:t>29 октомври 2023 г.</w:t>
      </w:r>
    </w:p>
    <w:p w:rsidR="0005704E" w:rsidRDefault="0005704E" w:rsidP="0005704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704E" w:rsidRDefault="0005704E" w:rsidP="0005704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В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r>
        <w:rPr>
          <w:rFonts w:ascii="Times New Roman" w:eastAsia="Times New Roman" w:hAnsi="Times New Roman" w:cs="Times New Roman"/>
          <w:sz w:val="24"/>
          <w:szCs w:val="24"/>
        </w:rPr>
        <w:t>постъпило З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аявление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079C">
        <w:rPr>
          <w:rFonts w:ascii="Times New Roman" w:eastAsia="Times New Roman" w:hAnsi="Times New Roman" w:cs="Times New Roman"/>
          <w:sz w:val="24"/>
          <w:szCs w:val="24"/>
        </w:rPr>
        <w:t>„ЗАЕДНО ЗА СИЛНА ОБЩИНА“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кмет на община 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г., заведено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31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.09.2023 г. в </w:t>
      </w:r>
      <w:r>
        <w:rPr>
          <w:rFonts w:ascii="Times New Roman" w:eastAsia="Times New Roman" w:hAnsi="Times New Roman" w:cs="Times New Roman"/>
          <w:sz w:val="24"/>
          <w:szCs w:val="24"/>
        </w:rPr>
        <w:t>13:30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ч. от входящия регистър за регис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трация на партиите и коалициите 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общински съветници и за кметове на 29 октомври 2023 г. </w:t>
      </w:r>
    </w:p>
    <w:p w:rsidR="0005704E" w:rsidRPr="00475A30" w:rsidRDefault="0005704E" w:rsidP="0005704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704E" w:rsidRPr="0081783B" w:rsidRDefault="0005704E" w:rsidP="0005704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Коалицията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е регистрирана за участие в изборите за общински съветници и кметове на 29 октомври 2023 г., съгласно Решение № </w:t>
      </w:r>
      <w:r>
        <w:rPr>
          <w:rFonts w:ascii="Times New Roman" w:eastAsia="Times New Roman" w:hAnsi="Times New Roman" w:cs="Times New Roman"/>
          <w:sz w:val="24"/>
          <w:szCs w:val="24"/>
        </w:rPr>
        <w:t>2258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-МИ/</w:t>
      </w:r>
      <w:r>
        <w:rPr>
          <w:rFonts w:ascii="Times New Roman" w:eastAsia="Times New Roman" w:hAnsi="Times New Roman" w:cs="Times New Roman"/>
          <w:sz w:val="24"/>
          <w:szCs w:val="24"/>
        </w:rPr>
        <w:t>07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.09.2023 г. на Централната избирателна комисия.</w:t>
      </w:r>
    </w:p>
    <w:p w:rsidR="0005704E" w:rsidRPr="0081783B" w:rsidRDefault="0005704E" w:rsidP="0005704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704E" w:rsidRPr="0081783B" w:rsidRDefault="0005704E" w:rsidP="0005704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Представени са документите по реда на чл. 147,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5 от Изборния кодекс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във вр.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т. III на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05.09.2023 г. на ЦИК.</w:t>
      </w:r>
    </w:p>
    <w:p w:rsidR="0005704E" w:rsidRPr="0081783B" w:rsidRDefault="0005704E" w:rsidP="0005704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704E" w:rsidRPr="0081783B" w:rsidRDefault="0005704E" w:rsidP="0005704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Налице са условията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59EA">
        <w:rPr>
          <w:rFonts w:ascii="Times New Roman" w:eastAsia="Times New Roman" w:hAnsi="Times New Roman" w:cs="Times New Roman"/>
          <w:sz w:val="24"/>
          <w:szCs w:val="24"/>
        </w:rPr>
        <w:t>„ЗАЕДНО ЗА СИЛНА ОБЩИНА“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кмет на община 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05704E" w:rsidRPr="0081783B" w:rsidRDefault="0005704E" w:rsidP="0005704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704E" w:rsidRDefault="0005704E" w:rsidP="0005704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1, 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12, чл. 147 от Изборния кодекс,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ъв връзка с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05.09.2023 г. на ЦИК, ОИК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704E" w:rsidRDefault="0005704E" w:rsidP="0005704E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704E" w:rsidRPr="0081783B" w:rsidRDefault="0005704E" w:rsidP="0005704E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И:</w:t>
      </w:r>
    </w:p>
    <w:p w:rsidR="0005704E" w:rsidRPr="0081783B" w:rsidRDefault="0005704E" w:rsidP="0005704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704E" w:rsidRDefault="0005704E" w:rsidP="0005704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758C">
        <w:rPr>
          <w:rFonts w:ascii="Times New Roman" w:eastAsia="Times New Roman" w:hAnsi="Times New Roman" w:cs="Times New Roman"/>
          <w:sz w:val="24"/>
          <w:szCs w:val="24"/>
        </w:rPr>
        <w:t>„ЗАЕДНО ЗА СИЛНА ОБЩИНА“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кмет на община Септември на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29 октомври 2023 г.</w:t>
      </w:r>
    </w:p>
    <w:p w:rsidR="0005704E" w:rsidRPr="0081783B" w:rsidRDefault="0005704E" w:rsidP="0005704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704E" w:rsidRDefault="0005704E" w:rsidP="0005704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 регистрираната </w:t>
      </w:r>
      <w:r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да се издаде удостоверение за регистрация.</w:t>
      </w:r>
    </w:p>
    <w:p w:rsidR="00280093" w:rsidRDefault="00280093" w:rsidP="0005704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4ECA" w:rsidRDefault="00280093" w:rsidP="001D4EC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F5C">
        <w:rPr>
          <w:rFonts w:ascii="Times New Roman" w:eastAsia="Times New Roman" w:hAnsi="Times New Roman" w:cs="Times New Roman"/>
          <w:b/>
          <w:sz w:val="24"/>
          <w:szCs w:val="24"/>
        </w:rPr>
        <w:t>18.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4ECA">
        <w:rPr>
          <w:rFonts w:ascii="Times New Roman" w:eastAsia="Times New Roman" w:hAnsi="Times New Roman" w:cs="Times New Roman"/>
          <w:sz w:val="24"/>
          <w:szCs w:val="24"/>
        </w:rPr>
        <w:t>ОТНОСНО: Р</w:t>
      </w:r>
      <w:r w:rsidR="001D4ECA" w:rsidRPr="00475A30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r w:rsidR="001D4ECA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="001D4ECA"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4ECA" w:rsidRPr="00ED763C">
        <w:rPr>
          <w:rFonts w:ascii="Times New Roman" w:eastAsia="Times New Roman" w:hAnsi="Times New Roman" w:cs="Times New Roman"/>
          <w:sz w:val="24"/>
          <w:szCs w:val="24"/>
        </w:rPr>
        <w:t>„ЗАЕДНО ЗА СИЛНА ОБЩИНА“</w:t>
      </w:r>
      <w:r w:rsidR="001D4ECA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кмет на кметство Злокучене, Ветрен, Славовица, Лозен, Варвара, Виноградец, Симеоновец, Ветрен дол, Карабунар, Ковачево, Семчиново, Бошуля на </w:t>
      </w:r>
      <w:r w:rsidR="001D4ECA" w:rsidRPr="0081783B">
        <w:rPr>
          <w:rFonts w:ascii="Times New Roman" w:eastAsia="Times New Roman" w:hAnsi="Times New Roman" w:cs="Times New Roman"/>
          <w:sz w:val="24"/>
          <w:szCs w:val="24"/>
        </w:rPr>
        <w:t>29 октомври 2023 г.</w:t>
      </w:r>
    </w:p>
    <w:p w:rsidR="001D4ECA" w:rsidRDefault="001D4ECA" w:rsidP="001D4EC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4ECA" w:rsidRDefault="001D4ECA" w:rsidP="001D4EC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В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r>
        <w:rPr>
          <w:rFonts w:ascii="Times New Roman" w:eastAsia="Times New Roman" w:hAnsi="Times New Roman" w:cs="Times New Roman"/>
          <w:sz w:val="24"/>
          <w:szCs w:val="24"/>
        </w:rPr>
        <w:t>постъпило З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аявление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079C">
        <w:rPr>
          <w:rFonts w:ascii="Times New Roman" w:eastAsia="Times New Roman" w:hAnsi="Times New Roman" w:cs="Times New Roman"/>
          <w:sz w:val="24"/>
          <w:szCs w:val="24"/>
        </w:rPr>
        <w:t>„ЗАЕДНО ЗА СИЛНА ОБЩИНА“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кмет на кметство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 29 октомври 2023 г., заведено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32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.09.2023 г. в </w:t>
      </w:r>
      <w:r>
        <w:rPr>
          <w:rFonts w:ascii="Times New Roman" w:eastAsia="Times New Roman" w:hAnsi="Times New Roman" w:cs="Times New Roman"/>
          <w:sz w:val="24"/>
          <w:szCs w:val="24"/>
        </w:rPr>
        <w:t>13:35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ч. от входящия регистър за регис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трация на партиите и коалициите 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общински съветници и за кметове на 29 октомври 2023 г. </w:t>
      </w:r>
    </w:p>
    <w:p w:rsidR="001D4ECA" w:rsidRPr="00475A30" w:rsidRDefault="001D4ECA" w:rsidP="001D4EC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4ECA" w:rsidRPr="0081783B" w:rsidRDefault="001D4ECA" w:rsidP="001D4EC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Коалицията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е регистрирана за участие в изборите за общински съветници и кметове на 29 октомври 2023 г., съгласно Решение № </w:t>
      </w:r>
      <w:r>
        <w:rPr>
          <w:rFonts w:ascii="Times New Roman" w:eastAsia="Times New Roman" w:hAnsi="Times New Roman" w:cs="Times New Roman"/>
          <w:sz w:val="24"/>
          <w:szCs w:val="24"/>
        </w:rPr>
        <w:t>2258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-МИ/</w:t>
      </w:r>
      <w:r>
        <w:rPr>
          <w:rFonts w:ascii="Times New Roman" w:eastAsia="Times New Roman" w:hAnsi="Times New Roman" w:cs="Times New Roman"/>
          <w:sz w:val="24"/>
          <w:szCs w:val="24"/>
        </w:rPr>
        <w:t>07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.09.2023 г. на Централната избирателна комисия.</w:t>
      </w:r>
    </w:p>
    <w:p w:rsidR="001D4ECA" w:rsidRPr="0081783B" w:rsidRDefault="001D4ECA" w:rsidP="001D4EC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4ECA" w:rsidRPr="0081783B" w:rsidRDefault="001D4ECA" w:rsidP="001D4EC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Представени са документите по реда на чл. 147,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5 от Изборния кодекс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във вр.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т. III на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05.09.2023 г. на ЦИК.</w:t>
      </w:r>
    </w:p>
    <w:p w:rsidR="001D4ECA" w:rsidRPr="0081783B" w:rsidRDefault="001D4ECA" w:rsidP="001D4EC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4ECA" w:rsidRPr="0081783B" w:rsidRDefault="001D4ECA" w:rsidP="001D4EC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Налице са условията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59EA">
        <w:rPr>
          <w:rFonts w:ascii="Times New Roman" w:eastAsia="Times New Roman" w:hAnsi="Times New Roman" w:cs="Times New Roman"/>
          <w:sz w:val="24"/>
          <w:szCs w:val="24"/>
        </w:rPr>
        <w:t>„ЗАЕДНО ЗА СИЛНА ОБЩИНА“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кмет на кметство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1D4ECA" w:rsidRPr="0081783B" w:rsidRDefault="001D4ECA" w:rsidP="001D4EC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4ECA" w:rsidRDefault="001D4ECA" w:rsidP="001D4EC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1, 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12, чл. 147 от Изборния кодекс,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ъв връзка с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05.09.2023 г. на ЦИК, ОИК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4ECA" w:rsidRDefault="001D4ECA" w:rsidP="001D4ECA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4ECA" w:rsidRPr="0081783B" w:rsidRDefault="001D4ECA" w:rsidP="001D4ECA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И:</w:t>
      </w:r>
    </w:p>
    <w:p w:rsidR="001D4ECA" w:rsidRPr="0081783B" w:rsidRDefault="001D4ECA" w:rsidP="001D4EC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4ECA" w:rsidRDefault="001D4ECA" w:rsidP="001D4EC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758C">
        <w:rPr>
          <w:rFonts w:ascii="Times New Roman" w:eastAsia="Times New Roman" w:hAnsi="Times New Roman" w:cs="Times New Roman"/>
          <w:sz w:val="24"/>
          <w:szCs w:val="24"/>
        </w:rPr>
        <w:t>„ЗАЕДНО ЗА СИЛНА ОБЩИНА“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кмет на кметство Злокучене, Ветрен, Славовица, Лозен, Варвара, Виноградец, Симеоновец, Ветрен дол, Карабунар, Ковачево, Семчиново, Бошуля на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29 октомври 2023 г.</w:t>
      </w:r>
    </w:p>
    <w:p w:rsidR="001D4ECA" w:rsidRPr="0081783B" w:rsidRDefault="001D4ECA" w:rsidP="001D4EC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4ECA" w:rsidRDefault="001D4ECA" w:rsidP="001D4EC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 регистрираната </w:t>
      </w:r>
      <w:r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да се издаде удостоверение за регистрация.</w:t>
      </w:r>
    </w:p>
    <w:p w:rsidR="00456222" w:rsidRDefault="00456222" w:rsidP="001D4EC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6222" w:rsidRDefault="00456222" w:rsidP="0045622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62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456222">
        <w:rPr>
          <w:rFonts w:ascii="Times New Roman" w:eastAsia="Times New Roman" w:hAnsi="Times New Roman" w:cs="Times New Roman"/>
          <w:b/>
          <w:sz w:val="24"/>
          <w:szCs w:val="24"/>
        </w:rPr>
        <w:t>. По точка втора от дневния ред: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22B2">
        <w:rPr>
          <w:rFonts w:ascii="Times New Roman" w:eastAsia="Times New Roman" w:hAnsi="Times New Roman" w:cs="Times New Roman"/>
          <w:sz w:val="24"/>
          <w:szCs w:val="24"/>
        </w:rPr>
        <w:t>Определя броя на експертите към ОИК Септември в изборите за общински съветници и за кметове на 29 октомври 2023 г., които да подпомагат дейността на комисията.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56222" w:rsidRDefault="00456222" w:rsidP="0045622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6222" w:rsidRDefault="00456222" w:rsidP="0045622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Съгласно Решение № 1954/03.08.2023 г. на ЦИК, с решение на ОИК </w:t>
      </w:r>
      <w:r w:rsidRPr="00CF22B2">
        <w:rPr>
          <w:rFonts w:ascii="Times New Roman" w:eastAsia="Times New Roman" w:hAnsi="Times New Roman" w:cs="Times New Roman"/>
          <w:sz w:val="24"/>
          <w:szCs w:val="24"/>
        </w:rPr>
        <w:t xml:space="preserve">може да се създават работни групи от специалисти, които да подпомагат дейността на </w:t>
      </w:r>
      <w:r>
        <w:rPr>
          <w:rFonts w:ascii="Times New Roman" w:eastAsia="Times New Roman" w:hAnsi="Times New Roman" w:cs="Times New Roman"/>
          <w:sz w:val="24"/>
          <w:szCs w:val="24"/>
        </w:rPr>
        <w:t>комисията</w:t>
      </w:r>
      <w:r w:rsidRPr="00CF22B2">
        <w:rPr>
          <w:rFonts w:ascii="Times New Roman" w:eastAsia="Times New Roman" w:hAnsi="Times New Roman" w:cs="Times New Roman"/>
          <w:sz w:val="24"/>
          <w:szCs w:val="24"/>
        </w:rPr>
        <w:t>. С решението на ОИК се определят специалистите, техните функции, периодът на подпомагане и размерът на възнаграждението за всеки един специалист. Решението на ОИК се съгласува с кмета на общината.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56222" w:rsidRDefault="00456222" w:rsidP="0045622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6222" w:rsidRDefault="00456222" w:rsidP="0045622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 1, т. 1 от ИК и Решение № 1954/03.08.2023 г. на ЦИК, ОИК Септември</w:t>
      </w:r>
      <w:r w:rsidR="004E53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456222" w:rsidRDefault="00456222" w:rsidP="00456222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56222" w:rsidRDefault="00456222" w:rsidP="00456222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 Е Ш И:</w:t>
      </w:r>
    </w:p>
    <w:p w:rsidR="00456222" w:rsidRDefault="00456222" w:rsidP="00456222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56222" w:rsidRDefault="00456222" w:rsidP="0045622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2B2">
        <w:rPr>
          <w:rFonts w:ascii="Times New Roman" w:eastAsia="Times New Roman" w:hAnsi="Times New Roman" w:cs="Times New Roman"/>
          <w:sz w:val="24"/>
          <w:szCs w:val="24"/>
        </w:rPr>
        <w:t xml:space="preserve">ОИК Септември има необходимост от наемането на един IT специалист,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един технически сътрудник, </w:t>
      </w:r>
      <w:r w:rsidRPr="00CF22B2">
        <w:rPr>
          <w:rFonts w:ascii="Times New Roman" w:eastAsia="Times New Roman" w:hAnsi="Times New Roman" w:cs="Times New Roman"/>
          <w:sz w:val="24"/>
          <w:szCs w:val="24"/>
        </w:rPr>
        <w:t>който да подпомага дейността на ОИК в организиране и произвеждане на изборите за общински съветници и 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кметове на 29 октомври 2023 г.</w:t>
      </w:r>
    </w:p>
    <w:p w:rsidR="00456222" w:rsidRDefault="00456222" w:rsidP="0045622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2B2">
        <w:rPr>
          <w:rFonts w:ascii="Times New Roman" w:eastAsia="Times New Roman" w:hAnsi="Times New Roman" w:cs="Times New Roman"/>
          <w:sz w:val="24"/>
          <w:szCs w:val="24"/>
        </w:rPr>
        <w:t>Назначава Мария Ивайлова Котева,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ЕГН </w:t>
      </w:r>
      <w:r w:rsidR="00072FF5">
        <w:rPr>
          <w:rFonts w:ascii="Times New Roman" w:eastAsia="Times New Roman" w:hAnsi="Times New Roman" w:cs="Times New Roman"/>
          <w:sz w:val="24"/>
          <w:szCs w:val="24"/>
        </w:rPr>
        <w:t>************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F22B2">
        <w:rPr>
          <w:rFonts w:ascii="Times New Roman" w:eastAsia="Times New Roman" w:hAnsi="Times New Roman" w:cs="Times New Roman"/>
          <w:sz w:val="24"/>
          <w:szCs w:val="24"/>
        </w:rPr>
        <w:t xml:space="preserve"> с адрес: гр. Септември, ул. „Младост” № 10, като IT специалист към ОИК - Септември за периода от 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F22B2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F22B2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F22B2">
        <w:rPr>
          <w:rFonts w:ascii="Times New Roman" w:eastAsia="Times New Roman" w:hAnsi="Times New Roman" w:cs="Times New Roman"/>
          <w:sz w:val="24"/>
          <w:szCs w:val="24"/>
        </w:rPr>
        <w:t xml:space="preserve"> г. до 7 дни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обявяване на изборния резултат за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тур, съответно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тур, ако се произвежда такъв.</w:t>
      </w:r>
    </w:p>
    <w:p w:rsidR="00456222" w:rsidRPr="00CF22B2" w:rsidRDefault="00456222" w:rsidP="0045622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2B2">
        <w:rPr>
          <w:rFonts w:ascii="Times New Roman" w:eastAsia="Times New Roman" w:hAnsi="Times New Roman" w:cs="Times New Roman"/>
          <w:sz w:val="24"/>
          <w:szCs w:val="24"/>
        </w:rPr>
        <w:t xml:space="preserve">Определя </w:t>
      </w:r>
      <w:r>
        <w:rPr>
          <w:rFonts w:ascii="Times New Roman" w:eastAsia="Times New Roman" w:hAnsi="Times New Roman" w:cs="Times New Roman"/>
          <w:sz w:val="24"/>
          <w:szCs w:val="24"/>
        </w:rPr>
        <w:t>месечно</w:t>
      </w:r>
      <w:r w:rsidRPr="00CF22B2">
        <w:rPr>
          <w:rFonts w:ascii="Times New Roman" w:eastAsia="Times New Roman" w:hAnsi="Times New Roman" w:cs="Times New Roman"/>
          <w:sz w:val="24"/>
          <w:szCs w:val="24"/>
        </w:rPr>
        <w:t xml:space="preserve"> възнаграждение на IT специалист Мария Ивайлова Котева в размер на 780.00 лв.</w:t>
      </w:r>
    </w:p>
    <w:p w:rsidR="00456222" w:rsidRDefault="00456222" w:rsidP="0045622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2B2">
        <w:rPr>
          <w:rFonts w:ascii="Times New Roman" w:eastAsia="Times New Roman" w:hAnsi="Times New Roman" w:cs="Times New Roman"/>
          <w:sz w:val="24"/>
          <w:szCs w:val="24"/>
        </w:rPr>
        <w:t>Назначеното лице следва да  подпомага дейността на ОИК в организиране и произвеждане на изборите за общински съветници и за кметове на 29 октомври 2023 г., като осигурява техническо организиране на заседанията, поддръжка на страницата,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електронната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поща и регистрите</w:t>
      </w:r>
      <w:r w:rsidRPr="00CF22B2">
        <w:rPr>
          <w:rFonts w:ascii="Times New Roman" w:eastAsia="Times New Roman" w:hAnsi="Times New Roman" w:cs="Times New Roman"/>
          <w:sz w:val="24"/>
          <w:szCs w:val="24"/>
        </w:rPr>
        <w:t xml:space="preserve"> водени от ОИК. ОИК Септември може да възлага и други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технически</w:t>
      </w:r>
      <w:r w:rsidRPr="00CF22B2">
        <w:rPr>
          <w:rFonts w:ascii="Times New Roman" w:eastAsia="Times New Roman" w:hAnsi="Times New Roman" w:cs="Times New Roman"/>
          <w:sz w:val="24"/>
          <w:szCs w:val="24"/>
        </w:rPr>
        <w:t xml:space="preserve"> дейности на специалиста.</w:t>
      </w:r>
    </w:p>
    <w:p w:rsidR="00456222" w:rsidRPr="00CF22B2" w:rsidRDefault="00456222" w:rsidP="0045622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Техническият сътрудник ще бъде назначен на по-късен етап.</w:t>
      </w:r>
    </w:p>
    <w:p w:rsidR="00280093" w:rsidRDefault="00280093" w:rsidP="001D4EC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F5C" w:rsidRDefault="00C74F5C" w:rsidP="00C74F5C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4E6A" w:rsidRDefault="00413D94" w:rsidP="00C74F5C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E1EA0">
        <w:rPr>
          <w:rFonts w:ascii="Times New Roman" w:eastAsia="Times New Roman" w:hAnsi="Times New Roman" w:cs="Times New Roman"/>
          <w:sz w:val="24"/>
          <w:szCs w:val="24"/>
        </w:rPr>
        <w:t>Комисията приключи работа в 1</w:t>
      </w:r>
      <w:r w:rsidR="00493250">
        <w:rPr>
          <w:rFonts w:ascii="Times New Roman" w:eastAsia="Times New Roman" w:hAnsi="Times New Roman" w:cs="Times New Roman"/>
          <w:sz w:val="24"/>
          <w:szCs w:val="24"/>
        </w:rPr>
        <w:t>9</w:t>
      </w:r>
      <w:r w:rsidR="006E1EA0">
        <w:rPr>
          <w:rFonts w:ascii="Times New Roman" w:eastAsia="Times New Roman" w:hAnsi="Times New Roman" w:cs="Times New Roman"/>
          <w:sz w:val="24"/>
          <w:szCs w:val="24"/>
        </w:rPr>
        <w:t>:</w:t>
      </w:r>
      <w:r w:rsidR="00413B72">
        <w:rPr>
          <w:rFonts w:ascii="Times New Roman" w:eastAsia="Times New Roman" w:hAnsi="Times New Roman" w:cs="Times New Roman"/>
          <w:sz w:val="24"/>
          <w:szCs w:val="24"/>
        </w:rPr>
        <w:t>1</w:t>
      </w:r>
      <w:r w:rsidR="00351E71">
        <w:rPr>
          <w:rFonts w:ascii="Times New Roman" w:eastAsia="Times New Roman" w:hAnsi="Times New Roman" w:cs="Times New Roman"/>
          <w:sz w:val="24"/>
          <w:szCs w:val="24"/>
        </w:rPr>
        <w:t>0</w:t>
      </w:r>
      <w:r w:rsidR="006E1EA0">
        <w:rPr>
          <w:rFonts w:ascii="Times New Roman" w:eastAsia="Times New Roman" w:hAnsi="Times New Roman" w:cs="Times New Roman"/>
          <w:sz w:val="24"/>
          <w:szCs w:val="24"/>
        </w:rPr>
        <w:t xml:space="preserve"> часа.</w:t>
      </w:r>
    </w:p>
    <w:p w:rsidR="00092D6D" w:rsidRDefault="006E1EA0" w:rsidP="00092D6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13B72" w:rsidRDefault="00413B72" w:rsidP="00413B72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B72" w:rsidRDefault="00413B72" w:rsidP="00C74F5C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r w:rsidR="00C74F5C">
        <w:rPr>
          <w:rFonts w:ascii="Times New Roman" w:eastAsia="Times New Roman" w:hAnsi="Times New Roman" w:cs="Times New Roman"/>
          <w:sz w:val="24"/>
          <w:szCs w:val="24"/>
        </w:rPr>
        <w:tab/>
      </w:r>
      <w:r w:rsidR="00C74F5C">
        <w:rPr>
          <w:rFonts w:ascii="Times New Roman" w:eastAsia="Times New Roman" w:hAnsi="Times New Roman" w:cs="Times New Roman"/>
          <w:sz w:val="24"/>
          <w:szCs w:val="24"/>
        </w:rPr>
        <w:tab/>
      </w:r>
      <w:r w:rsidR="00C74F5C">
        <w:rPr>
          <w:rFonts w:ascii="Times New Roman" w:eastAsia="Times New Roman" w:hAnsi="Times New Roman" w:cs="Times New Roman"/>
          <w:sz w:val="24"/>
          <w:szCs w:val="24"/>
        </w:rPr>
        <w:tab/>
      </w:r>
      <w:r w:rsidR="00C74F5C">
        <w:rPr>
          <w:rFonts w:ascii="Times New Roman" w:eastAsia="Times New Roman" w:hAnsi="Times New Roman" w:cs="Times New Roman"/>
          <w:sz w:val="24"/>
          <w:szCs w:val="24"/>
        </w:rPr>
        <w:tab/>
      </w:r>
      <w:r w:rsidR="00C74F5C">
        <w:rPr>
          <w:rFonts w:ascii="Times New Roman" w:eastAsia="Times New Roman" w:hAnsi="Times New Roman" w:cs="Times New Roman"/>
          <w:sz w:val="24"/>
          <w:szCs w:val="24"/>
        </w:rPr>
        <w:tab/>
      </w:r>
      <w:r w:rsidR="00C74F5C">
        <w:rPr>
          <w:rFonts w:ascii="Times New Roman" w:eastAsia="Times New Roman" w:hAnsi="Times New Roman" w:cs="Times New Roman"/>
          <w:sz w:val="24"/>
          <w:szCs w:val="24"/>
        </w:rPr>
        <w:tab/>
      </w:r>
      <w:r w:rsidR="00C74F5C">
        <w:rPr>
          <w:rFonts w:ascii="Times New Roman" w:eastAsia="Times New Roman" w:hAnsi="Times New Roman" w:cs="Times New Roman"/>
          <w:sz w:val="24"/>
          <w:szCs w:val="24"/>
        </w:rPr>
        <w:tab/>
      </w:r>
      <w:r w:rsidR="00C74F5C" w:rsidRPr="00C72167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Членове</w:t>
      </w:r>
    </w:p>
    <w:p w:rsidR="00413B72" w:rsidRDefault="00413B72" w:rsidP="00C74F5C">
      <w:pPr>
        <w:pStyle w:val="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Виолета Атанасова Близнакова</w:t>
      </w:r>
    </w:p>
    <w:p w:rsidR="00CC4DF8" w:rsidRPr="00C72167" w:rsidRDefault="00CC4DF8" w:rsidP="00CC4DF8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72167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5. Лора Петрова Стаменлиева</w:t>
      </w:r>
    </w:p>
    <w:p w:rsidR="00413B72" w:rsidRDefault="00413B72" w:rsidP="00413B72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B72" w:rsidRDefault="00413B72" w:rsidP="00C74F5C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Зам. председатели</w:t>
      </w:r>
    </w:p>
    <w:p w:rsidR="00C74F5C" w:rsidRDefault="00413B72" w:rsidP="00C74F5C">
      <w:pPr>
        <w:pStyle w:val="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Петър Атанасов Бошев</w:t>
      </w:r>
      <w:r w:rsidR="00C74F5C">
        <w:rPr>
          <w:rFonts w:ascii="Times New Roman" w:eastAsia="Times New Roman" w:hAnsi="Times New Roman" w:cs="Times New Roman"/>
          <w:sz w:val="24"/>
          <w:szCs w:val="24"/>
        </w:rPr>
        <w:tab/>
      </w:r>
      <w:r w:rsidR="00C74F5C">
        <w:rPr>
          <w:rFonts w:ascii="Times New Roman" w:eastAsia="Times New Roman" w:hAnsi="Times New Roman" w:cs="Times New Roman"/>
          <w:sz w:val="24"/>
          <w:szCs w:val="24"/>
        </w:rPr>
        <w:tab/>
      </w:r>
      <w:r w:rsidR="00C74F5C">
        <w:rPr>
          <w:rFonts w:ascii="Times New Roman" w:eastAsia="Times New Roman" w:hAnsi="Times New Roman" w:cs="Times New Roman"/>
          <w:sz w:val="24"/>
          <w:szCs w:val="24"/>
        </w:rPr>
        <w:tab/>
      </w:r>
      <w:r w:rsidR="00C74F5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C4DF8" w:rsidRDefault="00C74F5C" w:rsidP="00CC4DF8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C4DF8" w:rsidRPr="00C72167" w:rsidRDefault="00CC4DF8" w:rsidP="00CC4DF8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72167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6. Анелия Георгиева Тошкина</w:t>
      </w:r>
    </w:p>
    <w:p w:rsidR="00413B72" w:rsidRDefault="00CC4DF8" w:rsidP="00CC4DF8">
      <w:pPr>
        <w:pStyle w:val="normal"/>
        <w:spacing w:line="240" w:lineRule="auto"/>
        <w:ind w:left="720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413B72">
        <w:rPr>
          <w:rFonts w:ascii="Times New Roman" w:eastAsia="Times New Roman" w:hAnsi="Times New Roman" w:cs="Times New Roman"/>
          <w:sz w:val="24"/>
          <w:szCs w:val="24"/>
        </w:rPr>
        <w:t>. Нонка Петрова Кекова</w:t>
      </w:r>
      <w:r w:rsidR="00C74F5C">
        <w:rPr>
          <w:rFonts w:ascii="Times New Roman" w:eastAsia="Times New Roman" w:hAnsi="Times New Roman" w:cs="Times New Roman"/>
          <w:sz w:val="24"/>
          <w:szCs w:val="24"/>
        </w:rPr>
        <w:tab/>
      </w:r>
      <w:r w:rsidR="00C74F5C">
        <w:rPr>
          <w:rFonts w:ascii="Times New Roman" w:eastAsia="Times New Roman" w:hAnsi="Times New Roman" w:cs="Times New Roman"/>
          <w:sz w:val="24"/>
          <w:szCs w:val="24"/>
        </w:rPr>
        <w:tab/>
      </w:r>
      <w:r w:rsidR="00C74F5C">
        <w:rPr>
          <w:rFonts w:ascii="Times New Roman" w:eastAsia="Times New Roman" w:hAnsi="Times New Roman" w:cs="Times New Roman"/>
          <w:sz w:val="24"/>
          <w:szCs w:val="24"/>
        </w:rPr>
        <w:tab/>
      </w:r>
      <w:r w:rsidR="00C74F5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C4DF8" w:rsidRDefault="00CC4DF8" w:rsidP="00CC4DF8">
      <w:pPr>
        <w:pStyle w:val="normal"/>
        <w:spacing w:line="240" w:lineRule="auto"/>
        <w:ind w:left="720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B72" w:rsidRDefault="00413B72" w:rsidP="00CC4DF8">
      <w:pPr>
        <w:pStyle w:val="normal"/>
        <w:spacing w:line="240" w:lineRule="auto"/>
        <w:ind w:left="720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="00CC4DF8">
        <w:rPr>
          <w:rFonts w:ascii="Times New Roman" w:eastAsia="Times New Roman" w:hAnsi="Times New Roman" w:cs="Times New Roman"/>
          <w:sz w:val="24"/>
          <w:szCs w:val="24"/>
        </w:rPr>
        <w:tab/>
      </w:r>
      <w:r w:rsidR="00CC4DF8">
        <w:rPr>
          <w:rFonts w:ascii="Times New Roman" w:eastAsia="Times New Roman" w:hAnsi="Times New Roman" w:cs="Times New Roman"/>
          <w:sz w:val="24"/>
          <w:szCs w:val="24"/>
        </w:rPr>
        <w:tab/>
      </w:r>
      <w:r w:rsidR="00CC4DF8">
        <w:rPr>
          <w:rFonts w:ascii="Times New Roman" w:eastAsia="Times New Roman" w:hAnsi="Times New Roman" w:cs="Times New Roman"/>
          <w:sz w:val="24"/>
          <w:szCs w:val="24"/>
        </w:rPr>
        <w:tab/>
      </w:r>
      <w:r w:rsidR="00CC4DF8">
        <w:rPr>
          <w:rFonts w:ascii="Times New Roman" w:eastAsia="Times New Roman" w:hAnsi="Times New Roman" w:cs="Times New Roman"/>
          <w:sz w:val="24"/>
          <w:szCs w:val="24"/>
        </w:rPr>
        <w:tab/>
      </w:r>
      <w:r w:rsidR="00CC4DF8">
        <w:rPr>
          <w:rFonts w:ascii="Times New Roman" w:eastAsia="Times New Roman" w:hAnsi="Times New Roman" w:cs="Times New Roman"/>
          <w:sz w:val="24"/>
          <w:szCs w:val="24"/>
        </w:rPr>
        <w:tab/>
      </w:r>
      <w:r w:rsidR="00CC4DF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72167" w:rsidRDefault="00CC4DF8" w:rsidP="00C74F5C">
      <w:pPr>
        <w:pStyle w:val="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413B72">
        <w:rPr>
          <w:rFonts w:ascii="Times New Roman" w:eastAsia="Times New Roman" w:hAnsi="Times New Roman" w:cs="Times New Roman"/>
          <w:sz w:val="24"/>
          <w:szCs w:val="24"/>
        </w:rPr>
        <w:t>. Гюлюмсер Мехмедова Идриз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72167" w:rsidRDefault="00C72167" w:rsidP="00C74F5C">
      <w:pPr>
        <w:pStyle w:val="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2167" w:rsidRDefault="00C72167" w:rsidP="00C72167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Членове</w:t>
      </w:r>
    </w:p>
    <w:p w:rsidR="00C72167" w:rsidRDefault="00C72167" w:rsidP="00C72167">
      <w:pPr>
        <w:pStyle w:val="normal"/>
        <w:spacing w:line="240" w:lineRule="auto"/>
        <w:ind w:left="142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5. Лора Петрова Стаменлиева</w:t>
      </w:r>
    </w:p>
    <w:p w:rsidR="00C72167" w:rsidRDefault="00C72167" w:rsidP="00C72167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2167" w:rsidRDefault="00C72167" w:rsidP="00C72167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2167" w:rsidRDefault="00C72167" w:rsidP="00C72167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6. Анелия Георгиева Тошкина</w:t>
      </w:r>
    </w:p>
    <w:p w:rsidR="00C72167" w:rsidRDefault="00C72167" w:rsidP="00C72167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2167" w:rsidRDefault="00C72167" w:rsidP="00C72167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2167" w:rsidRDefault="00C72167" w:rsidP="00C72167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7. Мирослав Владимиров Василев</w:t>
      </w:r>
    </w:p>
    <w:p w:rsidR="00413B72" w:rsidRDefault="00CC4DF8" w:rsidP="00C74F5C">
      <w:pPr>
        <w:pStyle w:val="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72167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7. Мирослав Владимиров Василев</w:t>
      </w:r>
    </w:p>
    <w:p w:rsidR="00413B72" w:rsidRDefault="00413B72" w:rsidP="00413B72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B72" w:rsidRDefault="00413B72" w:rsidP="00413B72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B72" w:rsidRDefault="00413B72" w:rsidP="00413B72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B72" w:rsidRDefault="00413B72" w:rsidP="00413B72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F5C" w:rsidRDefault="00C74F5C" w:rsidP="00C74F5C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C74F5C" w:rsidSect="00092D6D">
      <w:footerReference w:type="default" r:id="rId7"/>
      <w:pgSz w:w="11906" w:h="16838"/>
      <w:pgMar w:top="1134" w:right="1133" w:bottom="1134" w:left="1276" w:header="720" w:footer="72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BAD" w:rsidRDefault="00BE1BAD" w:rsidP="00092D6D">
      <w:pPr>
        <w:spacing w:line="240" w:lineRule="auto"/>
      </w:pPr>
      <w:r>
        <w:separator/>
      </w:r>
    </w:p>
  </w:endnote>
  <w:endnote w:type="continuationSeparator" w:id="1">
    <w:p w:rsidR="00BE1BAD" w:rsidRDefault="00BE1BAD" w:rsidP="00092D6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69955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 w:val="20"/>
        <w:szCs w:val="20"/>
      </w:rPr>
    </w:sdtEndPr>
    <w:sdtContent>
      <w:p w:rsidR="00092D6D" w:rsidRPr="00092D6D" w:rsidRDefault="00092D6D" w:rsidP="00092D6D">
        <w:pPr>
          <w:pStyle w:val="a7"/>
          <w:jc w:val="both"/>
          <w:rPr>
            <w:rFonts w:ascii="Times New Roman" w:hAnsi="Times New Roman" w:cs="Times New Roman"/>
            <w:i/>
            <w:sz w:val="20"/>
            <w:szCs w:val="20"/>
          </w:rPr>
        </w:pPr>
        <w:r>
          <w:rPr>
            <w:rFonts w:ascii="Times New Roman" w:hAnsi="Times New Roman" w:cs="Times New Roman"/>
            <w:i/>
            <w:sz w:val="20"/>
            <w:szCs w:val="20"/>
          </w:rPr>
          <w:t xml:space="preserve">Протокол № </w:t>
        </w:r>
        <w:r w:rsidR="00C32343">
          <w:rPr>
            <w:rFonts w:ascii="Times New Roman" w:hAnsi="Times New Roman" w:cs="Times New Roman"/>
            <w:i/>
            <w:sz w:val="20"/>
            <w:szCs w:val="20"/>
          </w:rPr>
          <w:t>5</w:t>
        </w:r>
        <w:r>
          <w:rPr>
            <w:rFonts w:ascii="Times New Roman" w:hAnsi="Times New Roman" w:cs="Times New Roman"/>
            <w:i/>
            <w:sz w:val="20"/>
            <w:szCs w:val="20"/>
          </w:rPr>
          <w:t>/1</w:t>
        </w:r>
        <w:r w:rsidR="00C32343">
          <w:rPr>
            <w:rFonts w:ascii="Times New Roman" w:hAnsi="Times New Roman" w:cs="Times New Roman"/>
            <w:i/>
            <w:sz w:val="20"/>
            <w:szCs w:val="20"/>
          </w:rPr>
          <w:t>7</w:t>
        </w:r>
        <w:r>
          <w:rPr>
            <w:rFonts w:ascii="Times New Roman" w:hAnsi="Times New Roman" w:cs="Times New Roman"/>
            <w:i/>
            <w:sz w:val="20"/>
            <w:szCs w:val="20"/>
          </w:rPr>
          <w:t>.09</w:t>
        </w:r>
        <w:r w:rsidR="00C74F5C">
          <w:rPr>
            <w:rFonts w:ascii="Times New Roman" w:hAnsi="Times New Roman" w:cs="Times New Roman"/>
            <w:i/>
            <w:sz w:val="20"/>
            <w:szCs w:val="20"/>
          </w:rPr>
          <w:t>.2023 г. ………………………………………………………</w:t>
        </w:r>
        <w:r>
          <w:rPr>
            <w:rFonts w:ascii="Times New Roman" w:hAnsi="Times New Roman" w:cs="Times New Roman"/>
            <w:i/>
            <w:sz w:val="20"/>
            <w:szCs w:val="20"/>
          </w:rPr>
          <w:t xml:space="preserve">…………………… стр. </w:t>
        </w:r>
        <w:r w:rsidR="00916A2C" w:rsidRPr="00092D6D">
          <w:rPr>
            <w:rFonts w:ascii="Times New Roman" w:hAnsi="Times New Roman" w:cs="Times New Roman"/>
            <w:i/>
            <w:sz w:val="20"/>
            <w:szCs w:val="20"/>
          </w:rPr>
          <w:fldChar w:fldCharType="begin"/>
        </w:r>
        <w:r w:rsidRPr="00092D6D">
          <w:rPr>
            <w:rFonts w:ascii="Times New Roman" w:hAnsi="Times New Roman" w:cs="Times New Roman"/>
            <w:i/>
            <w:sz w:val="20"/>
            <w:szCs w:val="20"/>
          </w:rPr>
          <w:instrText xml:space="preserve"> PAGE   \* MERGEFORMAT </w:instrText>
        </w:r>
        <w:r w:rsidR="00916A2C" w:rsidRPr="00092D6D">
          <w:rPr>
            <w:rFonts w:ascii="Times New Roman" w:hAnsi="Times New Roman" w:cs="Times New Roman"/>
            <w:i/>
            <w:sz w:val="20"/>
            <w:szCs w:val="20"/>
          </w:rPr>
          <w:fldChar w:fldCharType="separate"/>
        </w:r>
        <w:r w:rsidR="00072FF5">
          <w:rPr>
            <w:rFonts w:ascii="Times New Roman" w:hAnsi="Times New Roman" w:cs="Times New Roman"/>
            <w:i/>
            <w:noProof/>
            <w:sz w:val="20"/>
            <w:szCs w:val="20"/>
          </w:rPr>
          <w:t>12</w:t>
        </w:r>
        <w:r w:rsidR="00916A2C" w:rsidRPr="00092D6D">
          <w:rPr>
            <w:rFonts w:ascii="Times New Roman" w:hAnsi="Times New Roman" w:cs="Times New Roman"/>
            <w:i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i/>
            <w:sz w:val="20"/>
            <w:szCs w:val="20"/>
          </w:rPr>
          <w:t xml:space="preserve"> от общо </w:t>
        </w:r>
        <w:r w:rsidR="00C74F5C">
          <w:rPr>
            <w:rFonts w:ascii="Times New Roman" w:hAnsi="Times New Roman" w:cs="Times New Roman"/>
            <w:i/>
            <w:sz w:val="20"/>
            <w:szCs w:val="20"/>
          </w:rPr>
          <w:t>13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BAD" w:rsidRDefault="00BE1BAD" w:rsidP="00092D6D">
      <w:pPr>
        <w:spacing w:line="240" w:lineRule="auto"/>
      </w:pPr>
      <w:r>
        <w:separator/>
      </w:r>
    </w:p>
  </w:footnote>
  <w:footnote w:type="continuationSeparator" w:id="1">
    <w:p w:rsidR="00BE1BAD" w:rsidRDefault="00BE1BAD" w:rsidP="00092D6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B60ED"/>
    <w:multiLevelType w:val="hybridMultilevel"/>
    <w:tmpl w:val="600894FA"/>
    <w:lvl w:ilvl="0" w:tplc="0402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4E6A"/>
    <w:rsid w:val="000244AE"/>
    <w:rsid w:val="000318CB"/>
    <w:rsid w:val="00054E93"/>
    <w:rsid w:val="0005704E"/>
    <w:rsid w:val="00072FF5"/>
    <w:rsid w:val="0008758A"/>
    <w:rsid w:val="00092D6D"/>
    <w:rsid w:val="000F5FD3"/>
    <w:rsid w:val="00134AF5"/>
    <w:rsid w:val="00141511"/>
    <w:rsid w:val="001B3D94"/>
    <w:rsid w:val="001D220B"/>
    <w:rsid w:val="001D4ECA"/>
    <w:rsid w:val="00222691"/>
    <w:rsid w:val="0023556D"/>
    <w:rsid w:val="00246B38"/>
    <w:rsid w:val="00280093"/>
    <w:rsid w:val="002A1312"/>
    <w:rsid w:val="002B0CD7"/>
    <w:rsid w:val="00351E71"/>
    <w:rsid w:val="0036293E"/>
    <w:rsid w:val="003B4EBE"/>
    <w:rsid w:val="003C2348"/>
    <w:rsid w:val="004013EE"/>
    <w:rsid w:val="00413B72"/>
    <w:rsid w:val="00413D94"/>
    <w:rsid w:val="00451AFD"/>
    <w:rsid w:val="00456222"/>
    <w:rsid w:val="00470D8A"/>
    <w:rsid w:val="00481D68"/>
    <w:rsid w:val="00482C97"/>
    <w:rsid w:val="00493250"/>
    <w:rsid w:val="004D462C"/>
    <w:rsid w:val="004E532D"/>
    <w:rsid w:val="006C0208"/>
    <w:rsid w:val="006E1EA0"/>
    <w:rsid w:val="006F613F"/>
    <w:rsid w:val="007263B6"/>
    <w:rsid w:val="0073118F"/>
    <w:rsid w:val="00767949"/>
    <w:rsid w:val="00781457"/>
    <w:rsid w:val="007A5C6B"/>
    <w:rsid w:val="007C4A9F"/>
    <w:rsid w:val="00804713"/>
    <w:rsid w:val="00834916"/>
    <w:rsid w:val="008B55DA"/>
    <w:rsid w:val="008C4428"/>
    <w:rsid w:val="008D1983"/>
    <w:rsid w:val="00916A2C"/>
    <w:rsid w:val="00994948"/>
    <w:rsid w:val="009D5392"/>
    <w:rsid w:val="009E4F37"/>
    <w:rsid w:val="009F6E49"/>
    <w:rsid w:val="00A31E78"/>
    <w:rsid w:val="00A41711"/>
    <w:rsid w:val="00A4370B"/>
    <w:rsid w:val="00AD1AEB"/>
    <w:rsid w:val="00AD7746"/>
    <w:rsid w:val="00B210CC"/>
    <w:rsid w:val="00B25A03"/>
    <w:rsid w:val="00B42502"/>
    <w:rsid w:val="00B44E6A"/>
    <w:rsid w:val="00B47585"/>
    <w:rsid w:val="00B51E25"/>
    <w:rsid w:val="00B753F7"/>
    <w:rsid w:val="00B76B1A"/>
    <w:rsid w:val="00B84A3A"/>
    <w:rsid w:val="00BB312C"/>
    <w:rsid w:val="00BB7C26"/>
    <w:rsid w:val="00BD4CAA"/>
    <w:rsid w:val="00BE1BAD"/>
    <w:rsid w:val="00C01679"/>
    <w:rsid w:val="00C32343"/>
    <w:rsid w:val="00C44CA4"/>
    <w:rsid w:val="00C52673"/>
    <w:rsid w:val="00C72167"/>
    <w:rsid w:val="00C74F5C"/>
    <w:rsid w:val="00CC4DF8"/>
    <w:rsid w:val="00D20273"/>
    <w:rsid w:val="00D202F9"/>
    <w:rsid w:val="00D67DB5"/>
    <w:rsid w:val="00D822B6"/>
    <w:rsid w:val="00DA7FB2"/>
    <w:rsid w:val="00DB7496"/>
    <w:rsid w:val="00ED1A9C"/>
    <w:rsid w:val="00ED67E5"/>
    <w:rsid w:val="00EF1DC3"/>
    <w:rsid w:val="00FC6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bg-BG" w:eastAsia="bg-BG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511"/>
  </w:style>
  <w:style w:type="paragraph" w:styleId="1">
    <w:name w:val="heading 1"/>
    <w:basedOn w:val="normal"/>
    <w:next w:val="normal"/>
    <w:rsid w:val="00B44E6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B44E6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B44E6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B44E6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B44E6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B44E6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44E6A"/>
  </w:style>
  <w:style w:type="table" w:customStyle="1" w:styleId="TableNormal">
    <w:name w:val="Table Normal"/>
    <w:rsid w:val="00B44E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B44E6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B44E6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semiHidden/>
    <w:unhideWhenUsed/>
    <w:rsid w:val="00092D6D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semiHidden/>
    <w:rsid w:val="00092D6D"/>
  </w:style>
  <w:style w:type="paragraph" w:styleId="a7">
    <w:name w:val="footer"/>
    <w:basedOn w:val="a"/>
    <w:link w:val="a8"/>
    <w:uiPriority w:val="99"/>
    <w:unhideWhenUsed/>
    <w:rsid w:val="00092D6D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092D6D"/>
  </w:style>
  <w:style w:type="table" w:styleId="a9">
    <w:name w:val="Table Grid"/>
    <w:basedOn w:val="a1"/>
    <w:uiPriority w:val="59"/>
    <w:rsid w:val="0036293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13</Pages>
  <Words>4426</Words>
  <Characters>25229</Characters>
  <Application>Microsoft Office Word</Application>
  <DocSecurity>0</DocSecurity>
  <Lines>210</Lines>
  <Paragraphs>59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75</cp:revision>
  <cp:lastPrinted>2023-09-17T15:50:00Z</cp:lastPrinted>
  <dcterms:created xsi:type="dcterms:W3CDTF">2023-09-09T15:51:00Z</dcterms:created>
  <dcterms:modified xsi:type="dcterms:W3CDTF">2023-09-17T16:10:00Z</dcterms:modified>
</cp:coreProperties>
</file>