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575F" w:rsidRDefault="00533E06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Дневен ред</w:t>
      </w:r>
    </w:p>
    <w:p w:rsidR="00B6575F" w:rsidRDefault="00114A19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="00533E06">
        <w:rPr>
          <w:rFonts w:ascii="Times New Roman" w:eastAsia="Times New Roman" w:hAnsi="Times New Roman" w:cs="Times New Roman"/>
          <w:sz w:val="24"/>
          <w:szCs w:val="24"/>
        </w:rPr>
        <w:t xml:space="preserve">.09.2023 г. </w:t>
      </w:r>
    </w:p>
    <w:p w:rsidR="00B6575F" w:rsidRDefault="00B6575F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575F" w:rsidRDefault="00533E06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B7FF4" w:rsidRDefault="00533E06" w:rsidP="00DB7FF4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1126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DB7FF4">
        <w:rPr>
          <w:rFonts w:ascii="Times New Roman" w:eastAsia="Times New Roman" w:hAnsi="Times New Roman" w:cs="Times New Roman"/>
          <w:sz w:val="24"/>
          <w:szCs w:val="24"/>
        </w:rPr>
        <w:t>Даване на указания към постъпили заявления и предложения.</w:t>
      </w:r>
    </w:p>
    <w:p w:rsidR="00B6575F" w:rsidRDefault="00B6575F" w:rsidP="00DB7FF4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575F" w:rsidRDefault="00533E06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sectPr w:rsidR="00B6575F" w:rsidSect="00B6575F">
      <w:pgSz w:w="11906" w:h="16838"/>
      <w:pgMar w:top="1133" w:right="1133" w:bottom="850" w:left="1417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hyphenationZone w:val="425"/>
  <w:characterSpacingControl w:val="doNotCompress"/>
  <w:compat/>
  <w:rsids>
    <w:rsidRoot w:val="00B6575F"/>
    <w:rsid w:val="00114A19"/>
    <w:rsid w:val="00241D57"/>
    <w:rsid w:val="00494559"/>
    <w:rsid w:val="00533E06"/>
    <w:rsid w:val="00611263"/>
    <w:rsid w:val="009E7BDB"/>
    <w:rsid w:val="00A57330"/>
    <w:rsid w:val="00A80F5A"/>
    <w:rsid w:val="00B6575F"/>
    <w:rsid w:val="00BC679D"/>
    <w:rsid w:val="00C60D2F"/>
    <w:rsid w:val="00C8564B"/>
    <w:rsid w:val="00D6368D"/>
    <w:rsid w:val="00DB7FF4"/>
    <w:rsid w:val="00F9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8D"/>
  </w:style>
  <w:style w:type="paragraph" w:styleId="1">
    <w:name w:val="heading 1"/>
    <w:basedOn w:val="normal"/>
    <w:next w:val="normal"/>
    <w:rsid w:val="00B6575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B6575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B6575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B6575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B6575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B6575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6575F"/>
  </w:style>
  <w:style w:type="table" w:customStyle="1" w:styleId="TableNormal">
    <w:name w:val="Table Normal"/>
    <w:rsid w:val="00B657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6575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B6575F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2023-09-11T13:43:00Z</dcterms:created>
  <dcterms:modified xsi:type="dcterms:W3CDTF">2023-09-22T16:05:00Z</dcterms:modified>
</cp:coreProperties>
</file>