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8E" w:rsidRDefault="008C7B8E" w:rsidP="008C7B8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 1</w:t>
      </w:r>
      <w:r w:rsidR="0004182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41D63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4182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41D63"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:rsidR="008C7B8E" w:rsidRDefault="008C7B8E" w:rsidP="008C7B8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Септември</w:t>
      </w:r>
    </w:p>
    <w:p w:rsidR="008C7B8E" w:rsidRDefault="008C7B8E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C7B8E" w:rsidRDefault="00141D63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Днес 1</w:t>
      </w:r>
      <w:r w:rsidR="0004182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 w:rsidR="008C7B8E">
        <w:rPr>
          <w:rFonts w:ascii="Times New Roman" w:eastAsia="Times New Roman" w:hAnsi="Times New Roman" w:cs="Times New Roman"/>
          <w:sz w:val="24"/>
          <w:szCs w:val="24"/>
        </w:rPr>
        <w:t>.2023 г. в сградата на НЧ “Отец Паисий - 1910” гр. Септември, се проведе се проведе заседание на ОИК  гр. Септември при следния дневен ред:</w:t>
      </w:r>
    </w:p>
    <w:p w:rsidR="008C7B8E" w:rsidRDefault="008C7B8E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3D" w:rsidRDefault="008C7B8E" w:rsidP="00B9053D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53D"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 w:rsidR="00B9053D"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на територията на община </w:t>
      </w:r>
      <w:r w:rsidR="00B9053D" w:rsidRPr="000E19FE">
        <w:rPr>
          <w:rFonts w:ascii="Times New Roman" w:eastAsia="Times New Roman" w:hAnsi="Times New Roman" w:cs="Times New Roman"/>
          <w:sz w:val="24"/>
          <w:szCs w:val="24"/>
        </w:rPr>
        <w:t xml:space="preserve">Септември по предложение на </w:t>
      </w:r>
      <w:r w:rsidR="00B9053D" w:rsidRPr="0014471E">
        <w:rPr>
          <w:rFonts w:ascii="Times New Roman" w:eastAsia="Times New Roman" w:hAnsi="Times New Roman" w:cs="Times New Roman"/>
          <w:sz w:val="24"/>
          <w:szCs w:val="24"/>
        </w:rPr>
        <w:t>Коалиция ПП-ДБ</w:t>
      </w:r>
      <w:r w:rsidR="00B905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9053D"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 w:rsidR="00B9053D"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="00B9053D"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9053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9053D"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9053D" w:rsidRDefault="00B9053D" w:rsidP="00B9053D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Pr="0003344E">
        <w:rPr>
          <w:rFonts w:ascii="Times New Roman" w:eastAsia="Times New Roman" w:hAnsi="Times New Roman" w:cs="Times New Roman"/>
          <w:sz w:val="24"/>
          <w:szCs w:val="24"/>
        </w:rPr>
        <w:t>ПП ВЪЗРАЖДАНЕ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C7B8E" w:rsidRDefault="008C7B8E" w:rsidP="0004182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82B" w:rsidRDefault="0004182B" w:rsidP="0004182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B8E" w:rsidRDefault="008C7B8E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Присъстват:</w:t>
      </w:r>
    </w:p>
    <w:p w:rsidR="008C7B8E" w:rsidRPr="006471DC" w:rsidRDefault="008C7B8E" w:rsidP="008C7B8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1DC"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8C7B8E" w:rsidRPr="006471DC" w:rsidRDefault="009A10DE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C7B8E" w:rsidRPr="006471DC">
        <w:rPr>
          <w:rFonts w:ascii="Times New Roman" w:eastAsia="Times New Roman" w:hAnsi="Times New Roman" w:cs="Times New Roman"/>
          <w:sz w:val="24"/>
          <w:szCs w:val="24"/>
        </w:rPr>
        <w:t>. Петър Атанасов Бошев</w:t>
      </w:r>
    </w:p>
    <w:p w:rsidR="008C7B8E" w:rsidRDefault="009A10DE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C7B8E" w:rsidRPr="00647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57BB">
        <w:rPr>
          <w:rFonts w:ascii="Times New Roman" w:eastAsia="Times New Roman" w:hAnsi="Times New Roman" w:cs="Times New Roman"/>
          <w:sz w:val="24"/>
          <w:szCs w:val="24"/>
        </w:rPr>
        <w:t>Иван Стефанов Геров</w:t>
      </w:r>
    </w:p>
    <w:p w:rsidR="009A10DE" w:rsidRDefault="009A10DE" w:rsidP="009A10DE">
      <w:pPr>
        <w:pStyle w:val="normal"/>
        <w:spacing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</w:p>
    <w:p w:rsidR="009A10DE" w:rsidRPr="006471DC" w:rsidRDefault="009A10DE" w:rsidP="009A10DE">
      <w:pPr>
        <w:pStyle w:val="normal"/>
        <w:spacing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 Гюлюмсер Мехмедова Идриз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7B8E" w:rsidRPr="006471DC" w:rsidRDefault="008C7B8E" w:rsidP="008C7B8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1DC"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8C7B8E" w:rsidRPr="006471DC" w:rsidRDefault="00BE57BB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C7B8E" w:rsidRPr="006471DC">
        <w:rPr>
          <w:rFonts w:ascii="Times New Roman" w:eastAsia="Times New Roman" w:hAnsi="Times New Roman" w:cs="Times New Roman"/>
          <w:sz w:val="24"/>
          <w:szCs w:val="24"/>
        </w:rPr>
        <w:t>. Вера Иванова Дончева</w:t>
      </w:r>
    </w:p>
    <w:p w:rsidR="008C7B8E" w:rsidRPr="006471DC" w:rsidRDefault="00BE57BB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C7B8E" w:rsidRPr="006471DC">
        <w:rPr>
          <w:rFonts w:ascii="Times New Roman" w:eastAsia="Times New Roman" w:hAnsi="Times New Roman" w:cs="Times New Roman"/>
          <w:sz w:val="24"/>
          <w:szCs w:val="24"/>
        </w:rPr>
        <w:t>. Павлина Александрова Чеширова</w:t>
      </w:r>
    </w:p>
    <w:p w:rsidR="008C7B8E" w:rsidRPr="006471DC" w:rsidRDefault="00BE57BB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C7B8E" w:rsidRPr="00647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10DE">
        <w:rPr>
          <w:rFonts w:ascii="Times New Roman" w:eastAsia="Times New Roman" w:hAnsi="Times New Roman" w:cs="Times New Roman"/>
          <w:sz w:val="24"/>
          <w:szCs w:val="24"/>
        </w:rPr>
        <w:t>Мирослав Владимиров Василев</w:t>
      </w:r>
    </w:p>
    <w:p w:rsidR="008C7B8E" w:rsidRDefault="008C7B8E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0DE" w:rsidRDefault="009A10DE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B8E" w:rsidRDefault="008C7B8E" w:rsidP="008C7B8E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Заседанието се ръководи от </w:t>
      </w:r>
      <w:r w:rsidR="008F787A">
        <w:rPr>
          <w:rFonts w:ascii="Times New Roman" w:eastAsia="Times New Roman" w:hAnsi="Times New Roman" w:cs="Times New Roman"/>
          <w:sz w:val="24"/>
          <w:szCs w:val="24"/>
        </w:rPr>
        <w:t>Зам.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на ОИК Септември – </w:t>
      </w:r>
      <w:r w:rsidR="008F787A">
        <w:rPr>
          <w:rFonts w:ascii="Times New Roman" w:eastAsia="Times New Roman" w:hAnsi="Times New Roman" w:cs="Times New Roman"/>
          <w:sz w:val="24"/>
          <w:szCs w:val="24"/>
        </w:rPr>
        <w:t>Иван Стефанов Геров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B8E" w:rsidRDefault="008C7B8E" w:rsidP="008C7B8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заседание, съгласно разпоредбата на чл. 85, ал. 3 от ИК, същото беше открито от </w:t>
      </w:r>
      <w:r w:rsidR="00B9053D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председателя в 1</w:t>
      </w:r>
      <w:r w:rsidR="001E4ED8">
        <w:rPr>
          <w:rFonts w:ascii="Times New Roman" w:eastAsia="Times New Roman" w:hAnsi="Times New Roman" w:cs="Times New Roman"/>
          <w:sz w:val="24"/>
          <w:szCs w:val="24"/>
        </w:rPr>
        <w:t>8</w:t>
      </w:r>
      <w:r w:rsidR="00141D63">
        <w:rPr>
          <w:rFonts w:ascii="Times New Roman" w:eastAsia="Times New Roman" w:hAnsi="Times New Roman" w:cs="Times New Roman"/>
          <w:sz w:val="24"/>
          <w:szCs w:val="24"/>
        </w:rPr>
        <w:t>:</w:t>
      </w:r>
      <w:r w:rsidR="001E4ED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 часа.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1D63" w:rsidRDefault="00141D63" w:rsidP="00141D63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53D" w:rsidRPr="00A15551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точка първа от дневния ред: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Pr="0014471E">
        <w:rPr>
          <w:rFonts w:ascii="Times New Roman" w:eastAsia="Times New Roman" w:hAnsi="Times New Roman" w:cs="Times New Roman"/>
          <w:sz w:val="24"/>
          <w:szCs w:val="24"/>
        </w:rPr>
        <w:t>Коалиция ПП-ДБ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9053D" w:rsidRPr="000E19FE" w:rsidRDefault="00B9053D" w:rsidP="00B9053D">
      <w:pPr>
        <w:pStyle w:val="normal"/>
        <w:shd w:val="clear" w:color="auto" w:fill="FFFFFF"/>
        <w:tabs>
          <w:tab w:val="left" w:pos="27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053D" w:rsidRPr="000E19FE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68 / 16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10.2023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eastAsia="Times New Roman" w:hAnsi="Times New Roman" w:cs="Times New Roman"/>
          <w:sz w:val="24"/>
          <w:szCs w:val="24"/>
        </w:rPr>
        <w:t>Николай Иванов Бошулски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, упълномощен представител, с което се прави искане за извър</w:t>
      </w:r>
      <w:r>
        <w:rPr>
          <w:rFonts w:ascii="Times New Roman" w:eastAsia="Times New Roman" w:hAnsi="Times New Roman" w:cs="Times New Roman"/>
          <w:sz w:val="24"/>
          <w:szCs w:val="24"/>
        </w:rPr>
        <w:t>шване на замени в СИК.</w:t>
      </w:r>
    </w:p>
    <w:p w:rsidR="00B9053D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3D" w:rsidRPr="000E19FE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88-МИ / 27.09.2023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г.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5 и 6 от Изборния кодекс, ОИК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053D" w:rsidRPr="000A25DB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3D" w:rsidRDefault="00B9053D" w:rsidP="00B9053D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B9053D" w:rsidRPr="00872596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3D" w:rsidRPr="00165C92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Освобождава и назначава членове на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СИК на територията на община Септември за изборите за общински съветници и за кметове, насрочени за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г., както следва</w:t>
      </w:r>
    </w:p>
    <w:p w:rsidR="00B9053D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06"/>
        <w:gridCol w:w="1741"/>
        <w:gridCol w:w="3540"/>
        <w:gridCol w:w="3402"/>
      </w:tblGrid>
      <w:tr w:rsidR="00B9053D" w:rsidRPr="00EE6B23" w:rsidTr="00E476D2">
        <w:trPr>
          <w:trHeight w:val="300"/>
        </w:trPr>
        <w:tc>
          <w:tcPr>
            <w:tcW w:w="1206" w:type="dxa"/>
            <w:hideMark/>
          </w:tcPr>
          <w:p w:rsidR="00B9053D" w:rsidRPr="003E422D" w:rsidRDefault="00B9053D" w:rsidP="00E476D2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Секция</w:t>
            </w:r>
          </w:p>
        </w:tc>
        <w:tc>
          <w:tcPr>
            <w:tcW w:w="1741" w:type="dxa"/>
            <w:hideMark/>
          </w:tcPr>
          <w:p w:rsidR="00B9053D" w:rsidRPr="003E422D" w:rsidRDefault="00B9053D" w:rsidP="00E476D2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Длъжност</w:t>
            </w:r>
          </w:p>
        </w:tc>
        <w:tc>
          <w:tcPr>
            <w:tcW w:w="3540" w:type="dxa"/>
            <w:hideMark/>
          </w:tcPr>
          <w:p w:rsidR="00B9053D" w:rsidRPr="003E422D" w:rsidRDefault="00B9053D" w:rsidP="00E476D2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Освобождава</w:t>
            </w:r>
          </w:p>
        </w:tc>
        <w:tc>
          <w:tcPr>
            <w:tcW w:w="3402" w:type="dxa"/>
            <w:hideMark/>
          </w:tcPr>
          <w:p w:rsidR="00B9053D" w:rsidRPr="003E422D" w:rsidRDefault="00B9053D" w:rsidP="00E476D2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Назначава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132900012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Ангел Йорданов Пенчов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Таня Иванова Генчина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132900013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Йордан Ангелов Пенчов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Ангелинка Петрова Притрапова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132900013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Добромир Стефанов Стоицов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Мария Александрова Генчина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132900018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Иванка Манолова Баракова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 xml:space="preserve">Светозар Атанасов Црънчев 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132900001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Иван Петров Иванов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Мариана Христова Вълова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132900001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Асен Теодосиев Миланов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Иванка Георгиева Фьодорова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132900002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Светлана Трайкова Пашова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Величка Методиева Заимова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132900002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Теодосии Иванов Миланов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Васил Георгиев Секулов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lastRenderedPageBreak/>
              <w:t>132900002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Валери Иванов Миланов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Стефан Еленков Даскалов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132900008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Величка Методиева Заимова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Найден Димитров Катеринов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132900009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Михаил Димитров Мушев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Стоименка Стоименова Дойкова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132900010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Стоил Ангелов Раков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Десислава Захариева Захариева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132900011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Александър Костадинов Добрев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Любомира Петкова Павлова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132900015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Никол Георгиева Димитрова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Веселина Христева Андонова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132900021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Веселина Христева Андонова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Димитър Йорданов Дуков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132900017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Илияна Георгиева Игнатова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Габриела Йорданова Джокова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132900017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Георги Недялков Чавдаров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Иван Георгиев Милев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132900021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Валентин Линчов Стойчев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Силвия Ангелова Игнатова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132900022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Стоян Георгиев Спасов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Йордан Георгиев Василев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132900023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Магдалена Атанасова Узунова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Росен Илиев Кацаров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132900027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Тодорка Йорданова Влайкова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Ренета Петрова Трендафилова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132900028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Татяна Иванова Дамянова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Таня Димитрова Танева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132900027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Таня Димитрова Танева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Цветина Кирилова Ганчева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206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132900010</w:t>
            </w:r>
          </w:p>
        </w:tc>
        <w:tc>
          <w:tcPr>
            <w:tcW w:w="1741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540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Стефан Стоянов Стойнов</w:t>
            </w:r>
          </w:p>
        </w:tc>
        <w:tc>
          <w:tcPr>
            <w:tcW w:w="3402" w:type="dxa"/>
            <w:noWrap/>
            <w:hideMark/>
          </w:tcPr>
          <w:p w:rsidR="00B9053D" w:rsidRPr="00EB28C9" w:rsidRDefault="00B9053D" w:rsidP="00E476D2">
            <w:pPr>
              <w:rPr>
                <w:rFonts w:ascii="Times New Roman" w:hAnsi="Times New Roman" w:cs="Times New Roman"/>
              </w:rPr>
            </w:pPr>
            <w:r w:rsidRPr="00EB28C9">
              <w:rPr>
                <w:rFonts w:ascii="Times New Roman" w:hAnsi="Times New Roman" w:cs="Times New Roman"/>
              </w:rPr>
              <w:t>Георги Борисов Раков</w:t>
            </w:r>
          </w:p>
        </w:tc>
      </w:tr>
    </w:tbl>
    <w:p w:rsidR="00B9053D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3D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издадените удостоверения на заличените лица.  </w:t>
      </w:r>
    </w:p>
    <w:p w:rsidR="00B9053D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3D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B9053D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3D" w:rsidRPr="00B9053D" w:rsidRDefault="00B9053D" w:rsidP="00141D63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3D" w:rsidRPr="00A15551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точка втора</w:t>
      </w:r>
      <w:r w:rsidR="008C7B8E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ред:</w:t>
      </w:r>
      <w:r w:rsidRPr="00B90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Pr="0003344E">
        <w:rPr>
          <w:rFonts w:ascii="Times New Roman" w:eastAsia="Times New Roman" w:hAnsi="Times New Roman" w:cs="Times New Roman"/>
          <w:sz w:val="24"/>
          <w:szCs w:val="24"/>
        </w:rPr>
        <w:t>ПП ВЪЗРАЖДАНЕ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9053D" w:rsidRPr="000E19FE" w:rsidRDefault="00B9053D" w:rsidP="00B9053D">
      <w:pPr>
        <w:pStyle w:val="normal"/>
        <w:shd w:val="clear" w:color="auto" w:fill="FFFFFF"/>
        <w:tabs>
          <w:tab w:val="left" w:pos="27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053D" w:rsidRPr="000E19FE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69 /16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10.2023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eastAsia="Times New Roman" w:hAnsi="Times New Roman" w:cs="Times New Roman"/>
          <w:sz w:val="24"/>
          <w:szCs w:val="24"/>
        </w:rPr>
        <w:t>Иво Бойков Крушаров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, упълномощен представител, с което се прави искане за извър</w:t>
      </w:r>
      <w:r>
        <w:rPr>
          <w:rFonts w:ascii="Times New Roman" w:eastAsia="Times New Roman" w:hAnsi="Times New Roman" w:cs="Times New Roman"/>
          <w:sz w:val="24"/>
          <w:szCs w:val="24"/>
        </w:rPr>
        <w:t>шване на замени в СИК.</w:t>
      </w:r>
    </w:p>
    <w:p w:rsidR="00B9053D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3D" w:rsidRPr="000E19FE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88-МИ / 27.09.2023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г.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5 и 6 от Изборния кодекс, ОИК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053D" w:rsidRPr="000A25DB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3D" w:rsidRDefault="00B9053D" w:rsidP="00B9053D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B9053D" w:rsidRPr="00872596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3D" w:rsidRPr="00165C92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Освобождава и назначава членове на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СИК на територията на община Септември за изборите за общински съветници и за кметове, насрочени за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г., както следва</w:t>
      </w:r>
    </w:p>
    <w:p w:rsidR="00B9053D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06"/>
        <w:gridCol w:w="1860"/>
        <w:gridCol w:w="3243"/>
        <w:gridCol w:w="3653"/>
      </w:tblGrid>
      <w:tr w:rsidR="00B9053D" w:rsidRPr="00EE6B23" w:rsidTr="00E476D2">
        <w:trPr>
          <w:trHeight w:val="300"/>
        </w:trPr>
        <w:tc>
          <w:tcPr>
            <w:tcW w:w="1101" w:type="dxa"/>
            <w:vAlign w:val="bottom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Секция</w:t>
            </w:r>
          </w:p>
        </w:tc>
        <w:tc>
          <w:tcPr>
            <w:tcW w:w="1860" w:type="dxa"/>
            <w:vAlign w:val="bottom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3243" w:type="dxa"/>
            <w:vAlign w:val="bottom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Освобождава</w:t>
            </w:r>
          </w:p>
        </w:tc>
        <w:tc>
          <w:tcPr>
            <w:tcW w:w="3653" w:type="dxa"/>
            <w:vAlign w:val="bottom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Назначава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132900003</w:t>
            </w:r>
          </w:p>
        </w:tc>
        <w:tc>
          <w:tcPr>
            <w:tcW w:w="1860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324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Иванка Георгиева Фьодорова</w:t>
            </w:r>
          </w:p>
        </w:tc>
        <w:tc>
          <w:tcPr>
            <w:tcW w:w="365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Методи Димитров Фьодоров</w:t>
            </w:r>
          </w:p>
        </w:tc>
      </w:tr>
      <w:tr w:rsidR="00B9053D" w:rsidRPr="00EE6B23" w:rsidTr="00E476D2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132900005</w:t>
            </w:r>
          </w:p>
        </w:tc>
        <w:tc>
          <w:tcPr>
            <w:tcW w:w="1860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324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Генка Тонева Джалева</w:t>
            </w:r>
          </w:p>
        </w:tc>
        <w:tc>
          <w:tcPr>
            <w:tcW w:w="365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 xml:space="preserve">Гергана Любенова Пендева </w:t>
            </w:r>
          </w:p>
        </w:tc>
      </w:tr>
      <w:tr w:rsidR="00B9053D" w:rsidRPr="00EE6B23" w:rsidTr="00E476D2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132900008</w:t>
            </w:r>
          </w:p>
        </w:tc>
        <w:tc>
          <w:tcPr>
            <w:tcW w:w="1860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зам.председател</w:t>
            </w:r>
          </w:p>
        </w:tc>
        <w:tc>
          <w:tcPr>
            <w:tcW w:w="324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Иван Николаев Думбалаков</w:t>
            </w:r>
          </w:p>
        </w:tc>
        <w:tc>
          <w:tcPr>
            <w:tcW w:w="365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Красимира Любенова Начева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132900012</w:t>
            </w:r>
          </w:p>
        </w:tc>
        <w:tc>
          <w:tcPr>
            <w:tcW w:w="1860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324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Стефан Боянов Стоичков</w:t>
            </w:r>
          </w:p>
        </w:tc>
        <w:tc>
          <w:tcPr>
            <w:tcW w:w="365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Димитрийка Симеонова Николова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132900013</w:t>
            </w:r>
          </w:p>
        </w:tc>
        <w:tc>
          <w:tcPr>
            <w:tcW w:w="1860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зам.председател</w:t>
            </w:r>
          </w:p>
        </w:tc>
        <w:tc>
          <w:tcPr>
            <w:tcW w:w="324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Борислав Георгиев Соколов</w:t>
            </w:r>
          </w:p>
        </w:tc>
        <w:tc>
          <w:tcPr>
            <w:tcW w:w="365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Мария Иванова Златанова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132900022</w:t>
            </w:r>
          </w:p>
        </w:tc>
        <w:tc>
          <w:tcPr>
            <w:tcW w:w="1860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324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Йорданка Иванова Захариева</w:t>
            </w:r>
          </w:p>
        </w:tc>
        <w:tc>
          <w:tcPr>
            <w:tcW w:w="365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Мариана Димитрова Лазарова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132900024</w:t>
            </w:r>
          </w:p>
        </w:tc>
        <w:tc>
          <w:tcPr>
            <w:tcW w:w="1860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324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Маргарита Николаева Перостийска</w:t>
            </w:r>
          </w:p>
        </w:tc>
        <w:tc>
          <w:tcPr>
            <w:tcW w:w="365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Ангелина Благова Местанова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132900025</w:t>
            </w:r>
          </w:p>
        </w:tc>
        <w:tc>
          <w:tcPr>
            <w:tcW w:w="1860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324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Ивелина Веселинова Цанкова</w:t>
            </w:r>
          </w:p>
        </w:tc>
        <w:tc>
          <w:tcPr>
            <w:tcW w:w="365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Маргарита Николаева Перостийска</w:t>
            </w:r>
          </w:p>
        </w:tc>
      </w:tr>
      <w:tr w:rsidR="00B9053D" w:rsidRPr="00EE6B23" w:rsidTr="00E476D2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132900025</w:t>
            </w:r>
          </w:p>
        </w:tc>
        <w:tc>
          <w:tcPr>
            <w:tcW w:w="1860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324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Станислава Сашова Гущерова</w:t>
            </w:r>
          </w:p>
        </w:tc>
        <w:tc>
          <w:tcPr>
            <w:tcW w:w="365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Стефан Атанасов Георгиев</w:t>
            </w:r>
          </w:p>
        </w:tc>
      </w:tr>
      <w:tr w:rsidR="00B9053D" w:rsidRPr="00EE6B23" w:rsidTr="00E476D2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132900029</w:t>
            </w:r>
          </w:p>
        </w:tc>
        <w:tc>
          <w:tcPr>
            <w:tcW w:w="1860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324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Ренета Петрова Трендафилова</w:t>
            </w:r>
          </w:p>
        </w:tc>
        <w:tc>
          <w:tcPr>
            <w:tcW w:w="365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Йорданка Иванова Захариева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132900009</w:t>
            </w:r>
          </w:p>
        </w:tc>
        <w:tc>
          <w:tcPr>
            <w:tcW w:w="1860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324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Стефан Еленков Даскалов</w:t>
            </w:r>
          </w:p>
        </w:tc>
        <w:tc>
          <w:tcPr>
            <w:tcW w:w="365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Боряна Спасова Гостева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132900004</w:t>
            </w:r>
          </w:p>
        </w:tc>
        <w:tc>
          <w:tcPr>
            <w:tcW w:w="1860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324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Методи Димитров Фьодоров</w:t>
            </w:r>
          </w:p>
        </w:tc>
        <w:tc>
          <w:tcPr>
            <w:tcW w:w="365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Веника Спасова Боерикова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132900007</w:t>
            </w:r>
          </w:p>
        </w:tc>
        <w:tc>
          <w:tcPr>
            <w:tcW w:w="1860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324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Даниела Иванова Първанова-Динчева</w:t>
            </w:r>
          </w:p>
        </w:tc>
        <w:tc>
          <w:tcPr>
            <w:tcW w:w="365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Надежда Драгомирова Кръстева</w:t>
            </w:r>
          </w:p>
        </w:tc>
      </w:tr>
      <w:tr w:rsidR="00B9053D" w:rsidRPr="00EE6B23" w:rsidTr="00E476D2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132900003</w:t>
            </w:r>
          </w:p>
        </w:tc>
        <w:tc>
          <w:tcPr>
            <w:tcW w:w="1860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324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Дейвид Петров Динчев</w:t>
            </w:r>
          </w:p>
        </w:tc>
        <w:tc>
          <w:tcPr>
            <w:tcW w:w="3653" w:type="dxa"/>
            <w:noWrap/>
            <w:vAlign w:val="center"/>
            <w:hideMark/>
          </w:tcPr>
          <w:p w:rsidR="00B9053D" w:rsidRPr="006E1E4D" w:rsidRDefault="00B9053D" w:rsidP="00E476D2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Лилия Георгиева Войнова</w:t>
            </w:r>
          </w:p>
        </w:tc>
      </w:tr>
    </w:tbl>
    <w:p w:rsidR="00B9053D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3D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издадените удостоверения на заличените лица.  </w:t>
      </w:r>
    </w:p>
    <w:p w:rsidR="00B9053D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3D" w:rsidRDefault="00B9053D" w:rsidP="00B9053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141D63" w:rsidRDefault="00A11622" w:rsidP="0004182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7BB" w:rsidRDefault="00BE57BB" w:rsidP="00BE57B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7BB" w:rsidRDefault="00BE57BB" w:rsidP="00BE57B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60D" w:rsidRDefault="007A560D" w:rsidP="007A560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Комисията приключи </w:t>
      </w:r>
      <w:r w:rsidRPr="00BE57BB">
        <w:rPr>
          <w:rFonts w:ascii="Times New Roman" w:eastAsia="Times New Roman" w:hAnsi="Times New Roman" w:cs="Times New Roman"/>
          <w:sz w:val="24"/>
          <w:szCs w:val="24"/>
        </w:rPr>
        <w:t xml:space="preserve">работа в </w:t>
      </w:r>
      <w:r w:rsidR="00BE57BB" w:rsidRPr="00BE57BB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E57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483CD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E57BB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60D" w:rsidRDefault="007A560D" w:rsidP="007A560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08C" w:rsidRDefault="0048708C" w:rsidP="00BE57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7BB" w:rsidRPr="006471DC" w:rsidRDefault="00BE57BB" w:rsidP="00BE57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1DC"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BE57BB" w:rsidRPr="006471DC" w:rsidRDefault="009A10DE" w:rsidP="00BE57BB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E57BB" w:rsidRPr="006471DC">
        <w:rPr>
          <w:rFonts w:ascii="Times New Roman" w:eastAsia="Times New Roman" w:hAnsi="Times New Roman" w:cs="Times New Roman"/>
          <w:sz w:val="24"/>
          <w:szCs w:val="24"/>
        </w:rPr>
        <w:t>. Петър Атанасов Бошев</w:t>
      </w:r>
    </w:p>
    <w:p w:rsidR="0048708C" w:rsidRDefault="0048708C" w:rsidP="00BE57BB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7BB" w:rsidRPr="006471DC" w:rsidRDefault="009A10DE" w:rsidP="00BE57BB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E57BB" w:rsidRPr="00647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57BB">
        <w:rPr>
          <w:rFonts w:ascii="Times New Roman" w:eastAsia="Times New Roman" w:hAnsi="Times New Roman" w:cs="Times New Roman"/>
          <w:sz w:val="24"/>
          <w:szCs w:val="24"/>
        </w:rPr>
        <w:t>Иван Стефанов Геров</w:t>
      </w:r>
    </w:p>
    <w:p w:rsidR="0048708C" w:rsidRDefault="0048708C" w:rsidP="00BE57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87A" w:rsidRDefault="008F787A" w:rsidP="008F787A">
      <w:pPr>
        <w:pStyle w:val="normal"/>
        <w:spacing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</w:p>
    <w:p w:rsidR="008F787A" w:rsidRDefault="008F787A" w:rsidP="008F787A">
      <w:pPr>
        <w:pStyle w:val="normal"/>
        <w:spacing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 Гюлюмсер Мехмедова Идриз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787A" w:rsidRPr="006471DC" w:rsidRDefault="008F787A" w:rsidP="008F787A">
      <w:pPr>
        <w:pStyle w:val="normal"/>
        <w:spacing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87A" w:rsidRPr="006471DC" w:rsidRDefault="008F787A" w:rsidP="008F787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1DC"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8F787A" w:rsidRDefault="008F787A" w:rsidP="008F787A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471DC">
        <w:rPr>
          <w:rFonts w:ascii="Times New Roman" w:eastAsia="Times New Roman" w:hAnsi="Times New Roman" w:cs="Times New Roman"/>
          <w:sz w:val="24"/>
          <w:szCs w:val="24"/>
        </w:rPr>
        <w:t>. Вера Иванова Дончева</w:t>
      </w:r>
    </w:p>
    <w:p w:rsidR="008F787A" w:rsidRPr="006471DC" w:rsidRDefault="008F787A" w:rsidP="008F787A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87A" w:rsidRDefault="008F787A" w:rsidP="008F787A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471DC">
        <w:rPr>
          <w:rFonts w:ascii="Times New Roman" w:eastAsia="Times New Roman" w:hAnsi="Times New Roman" w:cs="Times New Roman"/>
          <w:sz w:val="24"/>
          <w:szCs w:val="24"/>
        </w:rPr>
        <w:t>. Павлина Александрова Чеширова</w:t>
      </w:r>
    </w:p>
    <w:p w:rsidR="008F787A" w:rsidRPr="006471DC" w:rsidRDefault="008F787A" w:rsidP="008F787A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87A" w:rsidRPr="006471DC" w:rsidRDefault="008F787A" w:rsidP="008F787A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47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Мирослав Владимиров Василев</w:t>
      </w:r>
    </w:p>
    <w:p w:rsidR="008669E6" w:rsidRDefault="008669E6" w:rsidP="008F787A">
      <w:pPr>
        <w:pStyle w:val="normal"/>
        <w:spacing w:line="240" w:lineRule="auto"/>
        <w:ind w:firstLine="700"/>
        <w:jc w:val="both"/>
      </w:pPr>
    </w:p>
    <w:sectPr w:rsidR="008669E6" w:rsidSect="001E4ED8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4F1" w:rsidRDefault="006144F1" w:rsidP="009A10DE">
      <w:pPr>
        <w:spacing w:after="0" w:line="240" w:lineRule="auto"/>
      </w:pPr>
      <w:r>
        <w:separator/>
      </w:r>
    </w:p>
  </w:endnote>
  <w:endnote w:type="continuationSeparator" w:id="1">
    <w:p w:rsidR="006144F1" w:rsidRDefault="006144F1" w:rsidP="009A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4F1" w:rsidRDefault="006144F1" w:rsidP="009A10DE">
      <w:pPr>
        <w:spacing w:after="0" w:line="240" w:lineRule="auto"/>
      </w:pPr>
      <w:r>
        <w:separator/>
      </w:r>
    </w:p>
  </w:footnote>
  <w:footnote w:type="continuationSeparator" w:id="1">
    <w:p w:rsidR="006144F1" w:rsidRDefault="006144F1" w:rsidP="009A1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134A"/>
    <w:multiLevelType w:val="hybridMultilevel"/>
    <w:tmpl w:val="BE02D8CE"/>
    <w:lvl w:ilvl="0" w:tplc="D0F014A8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B8E"/>
    <w:rsid w:val="0004182B"/>
    <w:rsid w:val="00053696"/>
    <w:rsid w:val="00141D63"/>
    <w:rsid w:val="001E4ED8"/>
    <w:rsid w:val="00414D70"/>
    <w:rsid w:val="00483CDB"/>
    <w:rsid w:val="0048708C"/>
    <w:rsid w:val="004F4E6B"/>
    <w:rsid w:val="00574630"/>
    <w:rsid w:val="005F751B"/>
    <w:rsid w:val="006144F1"/>
    <w:rsid w:val="006471DC"/>
    <w:rsid w:val="007A560D"/>
    <w:rsid w:val="008669E6"/>
    <w:rsid w:val="008C7B8E"/>
    <w:rsid w:val="008F787A"/>
    <w:rsid w:val="009A10DE"/>
    <w:rsid w:val="00A11622"/>
    <w:rsid w:val="00B9053D"/>
    <w:rsid w:val="00BE57BB"/>
    <w:rsid w:val="00C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C7B8E"/>
    <w:pPr>
      <w:spacing w:after="0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7A560D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A10DE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9A10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10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17FF-63D0-42DF-B441-F476870A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2023-10-13T09:38:00Z</dcterms:created>
  <dcterms:modified xsi:type="dcterms:W3CDTF">2023-10-19T15:57:00Z</dcterms:modified>
</cp:coreProperties>
</file>