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92" w:rsidRPr="009D6568" w:rsidRDefault="00245D92" w:rsidP="0034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68">
        <w:rPr>
          <w:rFonts w:ascii="Times New Roman" w:hAnsi="Times New Roman" w:cs="Times New Roman"/>
          <w:b/>
          <w:sz w:val="24"/>
          <w:szCs w:val="24"/>
        </w:rPr>
        <w:t>ОБЩИНСКА ИЗБИРАТЕЛНА КОМИСИЯ СЕПТЕМВРИ</w:t>
      </w:r>
    </w:p>
    <w:p w:rsidR="00245D92" w:rsidRPr="009D6568" w:rsidRDefault="00245D92" w:rsidP="0034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68">
        <w:rPr>
          <w:rFonts w:ascii="Times New Roman" w:hAnsi="Times New Roman" w:cs="Times New Roman"/>
          <w:b/>
          <w:sz w:val="24"/>
          <w:szCs w:val="24"/>
        </w:rPr>
        <w:t>град Септември,  бул. "България" № 148</w:t>
      </w:r>
    </w:p>
    <w:p w:rsidR="00245D92" w:rsidRPr="009D6568" w:rsidRDefault="00245D92" w:rsidP="003457F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68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9D6568">
        <w:rPr>
          <w:rFonts w:ascii="Times New Roman" w:hAnsi="Times New Roman" w:cs="Times New Roman"/>
          <w:b/>
          <w:sz w:val="24"/>
          <w:szCs w:val="24"/>
        </w:rPr>
        <w:t xml:space="preserve"> 0888587505, е-</w:t>
      </w:r>
      <w:r w:rsidRPr="009D6568"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9D6568">
        <w:rPr>
          <w:rFonts w:ascii="Times New Roman" w:hAnsi="Times New Roman" w:cs="Times New Roman"/>
          <w:b/>
          <w:sz w:val="24"/>
          <w:szCs w:val="24"/>
        </w:rPr>
        <w:t xml:space="preserve"> oik1329@cik.</w:t>
      </w:r>
      <w:proofErr w:type="spellStart"/>
      <w:r w:rsidRPr="009D6568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245D92" w:rsidRPr="009D6568" w:rsidRDefault="00245D92" w:rsidP="003457FF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D92" w:rsidRPr="009D6568" w:rsidRDefault="00245D92" w:rsidP="003457F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D92" w:rsidRPr="009D6568" w:rsidRDefault="00245D92" w:rsidP="003457F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b/>
          <w:sz w:val="24"/>
          <w:szCs w:val="24"/>
        </w:rPr>
        <w:t>ПРОТОКОЛ № 20/24.10.2023 г.</w:t>
      </w:r>
    </w:p>
    <w:p w:rsidR="00245D92" w:rsidRPr="009D6568" w:rsidRDefault="00245D92" w:rsidP="003457F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245D92" w:rsidRPr="009D6568" w:rsidRDefault="00245D92" w:rsidP="003457F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D92" w:rsidRPr="009D6568" w:rsidRDefault="00245D92" w:rsidP="003457F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92" w:rsidRPr="009D6568" w:rsidRDefault="00245D92" w:rsidP="003457F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D6568">
        <w:rPr>
          <w:rFonts w:ascii="Times New Roman" w:eastAsia="Times New Roman" w:hAnsi="Times New Roman" w:cs="Times New Roman"/>
          <w:sz w:val="24"/>
          <w:szCs w:val="24"/>
        </w:rPr>
        <w:tab/>
        <w:t>Днес 24.10.2023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245D92" w:rsidRPr="009D6568" w:rsidRDefault="00245D92" w:rsidP="003457F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B30" w:rsidRPr="00BA2B30" w:rsidRDefault="00245D92" w:rsidP="00BA2B3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  <w:r w:rsidR="00BA2B30" w:rsidRPr="00BA2B3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BA2B30" w:rsidRPr="00BA2B30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Септември по предложение на ПП ВЪЗРАЖДАНЕ в изборите за общински </w:t>
      </w:r>
      <w:proofErr w:type="spellStart"/>
      <w:r w:rsidR="00BA2B30" w:rsidRPr="00BA2B3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A2B30" w:rsidRPr="00BA2B30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  <w:r w:rsidR="00BA2B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B30" w:rsidRPr="00BA2B30" w:rsidRDefault="00BA2B30" w:rsidP="00BA2B3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2B3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BA2B30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Септември по предложение на Коалиция „ГЕРБ – СДС” в изборите за общински </w:t>
      </w:r>
      <w:proofErr w:type="spellStart"/>
      <w:r w:rsidRPr="00BA2B3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2B30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г.;</w:t>
      </w:r>
    </w:p>
    <w:p w:rsidR="00BA2B30" w:rsidRDefault="00BA2B30" w:rsidP="00BA2B3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2B3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BA2B30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Септември по предложение на ПП ДПС в изборите за общински </w:t>
      </w:r>
      <w:proofErr w:type="spellStart"/>
      <w:r w:rsidRPr="00BA2B3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2B30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  <w:r w:rsidR="00245D92" w:rsidRPr="009D65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45D92" w:rsidRPr="009D65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2B30" w:rsidRDefault="00BA2B30" w:rsidP="00BA2B3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92" w:rsidRPr="009D6568" w:rsidRDefault="00BA2B30" w:rsidP="00BA2B3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5D92" w:rsidRPr="009D6568">
        <w:rPr>
          <w:rFonts w:ascii="Times New Roman" w:eastAsia="Times New Roman" w:hAnsi="Times New Roman" w:cs="Times New Roman"/>
          <w:sz w:val="24"/>
          <w:szCs w:val="24"/>
        </w:rPr>
        <w:t>Присъстват:</w:t>
      </w:r>
    </w:p>
    <w:p w:rsidR="00245D92" w:rsidRPr="009D6568" w:rsidRDefault="00245D92" w:rsidP="003457FF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245D92" w:rsidRPr="009D6568" w:rsidRDefault="00245D92" w:rsidP="003457FF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245D92" w:rsidRPr="009D6568" w:rsidRDefault="00245D92" w:rsidP="003457FF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245D92" w:rsidRPr="009D6568" w:rsidRDefault="00245D92" w:rsidP="003457FF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68">
        <w:rPr>
          <w:rFonts w:ascii="Times New Roman" w:eastAsia="Times New Roman" w:hAnsi="Times New Roman" w:cs="Times New Roman"/>
          <w:sz w:val="24"/>
          <w:szCs w:val="24"/>
        </w:rPr>
        <w:tab/>
        <w:t xml:space="preserve">2. Петър Атанасов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Бошев</w:t>
      </w:r>
      <w:proofErr w:type="spellEnd"/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7FF" w:rsidRPr="009D6568" w:rsidRDefault="003457FF" w:rsidP="003457FF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68">
        <w:rPr>
          <w:rFonts w:ascii="Times New Roman" w:eastAsia="Times New Roman" w:hAnsi="Times New Roman" w:cs="Times New Roman"/>
          <w:sz w:val="24"/>
          <w:szCs w:val="24"/>
        </w:rPr>
        <w:tab/>
        <w:t xml:space="preserve">3.  Нонка Петрова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Кекова</w:t>
      </w:r>
      <w:proofErr w:type="spellEnd"/>
    </w:p>
    <w:p w:rsidR="00245D92" w:rsidRPr="009D6568" w:rsidRDefault="00245D92" w:rsidP="003457FF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Секретар:</w:t>
      </w:r>
    </w:p>
    <w:p w:rsidR="00245D92" w:rsidRPr="009D6568" w:rsidRDefault="003457FF" w:rsidP="003457FF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245D92" w:rsidRPr="009D6568">
        <w:rPr>
          <w:rFonts w:ascii="Times New Roman" w:eastAsia="Times New Roman" w:hAnsi="Times New Roman" w:cs="Times New Roman"/>
          <w:sz w:val="24"/>
          <w:szCs w:val="24"/>
        </w:rPr>
        <w:t>. Гюлюмсер Мехмедова Идриз</w:t>
      </w:r>
    </w:p>
    <w:p w:rsidR="00245D92" w:rsidRPr="009D6568" w:rsidRDefault="00245D92" w:rsidP="003457FF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245D92" w:rsidRPr="009D6568" w:rsidRDefault="00245D92" w:rsidP="003457FF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  <w:r w:rsidR="003457FF" w:rsidRPr="009D65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6568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245D92" w:rsidRPr="009D6568" w:rsidRDefault="003457FF" w:rsidP="003457FF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5D92" w:rsidRPr="009D6568">
        <w:rPr>
          <w:rFonts w:ascii="Times New Roman" w:eastAsia="Times New Roman" w:hAnsi="Times New Roman" w:cs="Times New Roman"/>
          <w:sz w:val="24"/>
          <w:szCs w:val="24"/>
        </w:rPr>
        <w:t xml:space="preserve">. Павлина Александрова </w:t>
      </w:r>
      <w:proofErr w:type="spellStart"/>
      <w:r w:rsidR="00245D92" w:rsidRPr="009D6568">
        <w:rPr>
          <w:rFonts w:ascii="Times New Roman" w:eastAsia="Times New Roman" w:hAnsi="Times New Roman" w:cs="Times New Roman"/>
          <w:sz w:val="24"/>
          <w:szCs w:val="24"/>
        </w:rPr>
        <w:t>Чеширова</w:t>
      </w:r>
      <w:proofErr w:type="spellEnd"/>
    </w:p>
    <w:p w:rsidR="00245D92" w:rsidRPr="009D6568" w:rsidRDefault="003457FF" w:rsidP="003457FF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45D92" w:rsidRPr="009D6568">
        <w:rPr>
          <w:rFonts w:ascii="Times New Roman" w:eastAsia="Times New Roman" w:hAnsi="Times New Roman" w:cs="Times New Roman"/>
          <w:sz w:val="24"/>
          <w:szCs w:val="24"/>
        </w:rPr>
        <w:t xml:space="preserve">. Лора </w:t>
      </w:r>
      <w:proofErr w:type="spellStart"/>
      <w:r w:rsidR="00245D92" w:rsidRPr="009D6568">
        <w:rPr>
          <w:rFonts w:ascii="Times New Roman" w:eastAsia="Times New Roman" w:hAnsi="Times New Roman" w:cs="Times New Roman"/>
          <w:sz w:val="24"/>
          <w:szCs w:val="24"/>
        </w:rPr>
        <w:t>Пет</w:t>
      </w:r>
      <w:r w:rsidR="009D6568" w:rsidRPr="009D656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45D92" w:rsidRPr="009D6568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="00245D92" w:rsidRPr="009D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D92" w:rsidRPr="009D6568">
        <w:rPr>
          <w:rFonts w:ascii="Times New Roman" w:eastAsia="Times New Roman" w:hAnsi="Times New Roman" w:cs="Times New Roman"/>
          <w:sz w:val="24"/>
          <w:szCs w:val="24"/>
        </w:rPr>
        <w:t>Стаменлиева</w:t>
      </w:r>
      <w:proofErr w:type="spellEnd"/>
    </w:p>
    <w:p w:rsidR="00245D92" w:rsidRPr="009D6568" w:rsidRDefault="00245D92" w:rsidP="003457F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92" w:rsidRPr="009D6568" w:rsidRDefault="00245D92" w:rsidP="003457FF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245D92" w:rsidRPr="009D6568" w:rsidRDefault="00245D92" w:rsidP="003457FF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18:00 часа.</w:t>
      </w:r>
      <w:r w:rsidRPr="009D65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5D92" w:rsidRPr="009D6568" w:rsidRDefault="00245D92" w:rsidP="003457FF">
      <w:pPr>
        <w:pStyle w:val="a3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:rsidR="00A428C8" w:rsidRPr="009D6568" w:rsidRDefault="00A428C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D6568">
        <w:rPr>
          <w:rFonts w:ascii="Times New Roman" w:eastAsia="Times New Roman" w:hAnsi="Times New Roman" w:cs="Times New Roman"/>
          <w:b/>
          <w:sz w:val="24"/>
          <w:szCs w:val="24"/>
        </w:rPr>
        <w:t>. По точка първа от дневния ред:</w:t>
      </w:r>
    </w:p>
    <w:p w:rsidR="00A428C8" w:rsidRPr="009D6568" w:rsidRDefault="00A428C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Септември по предложение на ПП ВЪЗРАЖДАНЕ в изборите за общински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</w:p>
    <w:p w:rsidR="00A428C8" w:rsidRPr="009D6568" w:rsidRDefault="00A428C8" w:rsidP="003457FF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28C8" w:rsidRPr="009D6568" w:rsidRDefault="00A428C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95/24.10.2023 г. от Иво Бойков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Крушаров</w:t>
      </w:r>
      <w:proofErr w:type="spellEnd"/>
      <w:r w:rsidRPr="009D6568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извършване на замени в СИК.</w:t>
      </w:r>
    </w:p>
    <w:p w:rsidR="00A428C8" w:rsidRPr="009D6568" w:rsidRDefault="00A428C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C8" w:rsidRPr="009D6568" w:rsidRDefault="00A428C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88-МИ/27.09.2023 г. и на основание чл. 87, ал. 1 т. 5 и 6 от Изборния кодекс, ОИК Септември, единодушно</w:t>
      </w:r>
    </w:p>
    <w:p w:rsidR="00A428C8" w:rsidRPr="009D6568" w:rsidRDefault="00A428C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C8" w:rsidRPr="009D6568" w:rsidRDefault="00A428C8" w:rsidP="003457F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A428C8" w:rsidRPr="009D6568" w:rsidRDefault="00A428C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C8" w:rsidRPr="009D6568" w:rsidRDefault="00A428C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и назначава членове на СИК на територията на община Септември за изборите за общински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и за кметове, насрочени за 29 октомври 2023 г., както следва</w:t>
      </w:r>
    </w:p>
    <w:p w:rsidR="00A428C8" w:rsidRPr="009D6568" w:rsidRDefault="00A428C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1296"/>
        <w:gridCol w:w="1417"/>
        <w:gridCol w:w="3402"/>
        <w:gridCol w:w="4111"/>
      </w:tblGrid>
      <w:tr w:rsidR="00A428C8" w:rsidRPr="009D6568" w:rsidTr="00A428C8">
        <w:trPr>
          <w:trHeight w:val="300"/>
        </w:trPr>
        <w:tc>
          <w:tcPr>
            <w:tcW w:w="1277" w:type="dxa"/>
            <w:hideMark/>
          </w:tcPr>
          <w:p w:rsidR="00A428C8" w:rsidRPr="009D6568" w:rsidRDefault="00A428C8" w:rsidP="0034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417" w:type="dxa"/>
            <w:hideMark/>
          </w:tcPr>
          <w:p w:rsidR="00A428C8" w:rsidRPr="009D6568" w:rsidRDefault="00A428C8" w:rsidP="0034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  <w:hideMark/>
          </w:tcPr>
          <w:p w:rsidR="00A428C8" w:rsidRPr="009D6568" w:rsidRDefault="00A428C8" w:rsidP="0034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4111" w:type="dxa"/>
            <w:hideMark/>
          </w:tcPr>
          <w:p w:rsidR="00A428C8" w:rsidRPr="009D6568" w:rsidRDefault="00A428C8" w:rsidP="0034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A428C8" w:rsidRPr="009D6568" w:rsidTr="00A428C8">
        <w:trPr>
          <w:trHeight w:val="300"/>
        </w:trPr>
        <w:tc>
          <w:tcPr>
            <w:tcW w:w="1277" w:type="dxa"/>
            <w:noWrap/>
            <w:hideMark/>
          </w:tcPr>
          <w:p w:rsidR="00A428C8" w:rsidRPr="009D6568" w:rsidRDefault="00A428C8" w:rsidP="003457FF">
            <w:pP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132900015</w:t>
            </w:r>
          </w:p>
        </w:tc>
        <w:tc>
          <w:tcPr>
            <w:tcW w:w="1417" w:type="dxa"/>
            <w:noWrap/>
            <w:hideMark/>
          </w:tcPr>
          <w:p w:rsidR="00A428C8" w:rsidRPr="009D6568" w:rsidRDefault="00A428C8" w:rsidP="0034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noWrap/>
            <w:hideMark/>
          </w:tcPr>
          <w:p w:rsidR="00A428C8" w:rsidRPr="009D6568" w:rsidRDefault="00A428C8" w:rsidP="0034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Станислав Иванов </w:t>
            </w:r>
            <w:proofErr w:type="spellStart"/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Поплювков</w:t>
            </w:r>
            <w:proofErr w:type="spellEnd"/>
          </w:p>
        </w:tc>
        <w:tc>
          <w:tcPr>
            <w:tcW w:w="4111" w:type="dxa"/>
            <w:noWrap/>
            <w:hideMark/>
          </w:tcPr>
          <w:p w:rsidR="00A428C8" w:rsidRPr="009D6568" w:rsidRDefault="00A428C8" w:rsidP="0034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Вивиан</w:t>
            </w:r>
            <w:proofErr w:type="spellEnd"/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Цветанова Стоянова</w:t>
            </w:r>
          </w:p>
        </w:tc>
      </w:tr>
    </w:tbl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457FF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D6568">
        <w:rPr>
          <w:rFonts w:ascii="Times New Roman" w:eastAsia="Times New Roman" w:hAnsi="Times New Roman" w:cs="Times New Roman"/>
          <w:b/>
          <w:sz w:val="24"/>
          <w:szCs w:val="24"/>
        </w:rPr>
        <w:t>. По точка втора от дневния ред:</w:t>
      </w:r>
      <w:r w:rsidR="003457FF" w:rsidRPr="009D6568">
        <w:rPr>
          <w:rFonts w:ascii="Times New Roman" w:eastAsia="Times New Roman" w:hAnsi="Times New Roman" w:cs="Times New Roman"/>
          <w:sz w:val="24"/>
          <w:szCs w:val="24"/>
        </w:rPr>
        <w:t xml:space="preserve"> Извършване замяна на членове в СИК на територията на община Септември по предложение на Коалиция ГЕРБ-СДС в изборите за общински </w:t>
      </w:r>
      <w:proofErr w:type="spellStart"/>
      <w:r w:rsidR="003457FF" w:rsidRPr="009D6568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3457FF" w:rsidRPr="009D6568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96/24.10.2023 г. от Кирил Николаев Тодорин, упълномощен представител, с което се прави искане за извършване на замени в СИК.</w:t>
      </w: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88-МИ/27.09.2023 г. и на основание чл. 87, ал. 1 т. 5 и 6 от Изборния кодекс, ОИК Септември,</w:t>
      </w:r>
      <w:r w:rsidR="003457FF" w:rsidRPr="009D6568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и назначава членове на СИК на територията на община Септември за изборите за общински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и за кметове, насрочени за 29 октомври 2023 г., както следва</w:t>
      </w: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1514"/>
        <w:gridCol w:w="3258"/>
        <w:gridCol w:w="3132"/>
      </w:tblGrid>
      <w:tr w:rsidR="00854708" w:rsidRPr="009D6568" w:rsidTr="00BA2B30">
        <w:trPr>
          <w:trHeight w:val="300"/>
        </w:trPr>
        <w:tc>
          <w:tcPr>
            <w:tcW w:w="1384" w:type="dxa"/>
            <w:hideMark/>
          </w:tcPr>
          <w:p w:rsidR="00854708" w:rsidRPr="009D6568" w:rsidRDefault="00854708" w:rsidP="0034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514" w:type="dxa"/>
            <w:hideMark/>
          </w:tcPr>
          <w:p w:rsidR="00854708" w:rsidRPr="009D6568" w:rsidRDefault="00854708" w:rsidP="0034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258" w:type="dxa"/>
            <w:hideMark/>
          </w:tcPr>
          <w:p w:rsidR="00854708" w:rsidRPr="009D6568" w:rsidRDefault="00854708" w:rsidP="0034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32" w:type="dxa"/>
            <w:hideMark/>
          </w:tcPr>
          <w:p w:rsidR="00854708" w:rsidRPr="009D6568" w:rsidRDefault="00854708" w:rsidP="0034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854708" w:rsidRPr="009D6568" w:rsidTr="00BA2B30">
        <w:trPr>
          <w:trHeight w:val="300"/>
        </w:trPr>
        <w:tc>
          <w:tcPr>
            <w:tcW w:w="1384" w:type="dxa"/>
            <w:noWrap/>
            <w:vAlign w:val="center"/>
            <w:hideMark/>
          </w:tcPr>
          <w:p w:rsidR="00854708" w:rsidRPr="009D6568" w:rsidRDefault="00854708" w:rsidP="003457FF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132900030</w:t>
            </w:r>
          </w:p>
        </w:tc>
        <w:tc>
          <w:tcPr>
            <w:tcW w:w="1514" w:type="dxa"/>
            <w:noWrap/>
            <w:vAlign w:val="center"/>
            <w:hideMark/>
          </w:tcPr>
          <w:p w:rsidR="00854708" w:rsidRPr="009D6568" w:rsidRDefault="00854708" w:rsidP="0034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58" w:type="dxa"/>
            <w:noWrap/>
            <w:vAlign w:val="bottom"/>
            <w:hideMark/>
          </w:tcPr>
          <w:p w:rsidR="00854708" w:rsidRPr="009D6568" w:rsidRDefault="00854708" w:rsidP="0034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Михайлова Дюлгерова</w:t>
            </w:r>
          </w:p>
        </w:tc>
        <w:tc>
          <w:tcPr>
            <w:tcW w:w="3132" w:type="dxa"/>
            <w:noWrap/>
            <w:vAlign w:val="bottom"/>
            <w:hideMark/>
          </w:tcPr>
          <w:p w:rsidR="00854708" w:rsidRPr="009D6568" w:rsidRDefault="00854708" w:rsidP="0034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Цветанка Йорданова Бекярова</w:t>
            </w:r>
          </w:p>
        </w:tc>
      </w:tr>
    </w:tbl>
    <w:p w:rsidR="00854708" w:rsidRPr="009D6568" w:rsidRDefault="00854708" w:rsidP="0034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D6568">
        <w:rPr>
          <w:rFonts w:ascii="Times New Roman" w:eastAsia="Times New Roman" w:hAnsi="Times New Roman" w:cs="Times New Roman"/>
          <w:b/>
          <w:sz w:val="24"/>
          <w:szCs w:val="24"/>
        </w:rPr>
        <w:t>. По точка трета от дневния ред:</w:t>
      </w: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Извършване замяна на членове в СИК на територията на община Септември по предложение на ПП ДПС в изборите за общински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</w:p>
    <w:p w:rsidR="003457FF" w:rsidRPr="009D6568" w:rsidRDefault="003457FF" w:rsidP="003457FF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98/24.10.2023 г. от Асен Методиев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Беков</w:t>
      </w:r>
      <w:proofErr w:type="spellEnd"/>
      <w:r w:rsidRPr="009D6568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извършване на замени в СИК.</w:t>
      </w: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88-МИ/27.09.2023 г. и на основание чл. 87, ал. 1 т. 5 и 6 от Изборния кодекс, ОИК Септември, единодушно</w:t>
      </w: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Освобождава и назначава членове на СИК на територията на община Септември за изборите за общински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и за кметове, насрочени за 29 октомври 2023 г., както следва</w:t>
      </w: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1296"/>
        <w:gridCol w:w="1854"/>
        <w:gridCol w:w="3402"/>
        <w:gridCol w:w="2977"/>
      </w:tblGrid>
      <w:tr w:rsidR="003457FF" w:rsidRPr="009D6568" w:rsidTr="00AA4651">
        <w:trPr>
          <w:trHeight w:val="300"/>
        </w:trPr>
        <w:tc>
          <w:tcPr>
            <w:tcW w:w="1231" w:type="dxa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854" w:type="dxa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2977" w:type="dxa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3457FF" w:rsidRPr="009D6568" w:rsidTr="00AA4651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3457FF" w:rsidRPr="009D6568" w:rsidRDefault="003457FF" w:rsidP="00AA4651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132900005</w:t>
            </w:r>
          </w:p>
        </w:tc>
        <w:tc>
          <w:tcPr>
            <w:tcW w:w="1854" w:type="dxa"/>
            <w:noWrap/>
            <w:vAlign w:val="center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 Найденов Тодоров</w:t>
            </w:r>
          </w:p>
        </w:tc>
        <w:tc>
          <w:tcPr>
            <w:tcW w:w="2977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Митко </w:t>
            </w:r>
            <w:proofErr w:type="spellStart"/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Райчов</w:t>
            </w:r>
            <w:proofErr w:type="spellEnd"/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Крумов</w:t>
            </w:r>
          </w:p>
        </w:tc>
      </w:tr>
      <w:tr w:rsidR="003457FF" w:rsidRPr="009D6568" w:rsidTr="00AA4651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3457FF" w:rsidRPr="009D6568" w:rsidRDefault="003457FF" w:rsidP="00AA4651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13290000</w:t>
            </w: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854" w:type="dxa"/>
            <w:noWrap/>
            <w:vAlign w:val="center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402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Митков Теофилов</w:t>
            </w:r>
          </w:p>
        </w:tc>
        <w:tc>
          <w:tcPr>
            <w:tcW w:w="2977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Николов Христов</w:t>
            </w:r>
          </w:p>
        </w:tc>
      </w:tr>
      <w:tr w:rsidR="003457FF" w:rsidRPr="009D6568" w:rsidTr="00AA4651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3457FF" w:rsidRPr="009D6568" w:rsidRDefault="003457FF" w:rsidP="00AA4651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132900001</w:t>
            </w:r>
          </w:p>
        </w:tc>
        <w:tc>
          <w:tcPr>
            <w:tcW w:w="1854" w:type="dxa"/>
            <w:noWrap/>
            <w:vAlign w:val="center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Николов Христов</w:t>
            </w:r>
          </w:p>
        </w:tc>
        <w:tc>
          <w:tcPr>
            <w:tcW w:w="2977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Митков Теофилов</w:t>
            </w:r>
          </w:p>
        </w:tc>
      </w:tr>
      <w:tr w:rsidR="003457FF" w:rsidRPr="009D6568" w:rsidTr="00AA4651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3457FF" w:rsidRPr="009D6568" w:rsidRDefault="003457FF" w:rsidP="00AA4651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1329000</w:t>
            </w: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22</w:t>
            </w:r>
          </w:p>
        </w:tc>
        <w:tc>
          <w:tcPr>
            <w:tcW w:w="1854" w:type="dxa"/>
            <w:noWrap/>
            <w:vAlign w:val="center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402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Фиданка </w:t>
            </w:r>
            <w:proofErr w:type="spellStart"/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Николинова</w:t>
            </w:r>
            <w:proofErr w:type="spellEnd"/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Темелкова</w:t>
            </w:r>
          </w:p>
        </w:tc>
        <w:tc>
          <w:tcPr>
            <w:tcW w:w="2977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Йорданова Щерева</w:t>
            </w:r>
          </w:p>
        </w:tc>
      </w:tr>
      <w:tr w:rsidR="003457FF" w:rsidRPr="009D6568" w:rsidTr="00AA4651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3457FF" w:rsidRPr="009D6568" w:rsidRDefault="003457FF" w:rsidP="00AA4651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1329000</w:t>
            </w: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29</w:t>
            </w:r>
          </w:p>
        </w:tc>
        <w:tc>
          <w:tcPr>
            <w:tcW w:w="1854" w:type="dxa"/>
            <w:noWrap/>
            <w:vAlign w:val="center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Асенка Христова Николова</w:t>
            </w:r>
          </w:p>
        </w:tc>
        <w:tc>
          <w:tcPr>
            <w:tcW w:w="2977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Стоянова Георгиева</w:t>
            </w:r>
          </w:p>
        </w:tc>
      </w:tr>
      <w:tr w:rsidR="003457FF" w:rsidRPr="009D6568" w:rsidTr="00AA4651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3457FF" w:rsidRPr="009D6568" w:rsidRDefault="003457FF" w:rsidP="00AA4651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1329000</w:t>
            </w: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27</w:t>
            </w:r>
          </w:p>
        </w:tc>
        <w:tc>
          <w:tcPr>
            <w:tcW w:w="1854" w:type="dxa"/>
            <w:noWrap/>
            <w:vAlign w:val="center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Ювелин</w:t>
            </w:r>
            <w:proofErr w:type="spellEnd"/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Манолов Темелков</w:t>
            </w:r>
          </w:p>
        </w:tc>
        <w:tc>
          <w:tcPr>
            <w:tcW w:w="2977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Асенка Христова Николова</w:t>
            </w:r>
          </w:p>
        </w:tc>
      </w:tr>
      <w:tr w:rsidR="003457FF" w:rsidRPr="009D6568" w:rsidTr="00AA4651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3457FF" w:rsidRPr="009D6568" w:rsidRDefault="003457FF" w:rsidP="00AA4651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1329000</w:t>
            </w: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30</w:t>
            </w:r>
          </w:p>
        </w:tc>
        <w:tc>
          <w:tcPr>
            <w:tcW w:w="1854" w:type="dxa"/>
            <w:noWrap/>
            <w:vAlign w:val="center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402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Найденов Иванов</w:t>
            </w:r>
          </w:p>
        </w:tc>
        <w:tc>
          <w:tcPr>
            <w:tcW w:w="2977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 Митков Даскалов</w:t>
            </w:r>
          </w:p>
        </w:tc>
      </w:tr>
      <w:tr w:rsidR="003457FF" w:rsidRPr="009D6568" w:rsidTr="00AA4651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3457FF" w:rsidRPr="009D6568" w:rsidRDefault="003457FF" w:rsidP="00AA4651">
            <w:pPr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1329000</w:t>
            </w:r>
            <w:r w:rsidRPr="009D65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26</w:t>
            </w:r>
          </w:p>
        </w:tc>
        <w:tc>
          <w:tcPr>
            <w:tcW w:w="1854" w:type="dxa"/>
            <w:noWrap/>
            <w:vAlign w:val="center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 Георгиев Иванов</w:t>
            </w:r>
          </w:p>
        </w:tc>
        <w:tc>
          <w:tcPr>
            <w:tcW w:w="2977" w:type="dxa"/>
            <w:noWrap/>
            <w:vAlign w:val="bottom"/>
            <w:hideMark/>
          </w:tcPr>
          <w:p w:rsidR="003457FF" w:rsidRPr="009D6568" w:rsidRDefault="003457FF" w:rsidP="00AA4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Милка Борисова </w:t>
            </w:r>
            <w:proofErr w:type="spellStart"/>
            <w:r w:rsidRPr="009D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Чалъмова</w:t>
            </w:r>
            <w:proofErr w:type="spellEnd"/>
          </w:p>
        </w:tc>
      </w:tr>
    </w:tbl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7FF" w:rsidRPr="009D6568" w:rsidRDefault="003457FF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708" w:rsidRPr="009D6568" w:rsidRDefault="00854708" w:rsidP="003457F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Комисията приключи работа в 19:</w:t>
      </w:r>
      <w:r w:rsidR="003457FF" w:rsidRPr="009D656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854708" w:rsidRPr="009D6568" w:rsidRDefault="00854708" w:rsidP="003457F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568" w:rsidRPr="009D6568" w:rsidRDefault="009D6568" w:rsidP="009D656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D6568" w:rsidRPr="009D6568" w:rsidRDefault="009D6568" w:rsidP="009D656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A2B30" w:rsidRDefault="00BA2B30" w:rsidP="009D656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568" w:rsidRPr="009D6568" w:rsidRDefault="009D6568" w:rsidP="009D656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9D6568" w:rsidRPr="009D6568" w:rsidRDefault="009D6568" w:rsidP="009D656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68">
        <w:rPr>
          <w:rFonts w:ascii="Times New Roman" w:eastAsia="Times New Roman" w:hAnsi="Times New Roman" w:cs="Times New Roman"/>
          <w:sz w:val="24"/>
          <w:szCs w:val="24"/>
        </w:rPr>
        <w:tab/>
        <w:t xml:space="preserve">2. Петър Атанасов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Бошев</w:t>
      </w:r>
      <w:proofErr w:type="spellEnd"/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B30" w:rsidRDefault="009D6568" w:rsidP="009D656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568" w:rsidRPr="009D6568" w:rsidRDefault="00BA2B30" w:rsidP="009D656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6568" w:rsidRPr="009D6568">
        <w:rPr>
          <w:rFonts w:ascii="Times New Roman" w:eastAsia="Times New Roman" w:hAnsi="Times New Roman" w:cs="Times New Roman"/>
          <w:sz w:val="24"/>
          <w:szCs w:val="24"/>
        </w:rPr>
        <w:t xml:space="preserve">3.  Нонка Петрова </w:t>
      </w:r>
      <w:proofErr w:type="spellStart"/>
      <w:r w:rsidR="009D6568" w:rsidRPr="009D6568">
        <w:rPr>
          <w:rFonts w:ascii="Times New Roman" w:eastAsia="Times New Roman" w:hAnsi="Times New Roman" w:cs="Times New Roman"/>
          <w:sz w:val="24"/>
          <w:szCs w:val="24"/>
        </w:rPr>
        <w:t>Кекова</w:t>
      </w:r>
      <w:proofErr w:type="spellEnd"/>
    </w:p>
    <w:p w:rsidR="00BA2B30" w:rsidRDefault="00BA2B30" w:rsidP="009D656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568" w:rsidRPr="009D6568" w:rsidRDefault="009D6568" w:rsidP="009D656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Секретар:</w:t>
      </w:r>
    </w:p>
    <w:p w:rsidR="00BA2B30" w:rsidRDefault="009D6568" w:rsidP="009D656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568" w:rsidRPr="009D6568" w:rsidRDefault="00BA2B30" w:rsidP="009D656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6568" w:rsidRPr="009D6568">
        <w:rPr>
          <w:rFonts w:ascii="Times New Roman" w:eastAsia="Times New Roman" w:hAnsi="Times New Roman" w:cs="Times New Roman"/>
          <w:sz w:val="24"/>
          <w:szCs w:val="24"/>
        </w:rPr>
        <w:t>4. Гюлюмсер Мехмедова Идриз</w:t>
      </w:r>
    </w:p>
    <w:p w:rsidR="00BA2B30" w:rsidRDefault="00BA2B30" w:rsidP="009D656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568" w:rsidRPr="009D6568" w:rsidRDefault="009D6568" w:rsidP="009D656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9D6568" w:rsidRPr="009D6568" w:rsidRDefault="009D6568" w:rsidP="009D656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68">
        <w:rPr>
          <w:rFonts w:ascii="Times New Roman" w:eastAsia="Times New Roman" w:hAnsi="Times New Roman" w:cs="Times New Roman"/>
          <w:sz w:val="24"/>
          <w:szCs w:val="24"/>
        </w:rPr>
        <w:tab/>
        <w:t>5. Вера Иванова Дончева</w:t>
      </w:r>
    </w:p>
    <w:p w:rsidR="00BA2B30" w:rsidRDefault="00BA2B30" w:rsidP="009D656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568" w:rsidRPr="009D6568" w:rsidRDefault="009D6568" w:rsidP="009D656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6. Павлина Александрова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Чеширова</w:t>
      </w:r>
      <w:proofErr w:type="spellEnd"/>
    </w:p>
    <w:p w:rsidR="00BA2B30" w:rsidRDefault="00BA2B30" w:rsidP="009D656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568" w:rsidRPr="009D6568" w:rsidRDefault="009D6568" w:rsidP="009D656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7. Лора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Петьова</w:t>
      </w:r>
      <w:proofErr w:type="spellEnd"/>
      <w:r w:rsidRPr="009D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568">
        <w:rPr>
          <w:rFonts w:ascii="Times New Roman" w:eastAsia="Times New Roman" w:hAnsi="Times New Roman" w:cs="Times New Roman"/>
          <w:sz w:val="24"/>
          <w:szCs w:val="24"/>
        </w:rPr>
        <w:t>Стаменлиева</w:t>
      </w:r>
      <w:proofErr w:type="spellEnd"/>
    </w:p>
    <w:p w:rsidR="00854708" w:rsidRPr="009D6568" w:rsidRDefault="00854708" w:rsidP="009D6568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sectPr w:rsidR="00854708" w:rsidRPr="009D6568" w:rsidSect="00BA2B3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5D42"/>
    <w:multiLevelType w:val="hybridMultilevel"/>
    <w:tmpl w:val="EF82E36E"/>
    <w:lvl w:ilvl="0" w:tplc="41FA701A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45D92"/>
    <w:rsid w:val="00245D92"/>
    <w:rsid w:val="003457FF"/>
    <w:rsid w:val="00854708"/>
    <w:rsid w:val="008848E2"/>
    <w:rsid w:val="009D6568"/>
    <w:rsid w:val="00A428C8"/>
    <w:rsid w:val="00BA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45D92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245D92"/>
    <w:pPr>
      <w:ind w:left="720"/>
      <w:contextualSpacing/>
    </w:pPr>
  </w:style>
  <w:style w:type="table" w:styleId="a4">
    <w:name w:val="Table Grid"/>
    <w:basedOn w:val="a1"/>
    <w:uiPriority w:val="59"/>
    <w:rsid w:val="00A428C8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2023-10-24T13:44:00Z</dcterms:created>
  <dcterms:modified xsi:type="dcterms:W3CDTF">2023-10-24T16:01:00Z</dcterms:modified>
</cp:coreProperties>
</file>