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A" w:rsidRDefault="00582B0A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582B0A" w:rsidRDefault="00965BA7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62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2B0A">
        <w:rPr>
          <w:rFonts w:ascii="Times New Roman" w:eastAsia="Times New Roman" w:hAnsi="Times New Roman" w:cs="Times New Roman"/>
          <w:sz w:val="24"/>
          <w:szCs w:val="24"/>
        </w:rPr>
        <w:t xml:space="preserve">.10.2023 г. </w:t>
      </w:r>
    </w:p>
    <w:p w:rsidR="00582B0A" w:rsidRDefault="00582B0A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AF" w:rsidRDefault="00CA43AF" w:rsidP="005E62B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BF" w:rsidRPr="005E62BF">
        <w:rPr>
          <w:rFonts w:ascii="Times New Roman" w:eastAsia="Times New Roman" w:hAnsi="Times New Roman" w:cs="Times New Roman"/>
          <w:sz w:val="24"/>
          <w:szCs w:val="24"/>
        </w:rPr>
        <w:t>Определяне на представители на ОИК Септември, които на 2</w:t>
      </w:r>
      <w:r w:rsidR="005E62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62BF" w:rsidRPr="005E6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2B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E62BF" w:rsidRPr="005E62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E62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62BF" w:rsidRPr="005E62BF">
        <w:rPr>
          <w:rFonts w:ascii="Times New Roman" w:eastAsia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на </w:t>
      </w:r>
      <w:r w:rsidR="005E62BF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Септември, в изборите за общински </w:t>
      </w:r>
      <w:proofErr w:type="spellStart"/>
      <w:r w:rsidR="005E62B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E62BF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</w:t>
      </w:r>
    </w:p>
    <w:p w:rsidR="0081320E" w:rsidRDefault="0081320E" w:rsidP="00813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20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524EC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8524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8524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20E" w:rsidRPr="007C5CAD" w:rsidRDefault="0081320E" w:rsidP="00813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20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D73A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МИР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C5CA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81320E" w:rsidRPr="00A15551" w:rsidRDefault="0081320E" w:rsidP="00813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E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ВЪЗРАЖДАНЕ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320E" w:rsidRPr="008524EC" w:rsidRDefault="0081320E" w:rsidP="00813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20E" w:rsidRDefault="0081320E" w:rsidP="005E62B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548" w:rsidRDefault="00E65548" w:rsidP="00CA43AF">
      <w:pPr>
        <w:pStyle w:val="normal"/>
        <w:spacing w:line="240" w:lineRule="auto"/>
        <w:jc w:val="both"/>
      </w:pPr>
    </w:p>
    <w:sectPr w:rsidR="00E65548" w:rsidSect="00C7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2B0A"/>
    <w:rsid w:val="000353EC"/>
    <w:rsid w:val="002D6701"/>
    <w:rsid w:val="00412022"/>
    <w:rsid w:val="00582B0A"/>
    <w:rsid w:val="0059107B"/>
    <w:rsid w:val="005E62BF"/>
    <w:rsid w:val="00613197"/>
    <w:rsid w:val="0081320E"/>
    <w:rsid w:val="00965BA7"/>
    <w:rsid w:val="00C76F4C"/>
    <w:rsid w:val="00CA43AF"/>
    <w:rsid w:val="00CF5F7A"/>
    <w:rsid w:val="00E65548"/>
    <w:rsid w:val="00E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2B0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2023-10-24T13:40:00Z</dcterms:created>
  <dcterms:modified xsi:type="dcterms:W3CDTF">2023-10-28T14:23:00Z</dcterms:modified>
</cp:coreProperties>
</file>