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6A35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6A3500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6A350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5AB" w:rsidRDefault="006655AB" w:rsidP="006A3500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B22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A45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57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A45B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57C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6A3500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F35BEB" w:rsidRDefault="00247FB3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655AB" w:rsidRDefault="006655AB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EB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CB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8C51AD" w:rsidRDefault="006E1EA0" w:rsidP="008C51A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7B4E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1AD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8C51AD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8C51AD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8C51AD"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8C51AD">
        <w:rPr>
          <w:rFonts w:ascii="Times New Roman" w:eastAsia="Times New Roman" w:hAnsi="Times New Roman" w:cs="Times New Roman"/>
          <w:sz w:val="24"/>
          <w:szCs w:val="24"/>
        </w:rPr>
        <w:t xml:space="preserve">БСП за България  </w:t>
      </w:r>
      <w:r w:rsidR="008C51AD" w:rsidRPr="007C5CAD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8C51AD"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="008C51AD"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1AD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0129EC" w:rsidRDefault="000129EC" w:rsidP="000129E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ВЪЗРАЖДАНЕ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FC4C1E" w:rsidRDefault="00FC4C1E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142956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2956">
        <w:rPr>
          <w:rFonts w:ascii="Times New Roman" w:eastAsia="Times New Roman" w:hAnsi="Times New Roman" w:cs="Times New Roman"/>
          <w:sz w:val="24"/>
          <w:szCs w:val="24"/>
        </w:rPr>
        <w:t>. Нонка Петрова Кекова</w:t>
      </w:r>
    </w:p>
    <w:p w:rsidR="00F5228E" w:rsidRDefault="00F5228E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F5228E" w:rsidRDefault="00F5228E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294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1B7B4E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B4E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2941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2C31AB" w:rsidRDefault="00C02596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628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7A45BD" w:rsidRDefault="007A45BD" w:rsidP="006A3500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Анелия Георгиева Тошкина</w:t>
      </w:r>
    </w:p>
    <w:p w:rsidR="00B44E6A" w:rsidRDefault="00B44E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6A350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6A350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392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AA9" w:rsidRPr="000E19FE" w:rsidRDefault="00184A64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9516A"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="00A9516A" w:rsidRPr="00A95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A9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C45AA9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C45AA9"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>БСП за България в</w:t>
      </w:r>
      <w:r w:rsidR="00C45AA9" w:rsidRPr="007C5CAD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="00C45AA9"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  <w:r w:rsidR="00C45AA9"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A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5AA9" w:rsidRPr="000E19FE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тъпило е предложение с вх. № </w:t>
      </w:r>
      <w:r w:rsidR="007A45BD">
        <w:rPr>
          <w:rFonts w:ascii="Times New Roman" w:eastAsia="Times New Roman" w:hAnsi="Times New Roman" w:cs="Times New Roman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z w:val="24"/>
          <w:szCs w:val="24"/>
        </w:rPr>
        <w:t>/04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Петя Цанкова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</w:t>
      </w:r>
      <w:r w:rsidR="007A45BD" w:rsidRPr="007A4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5BD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A45BD"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7A45BD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C45AA9" w:rsidRPr="000E19FE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C45AA9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1E" w:rsidRPr="000A25DB" w:rsidRDefault="00FC4C1E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A9" w:rsidRDefault="00C45AA9" w:rsidP="00C45AA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C45AA9" w:rsidRPr="00872596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AA9" w:rsidRPr="00165C92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</w:t>
      </w:r>
      <w:r>
        <w:rPr>
          <w:rFonts w:ascii="Times New Roman" w:eastAsia="Times New Roman" w:hAnsi="Times New Roman" w:cs="Times New Roman"/>
          <w:sz w:val="24"/>
          <w:szCs w:val="24"/>
        </w:rPr>
        <w:t>иторията на община Септември за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r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>, както следва</w:t>
      </w:r>
    </w:p>
    <w:p w:rsidR="00C45AA9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1E" w:rsidRDefault="00FC4C1E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1E" w:rsidRDefault="00FC4C1E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40" w:type="dxa"/>
        <w:tblInd w:w="-176" w:type="dxa"/>
        <w:tblLook w:val="04A0"/>
      </w:tblPr>
      <w:tblGrid>
        <w:gridCol w:w="1277"/>
        <w:gridCol w:w="1417"/>
        <w:gridCol w:w="3402"/>
        <w:gridCol w:w="3544"/>
      </w:tblGrid>
      <w:tr w:rsidR="007A45BD" w:rsidRPr="00EE6B23" w:rsidTr="005B726E">
        <w:trPr>
          <w:trHeight w:val="300"/>
        </w:trPr>
        <w:tc>
          <w:tcPr>
            <w:tcW w:w="1277" w:type="dxa"/>
            <w:hideMark/>
          </w:tcPr>
          <w:p w:rsidR="007A45BD" w:rsidRPr="003E422D" w:rsidRDefault="007A45BD" w:rsidP="005B726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lastRenderedPageBreak/>
              <w:t>Секция</w:t>
            </w:r>
          </w:p>
        </w:tc>
        <w:tc>
          <w:tcPr>
            <w:tcW w:w="1417" w:type="dxa"/>
            <w:hideMark/>
          </w:tcPr>
          <w:p w:rsidR="007A45BD" w:rsidRPr="003E422D" w:rsidRDefault="007A45BD" w:rsidP="005B726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402" w:type="dxa"/>
            <w:hideMark/>
          </w:tcPr>
          <w:p w:rsidR="007A45BD" w:rsidRPr="003E422D" w:rsidRDefault="007A45BD" w:rsidP="005B726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544" w:type="dxa"/>
            <w:hideMark/>
          </w:tcPr>
          <w:p w:rsidR="007A45BD" w:rsidRPr="003E422D" w:rsidRDefault="007A45BD" w:rsidP="005B726E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7A45BD" w:rsidRPr="00EE6B23" w:rsidTr="005B726E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7A45BD" w:rsidRPr="00475614" w:rsidRDefault="007A45BD" w:rsidP="005B726E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132900012</w:t>
            </w:r>
          </w:p>
        </w:tc>
        <w:tc>
          <w:tcPr>
            <w:tcW w:w="1417" w:type="dxa"/>
            <w:noWrap/>
            <w:vAlign w:val="center"/>
            <w:hideMark/>
          </w:tcPr>
          <w:p w:rsidR="007A45BD" w:rsidRPr="00475614" w:rsidRDefault="007A45BD" w:rsidP="005B7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402" w:type="dxa"/>
            <w:noWrap/>
            <w:vAlign w:val="center"/>
            <w:hideMark/>
          </w:tcPr>
          <w:p w:rsidR="007A45BD" w:rsidRPr="00475614" w:rsidRDefault="007A45BD" w:rsidP="005B7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Малинка Иванова Лукова</w:t>
            </w:r>
          </w:p>
        </w:tc>
        <w:tc>
          <w:tcPr>
            <w:tcW w:w="3544" w:type="dxa"/>
            <w:noWrap/>
            <w:vAlign w:val="center"/>
            <w:hideMark/>
          </w:tcPr>
          <w:p w:rsidR="007A45BD" w:rsidRPr="00475614" w:rsidRDefault="007A45BD" w:rsidP="005B7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Ваня Илиева Ганчева</w:t>
            </w:r>
          </w:p>
        </w:tc>
      </w:tr>
      <w:tr w:rsidR="007A45BD" w:rsidRPr="00EE6B23" w:rsidTr="005B726E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7A45BD" w:rsidRDefault="007A45BD" w:rsidP="005B726E">
            <w:pPr>
              <w:rPr>
                <w:rFonts w:ascii="Times New Roman" w:hAnsi="Times New Roman" w:cs="Times New Roman"/>
                <w:bCs/>
                <w:color w:val="3F3F3F"/>
              </w:rPr>
            </w:pPr>
            <w:r>
              <w:rPr>
                <w:rFonts w:ascii="Times New Roman" w:hAnsi="Times New Roman" w:cs="Times New Roman"/>
                <w:bCs/>
                <w:color w:val="3F3F3F"/>
              </w:rPr>
              <w:t>132900013</w:t>
            </w:r>
          </w:p>
        </w:tc>
        <w:tc>
          <w:tcPr>
            <w:tcW w:w="1417" w:type="dxa"/>
            <w:noWrap/>
            <w:vAlign w:val="center"/>
            <w:hideMark/>
          </w:tcPr>
          <w:p w:rsidR="007A45BD" w:rsidRDefault="007A45BD" w:rsidP="005B7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402" w:type="dxa"/>
            <w:noWrap/>
            <w:vAlign w:val="center"/>
            <w:hideMark/>
          </w:tcPr>
          <w:p w:rsidR="007A45BD" w:rsidRDefault="007A45BD" w:rsidP="005B7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Лъчезар Александров Кръстев</w:t>
            </w:r>
          </w:p>
        </w:tc>
        <w:tc>
          <w:tcPr>
            <w:tcW w:w="3544" w:type="dxa"/>
            <w:noWrap/>
            <w:vAlign w:val="center"/>
            <w:hideMark/>
          </w:tcPr>
          <w:p w:rsidR="007A45BD" w:rsidRDefault="007A45BD" w:rsidP="005B726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Янка Борисова Кметска</w:t>
            </w:r>
          </w:p>
        </w:tc>
      </w:tr>
    </w:tbl>
    <w:p w:rsidR="00C45AA9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1E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C45AA9" w:rsidRDefault="00C45AA9" w:rsidP="00C45AA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B22CA4" w:rsidRDefault="00B22CA4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293" w:rsidRDefault="000129EC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 точка втора от дневния ред:</w:t>
      </w:r>
      <w:r w:rsidR="00F95293" w:rsidRPr="00F9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293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кандидатска листа за 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="00F95293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95293"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 xml:space="preserve">ВЪЗРАЖДАНЕ </w:t>
      </w:r>
      <w:r w:rsidR="00F95293" w:rsidRPr="007C5CAD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="00F95293"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F95293" w:rsidRPr="007C5CAD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заявление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към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от 04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15:</w:t>
      </w:r>
      <w:r w:rsidR="00D37BFA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ч. от </w:t>
      </w:r>
      <w:r>
        <w:rPr>
          <w:rFonts w:ascii="Times New Roman" w:eastAsia="Times New Roman" w:hAnsi="Times New Roman" w:cs="Times New Roman"/>
          <w:sz w:val="24"/>
          <w:szCs w:val="24"/>
        </w:rPr>
        <w:t>Иво Крушаров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2 броя застъпници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</w:t>
      </w:r>
    </w:p>
    <w:p w:rsidR="00F95293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като съобрази, че са налице особените изисквания на закона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118, ал. 1 и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от ИК,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във връзка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117,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4 от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, както и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2594-МИ/04.10.2023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ЦИК</w:t>
      </w:r>
    </w:p>
    <w:p w:rsidR="00F95293" w:rsidRDefault="00F95293" w:rsidP="00F95293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293" w:rsidRPr="007C5CAD" w:rsidRDefault="00F95293" w:rsidP="00F95293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5293" w:rsidRPr="007C5CAD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293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застъпници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кметство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r>
        <w:rPr>
          <w:rFonts w:ascii="Times New Roman" w:eastAsia="Times New Roman" w:hAnsi="Times New Roman" w:cs="Times New Roman"/>
          <w:sz w:val="24"/>
          <w:szCs w:val="24"/>
        </w:rPr>
        <w:t>за втори тур</w:t>
      </w:r>
      <w:r w:rsidRPr="009B1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изборите за кметове на 05.11.2023 г.,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F95293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ook w:val="04A0"/>
      </w:tblPr>
      <w:tblGrid>
        <w:gridCol w:w="817"/>
        <w:gridCol w:w="8222"/>
      </w:tblGrid>
      <w:tr w:rsidR="00F95293" w:rsidRPr="00381942" w:rsidTr="00023306">
        <w:trPr>
          <w:trHeight w:val="300"/>
        </w:trPr>
        <w:tc>
          <w:tcPr>
            <w:tcW w:w="817" w:type="dxa"/>
            <w:hideMark/>
          </w:tcPr>
          <w:p w:rsidR="00F95293" w:rsidRPr="00381942" w:rsidRDefault="00F95293" w:rsidP="0002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hideMark/>
          </w:tcPr>
          <w:p w:rsidR="00F95293" w:rsidRPr="00381942" w:rsidRDefault="00F95293" w:rsidP="00023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2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F95293" w:rsidRPr="00381942" w:rsidTr="00023306">
        <w:trPr>
          <w:trHeight w:val="300"/>
        </w:trPr>
        <w:tc>
          <w:tcPr>
            <w:tcW w:w="817" w:type="dxa"/>
            <w:noWrap/>
            <w:hideMark/>
          </w:tcPr>
          <w:p w:rsidR="00F95293" w:rsidRPr="00381942" w:rsidRDefault="00F95293" w:rsidP="0002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noWrap/>
            <w:hideMark/>
          </w:tcPr>
          <w:p w:rsidR="00F95293" w:rsidRPr="00381942" w:rsidRDefault="00F95293" w:rsidP="000233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Стефанка Ангелова Терзова</w:t>
            </w:r>
          </w:p>
        </w:tc>
      </w:tr>
      <w:tr w:rsidR="00F95293" w:rsidRPr="00381942" w:rsidTr="00023306">
        <w:trPr>
          <w:trHeight w:val="300"/>
        </w:trPr>
        <w:tc>
          <w:tcPr>
            <w:tcW w:w="817" w:type="dxa"/>
            <w:noWrap/>
            <w:hideMark/>
          </w:tcPr>
          <w:p w:rsidR="00F95293" w:rsidRPr="00381942" w:rsidRDefault="00F95293" w:rsidP="0002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noWrap/>
            <w:hideMark/>
          </w:tcPr>
          <w:p w:rsidR="00F95293" w:rsidRDefault="00F95293" w:rsidP="000233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6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Надежда Васкова Тодорова</w:t>
            </w:r>
          </w:p>
        </w:tc>
      </w:tr>
    </w:tbl>
    <w:p w:rsidR="00F95293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293" w:rsidRDefault="00F95293" w:rsidP="00F95293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76">
        <w:rPr>
          <w:rFonts w:ascii="Times New Roman" w:eastAsia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</w:p>
    <w:p w:rsidR="00FC4C1E" w:rsidRDefault="00FC4C1E" w:rsidP="006A350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16A" w:rsidRDefault="00A9516A" w:rsidP="006A350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31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приключи в 1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52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5E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164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7135E4" w:rsidRDefault="007135E4" w:rsidP="00D1266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7135E4" w:rsidP="00D1266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2662">
        <w:rPr>
          <w:rFonts w:ascii="Times New Roman" w:eastAsia="Times New Roman" w:hAnsi="Times New Roman" w:cs="Times New Roman"/>
          <w:sz w:val="24"/>
          <w:szCs w:val="24"/>
        </w:rPr>
        <w:t>Присъстват: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Нонка Петрова Кекова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4C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Вера Иванова Дончева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Павлина Александрова Чеширова</w:t>
      </w: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662" w:rsidRDefault="00D12662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Мирослав Владимиров Василев</w:t>
      </w:r>
    </w:p>
    <w:p w:rsidR="007A45BD" w:rsidRDefault="007A45BD" w:rsidP="00D126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72" w:rsidRDefault="007A45BD" w:rsidP="007A45BD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Анелия Георгиева Тошкина</w:t>
      </w:r>
    </w:p>
    <w:sectPr w:rsidR="00413B72" w:rsidSect="006655AB">
      <w:footerReference w:type="default" r:id="rId7"/>
      <w:pgSz w:w="11906" w:h="16838"/>
      <w:pgMar w:top="993" w:right="1133" w:bottom="1418" w:left="1134" w:header="720" w:footer="4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A1" w:rsidRDefault="002B0AA1" w:rsidP="00092D6D">
      <w:pPr>
        <w:spacing w:line="240" w:lineRule="auto"/>
      </w:pPr>
      <w:r>
        <w:separator/>
      </w:r>
    </w:p>
  </w:endnote>
  <w:endnote w:type="continuationSeparator" w:id="1">
    <w:p w:rsidR="002B0AA1" w:rsidRDefault="002B0AA1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E91E31" w:rsidRPr="00092D6D" w:rsidRDefault="00E91E31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7A45BD">
          <w:rPr>
            <w:rFonts w:ascii="Times New Roman" w:hAnsi="Times New Roman" w:cs="Times New Roman"/>
            <w:i/>
            <w:sz w:val="20"/>
            <w:szCs w:val="20"/>
          </w:rPr>
          <w:t>7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952941">
          <w:rPr>
            <w:rFonts w:ascii="Times New Roman" w:hAnsi="Times New Roman" w:cs="Times New Roman"/>
            <w:i/>
            <w:sz w:val="20"/>
            <w:szCs w:val="20"/>
          </w:rPr>
          <w:t>0</w:t>
        </w:r>
        <w:r w:rsidR="007A45BD">
          <w:rPr>
            <w:rFonts w:ascii="Times New Roman" w:hAnsi="Times New Roman" w:cs="Times New Roman"/>
            <w:i/>
            <w:sz w:val="20"/>
            <w:szCs w:val="20"/>
          </w:rPr>
          <w:t>4</w:t>
        </w:r>
        <w:r w:rsidR="0039501A"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6E6AC5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="00952941">
          <w:rPr>
            <w:rFonts w:ascii="Times New Roman" w:hAnsi="Times New Roman" w:cs="Times New Roman"/>
            <w:i/>
            <w:sz w:val="20"/>
            <w:szCs w:val="20"/>
          </w:rPr>
          <w:t>1</w:t>
        </w:r>
        <w:r>
          <w:rPr>
            <w:rFonts w:ascii="Times New Roman" w:hAnsi="Times New Roman" w:cs="Times New Roman"/>
            <w:i/>
            <w:sz w:val="20"/>
            <w:szCs w:val="20"/>
          </w:rPr>
          <w:t>.2023 г. ………………………………………….……………………</w:t>
        </w:r>
        <w:r w:rsidR="00CB7957">
          <w:rPr>
            <w:rFonts w:ascii="Times New Roman" w:hAnsi="Times New Roman" w:cs="Times New Roman"/>
            <w:i/>
            <w:sz w:val="20"/>
            <w:szCs w:val="20"/>
          </w:rPr>
          <w:t>……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………… стр. </w:t>
        </w:r>
        <w:r w:rsidR="00F378D0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F378D0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586F4E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="00F378D0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</w:t>
        </w:r>
        <w:r w:rsidR="00CB7957">
          <w:rPr>
            <w:rFonts w:ascii="Times New Roman" w:hAnsi="Times New Roman" w:cs="Times New Roman"/>
            <w:i/>
            <w:sz w:val="20"/>
            <w:szCs w:val="20"/>
          </w:rPr>
          <w:t xml:space="preserve"> 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A1" w:rsidRDefault="002B0AA1" w:rsidP="00092D6D">
      <w:pPr>
        <w:spacing w:line="240" w:lineRule="auto"/>
      </w:pPr>
      <w:r>
        <w:separator/>
      </w:r>
    </w:p>
  </w:footnote>
  <w:footnote w:type="continuationSeparator" w:id="1">
    <w:p w:rsidR="002B0AA1" w:rsidRDefault="002B0AA1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129EC"/>
    <w:rsid w:val="000244AE"/>
    <w:rsid w:val="000257C0"/>
    <w:rsid w:val="000318CB"/>
    <w:rsid w:val="00032EE9"/>
    <w:rsid w:val="00033CC8"/>
    <w:rsid w:val="00054E93"/>
    <w:rsid w:val="0005704E"/>
    <w:rsid w:val="0006711D"/>
    <w:rsid w:val="00073A7D"/>
    <w:rsid w:val="00087309"/>
    <w:rsid w:val="0008758A"/>
    <w:rsid w:val="00092D6D"/>
    <w:rsid w:val="000973C6"/>
    <w:rsid w:val="000A1AA5"/>
    <w:rsid w:val="000B05D3"/>
    <w:rsid w:val="000B2E68"/>
    <w:rsid w:val="000B7494"/>
    <w:rsid w:val="000D384C"/>
    <w:rsid w:val="000D484B"/>
    <w:rsid w:val="000F5FD3"/>
    <w:rsid w:val="00104987"/>
    <w:rsid w:val="00134AF5"/>
    <w:rsid w:val="00135319"/>
    <w:rsid w:val="00135628"/>
    <w:rsid w:val="00141511"/>
    <w:rsid w:val="00142956"/>
    <w:rsid w:val="00142BAD"/>
    <w:rsid w:val="001808D0"/>
    <w:rsid w:val="00184A64"/>
    <w:rsid w:val="00184D8E"/>
    <w:rsid w:val="00192D86"/>
    <w:rsid w:val="00192F35"/>
    <w:rsid w:val="001944B7"/>
    <w:rsid w:val="001A2553"/>
    <w:rsid w:val="001B3D94"/>
    <w:rsid w:val="001B7B4E"/>
    <w:rsid w:val="001C20FD"/>
    <w:rsid w:val="001D220B"/>
    <w:rsid w:val="001D4ECA"/>
    <w:rsid w:val="001F10BD"/>
    <w:rsid w:val="001F3FE2"/>
    <w:rsid w:val="002072A5"/>
    <w:rsid w:val="00210A99"/>
    <w:rsid w:val="00211C31"/>
    <w:rsid w:val="00222691"/>
    <w:rsid w:val="00225C8F"/>
    <w:rsid w:val="00226B3D"/>
    <w:rsid w:val="00227CBA"/>
    <w:rsid w:val="0023556D"/>
    <w:rsid w:val="00246B38"/>
    <w:rsid w:val="00247FB3"/>
    <w:rsid w:val="0026052C"/>
    <w:rsid w:val="00273A47"/>
    <w:rsid w:val="0027579E"/>
    <w:rsid w:val="00280093"/>
    <w:rsid w:val="00281DEA"/>
    <w:rsid w:val="002A1312"/>
    <w:rsid w:val="002B0AA1"/>
    <w:rsid w:val="002B0CD7"/>
    <w:rsid w:val="002C31AB"/>
    <w:rsid w:val="002E715E"/>
    <w:rsid w:val="002F0809"/>
    <w:rsid w:val="00306DFE"/>
    <w:rsid w:val="0031484E"/>
    <w:rsid w:val="00317CC2"/>
    <w:rsid w:val="00324F38"/>
    <w:rsid w:val="003421F3"/>
    <w:rsid w:val="00342829"/>
    <w:rsid w:val="00351E71"/>
    <w:rsid w:val="0036293E"/>
    <w:rsid w:val="00370B52"/>
    <w:rsid w:val="0037649A"/>
    <w:rsid w:val="0039501A"/>
    <w:rsid w:val="003B0F40"/>
    <w:rsid w:val="003B4EBE"/>
    <w:rsid w:val="003B7505"/>
    <w:rsid w:val="003C1838"/>
    <w:rsid w:val="003C2348"/>
    <w:rsid w:val="003C2A1A"/>
    <w:rsid w:val="003F3820"/>
    <w:rsid w:val="0040001C"/>
    <w:rsid w:val="00400339"/>
    <w:rsid w:val="004013EE"/>
    <w:rsid w:val="00413B72"/>
    <w:rsid w:val="00413D94"/>
    <w:rsid w:val="004141DE"/>
    <w:rsid w:val="00423164"/>
    <w:rsid w:val="00442B80"/>
    <w:rsid w:val="00443740"/>
    <w:rsid w:val="00451AFD"/>
    <w:rsid w:val="00456222"/>
    <w:rsid w:val="00470D8A"/>
    <w:rsid w:val="00473C07"/>
    <w:rsid w:val="00481D68"/>
    <w:rsid w:val="00482C97"/>
    <w:rsid w:val="00493250"/>
    <w:rsid w:val="004C55D8"/>
    <w:rsid w:val="004D462C"/>
    <w:rsid w:val="004E532D"/>
    <w:rsid w:val="004F64B4"/>
    <w:rsid w:val="004F67B7"/>
    <w:rsid w:val="00504602"/>
    <w:rsid w:val="005121FE"/>
    <w:rsid w:val="00512943"/>
    <w:rsid w:val="00514BB6"/>
    <w:rsid w:val="00516469"/>
    <w:rsid w:val="00540E4B"/>
    <w:rsid w:val="00581C71"/>
    <w:rsid w:val="00585BA7"/>
    <w:rsid w:val="00586F4E"/>
    <w:rsid w:val="005A4EAC"/>
    <w:rsid w:val="005A50BC"/>
    <w:rsid w:val="005A6C22"/>
    <w:rsid w:val="005B2190"/>
    <w:rsid w:val="005C0384"/>
    <w:rsid w:val="005D215B"/>
    <w:rsid w:val="005D6CD8"/>
    <w:rsid w:val="005E24FD"/>
    <w:rsid w:val="005E3B47"/>
    <w:rsid w:val="005E3BB8"/>
    <w:rsid w:val="0060332D"/>
    <w:rsid w:val="00612FBA"/>
    <w:rsid w:val="00621A48"/>
    <w:rsid w:val="0064031F"/>
    <w:rsid w:val="00660009"/>
    <w:rsid w:val="006655AB"/>
    <w:rsid w:val="00665A16"/>
    <w:rsid w:val="00673927"/>
    <w:rsid w:val="00677357"/>
    <w:rsid w:val="00683C3E"/>
    <w:rsid w:val="00684CC6"/>
    <w:rsid w:val="006918EF"/>
    <w:rsid w:val="006959F6"/>
    <w:rsid w:val="006A3500"/>
    <w:rsid w:val="006A7E38"/>
    <w:rsid w:val="006B0573"/>
    <w:rsid w:val="006B0834"/>
    <w:rsid w:val="006C0208"/>
    <w:rsid w:val="006E1EA0"/>
    <w:rsid w:val="006E6AC5"/>
    <w:rsid w:val="006F613F"/>
    <w:rsid w:val="006F703B"/>
    <w:rsid w:val="007012DB"/>
    <w:rsid w:val="007074AE"/>
    <w:rsid w:val="007135E4"/>
    <w:rsid w:val="007263B6"/>
    <w:rsid w:val="0073118F"/>
    <w:rsid w:val="00741348"/>
    <w:rsid w:val="00741E42"/>
    <w:rsid w:val="00744550"/>
    <w:rsid w:val="00751946"/>
    <w:rsid w:val="007622B6"/>
    <w:rsid w:val="00762CC6"/>
    <w:rsid w:val="00767949"/>
    <w:rsid w:val="0078118D"/>
    <w:rsid w:val="00781457"/>
    <w:rsid w:val="007831C3"/>
    <w:rsid w:val="00784A9B"/>
    <w:rsid w:val="007878D8"/>
    <w:rsid w:val="00787B9D"/>
    <w:rsid w:val="007A28BB"/>
    <w:rsid w:val="007A45BD"/>
    <w:rsid w:val="007A5C6B"/>
    <w:rsid w:val="007B3C19"/>
    <w:rsid w:val="007C4A9F"/>
    <w:rsid w:val="00802747"/>
    <w:rsid w:val="00804713"/>
    <w:rsid w:val="00824D1F"/>
    <w:rsid w:val="00826F04"/>
    <w:rsid w:val="00831EE2"/>
    <w:rsid w:val="0083224A"/>
    <w:rsid w:val="00834916"/>
    <w:rsid w:val="00836EAD"/>
    <w:rsid w:val="0083797F"/>
    <w:rsid w:val="008404AF"/>
    <w:rsid w:val="008524EC"/>
    <w:rsid w:val="00857CB4"/>
    <w:rsid w:val="00865022"/>
    <w:rsid w:val="00881FF5"/>
    <w:rsid w:val="008B55DA"/>
    <w:rsid w:val="008B7BB2"/>
    <w:rsid w:val="008C4428"/>
    <w:rsid w:val="008C51AD"/>
    <w:rsid w:val="008D1983"/>
    <w:rsid w:val="008D2E25"/>
    <w:rsid w:val="008F01F2"/>
    <w:rsid w:val="00901D1D"/>
    <w:rsid w:val="00905F8D"/>
    <w:rsid w:val="0091454D"/>
    <w:rsid w:val="00920738"/>
    <w:rsid w:val="00921067"/>
    <w:rsid w:val="009212DE"/>
    <w:rsid w:val="0092198F"/>
    <w:rsid w:val="0092622E"/>
    <w:rsid w:val="0093098B"/>
    <w:rsid w:val="009318CF"/>
    <w:rsid w:val="00952941"/>
    <w:rsid w:val="0095331F"/>
    <w:rsid w:val="00953D86"/>
    <w:rsid w:val="00967F8B"/>
    <w:rsid w:val="00971EC0"/>
    <w:rsid w:val="00994948"/>
    <w:rsid w:val="009A0EDD"/>
    <w:rsid w:val="009B09E6"/>
    <w:rsid w:val="009D5392"/>
    <w:rsid w:val="009E27D5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47F09"/>
    <w:rsid w:val="00A63C92"/>
    <w:rsid w:val="00A649F1"/>
    <w:rsid w:val="00A80A96"/>
    <w:rsid w:val="00A9516A"/>
    <w:rsid w:val="00AD1AEB"/>
    <w:rsid w:val="00AD6195"/>
    <w:rsid w:val="00AD7746"/>
    <w:rsid w:val="00AE6706"/>
    <w:rsid w:val="00AE7E58"/>
    <w:rsid w:val="00AF7826"/>
    <w:rsid w:val="00B02F6B"/>
    <w:rsid w:val="00B10606"/>
    <w:rsid w:val="00B11BF7"/>
    <w:rsid w:val="00B210CC"/>
    <w:rsid w:val="00B22CA4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84E35"/>
    <w:rsid w:val="00B9505D"/>
    <w:rsid w:val="00B974F4"/>
    <w:rsid w:val="00BA05F3"/>
    <w:rsid w:val="00BA6DFD"/>
    <w:rsid w:val="00BB312C"/>
    <w:rsid w:val="00BB7C26"/>
    <w:rsid w:val="00BD4CAA"/>
    <w:rsid w:val="00BE4B38"/>
    <w:rsid w:val="00C01679"/>
    <w:rsid w:val="00C02596"/>
    <w:rsid w:val="00C10498"/>
    <w:rsid w:val="00C1478E"/>
    <w:rsid w:val="00C16A12"/>
    <w:rsid w:val="00C24CA1"/>
    <w:rsid w:val="00C2737F"/>
    <w:rsid w:val="00C3230A"/>
    <w:rsid w:val="00C32343"/>
    <w:rsid w:val="00C44CA4"/>
    <w:rsid w:val="00C45AA9"/>
    <w:rsid w:val="00C52673"/>
    <w:rsid w:val="00C54379"/>
    <w:rsid w:val="00C63C98"/>
    <w:rsid w:val="00C65CBD"/>
    <w:rsid w:val="00C72167"/>
    <w:rsid w:val="00C74F5C"/>
    <w:rsid w:val="00C75B8F"/>
    <w:rsid w:val="00C85796"/>
    <w:rsid w:val="00C925BA"/>
    <w:rsid w:val="00CA4355"/>
    <w:rsid w:val="00CB7957"/>
    <w:rsid w:val="00CC4DF8"/>
    <w:rsid w:val="00CD49DE"/>
    <w:rsid w:val="00CE0ECB"/>
    <w:rsid w:val="00CE2A63"/>
    <w:rsid w:val="00CF4186"/>
    <w:rsid w:val="00D02BEE"/>
    <w:rsid w:val="00D12662"/>
    <w:rsid w:val="00D13930"/>
    <w:rsid w:val="00D20273"/>
    <w:rsid w:val="00D202F9"/>
    <w:rsid w:val="00D31C78"/>
    <w:rsid w:val="00D37BFA"/>
    <w:rsid w:val="00D67DB5"/>
    <w:rsid w:val="00D744E7"/>
    <w:rsid w:val="00D769EC"/>
    <w:rsid w:val="00D822B6"/>
    <w:rsid w:val="00DA7FB2"/>
    <w:rsid w:val="00DB7496"/>
    <w:rsid w:val="00DE22E0"/>
    <w:rsid w:val="00DE2996"/>
    <w:rsid w:val="00DF1759"/>
    <w:rsid w:val="00E14559"/>
    <w:rsid w:val="00E14580"/>
    <w:rsid w:val="00E21F8D"/>
    <w:rsid w:val="00E32E8E"/>
    <w:rsid w:val="00E33817"/>
    <w:rsid w:val="00E37505"/>
    <w:rsid w:val="00E568D7"/>
    <w:rsid w:val="00E5718A"/>
    <w:rsid w:val="00E6066B"/>
    <w:rsid w:val="00E81A35"/>
    <w:rsid w:val="00E91AB2"/>
    <w:rsid w:val="00E91E31"/>
    <w:rsid w:val="00E92662"/>
    <w:rsid w:val="00E94125"/>
    <w:rsid w:val="00EB466D"/>
    <w:rsid w:val="00EB5BFE"/>
    <w:rsid w:val="00EC04DE"/>
    <w:rsid w:val="00EC4C2E"/>
    <w:rsid w:val="00ED076D"/>
    <w:rsid w:val="00ED1A9C"/>
    <w:rsid w:val="00ED67E5"/>
    <w:rsid w:val="00ED78A1"/>
    <w:rsid w:val="00EE75E2"/>
    <w:rsid w:val="00EF1DC3"/>
    <w:rsid w:val="00F0296D"/>
    <w:rsid w:val="00F078A4"/>
    <w:rsid w:val="00F15CB8"/>
    <w:rsid w:val="00F21D65"/>
    <w:rsid w:val="00F317DA"/>
    <w:rsid w:val="00F35BEB"/>
    <w:rsid w:val="00F378D0"/>
    <w:rsid w:val="00F5228E"/>
    <w:rsid w:val="00F66329"/>
    <w:rsid w:val="00F70F71"/>
    <w:rsid w:val="00F80D8B"/>
    <w:rsid w:val="00F95293"/>
    <w:rsid w:val="00FA2E77"/>
    <w:rsid w:val="00FA45F7"/>
    <w:rsid w:val="00FB4980"/>
    <w:rsid w:val="00FC4072"/>
    <w:rsid w:val="00FC4C1E"/>
    <w:rsid w:val="00FC64F4"/>
    <w:rsid w:val="00FC72E0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2023-11-03T16:31:00Z</cp:lastPrinted>
  <dcterms:created xsi:type="dcterms:W3CDTF">2023-10-08T13:47:00Z</dcterms:created>
  <dcterms:modified xsi:type="dcterms:W3CDTF">2023-11-04T14:13:00Z</dcterms:modified>
</cp:coreProperties>
</file>