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tblpY="825"/>
        <w:tblW w:w="4073" w:type="dxa"/>
        <w:tblCellMar>
          <w:left w:w="70" w:type="dxa"/>
          <w:right w:w="70" w:type="dxa"/>
        </w:tblCellMar>
        <w:tblLook w:val="04A0"/>
      </w:tblPr>
      <w:tblGrid>
        <w:gridCol w:w="3113"/>
        <w:gridCol w:w="960"/>
      </w:tblGrid>
      <w:tr w:rsidR="00DF3490" w:rsidRPr="00DF3490" w:rsidTr="006A41BB">
        <w:trPr>
          <w:trHeight w:val="300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Васил Чавдаров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ПП Атака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Йордан Ангелов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Ангелов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ББЦ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Грозденка</w:t>
            </w:r>
            <w:proofErr w:type="spellEnd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Димитрова Трифонова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ББЦ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Лиляна Миланова Тончева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ПФ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Красимир Стефанов Димов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ПФ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Борислав Петров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Каръков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ПФ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Иванка Йорданова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Серафиева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ПФ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Иванка Стоянова Стоименова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ПФ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Грозденка</w:t>
            </w:r>
            <w:proofErr w:type="spellEnd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Атанасова Недина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ПФ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Петър Иванов Гюров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ПФ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Георги Стефанов Грозданов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ПФ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Стефка Йорданова Кръстева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ПФ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Десислава Бориславова Спасова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ПФ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Веселин Георгиев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Георгиев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ПФ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Борислав Димитров Петров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ПФ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Христо Петров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Кендеров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Иван |Ангелов Морозов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Елеонора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Пламенова</w:t>
            </w:r>
            <w:proofErr w:type="spellEnd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Пазарова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Снежинка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Троянова</w:t>
            </w:r>
            <w:proofErr w:type="spellEnd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Морозова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Вергиния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Любчова</w:t>
            </w:r>
            <w:proofErr w:type="spellEnd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Миланова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Митко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Троянов</w:t>
            </w:r>
            <w:proofErr w:type="spellEnd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Андреев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Стоянка Миткова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Кендерова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Йордан Янков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Кендеров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Иван Димитров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Кендеров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Ася Янкова Ангелова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Гюргена Миткова Тодорова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Сали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Сюлеман</w:t>
            </w:r>
            <w:proofErr w:type="spellEnd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Сали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Игнат Борисов Игнатов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Димитрия Атанасова Рашкова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Васил Митков Йорданов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Христо Борисов Митков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Ангел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Велчов</w:t>
            </w:r>
            <w:proofErr w:type="spellEnd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Асенов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Александър Ангелов Тачев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Георги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Запринов</w:t>
            </w:r>
            <w:proofErr w:type="spellEnd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Миланов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Лиляна Николова Иванова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Васил Митков Бойков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Рамадан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Шаип</w:t>
            </w:r>
            <w:proofErr w:type="spellEnd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Рамадан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Яшар Рамадан Яшар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Стефка Стоилова Василева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Бончо Илиев Йорданов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Ненчо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Запринов</w:t>
            </w:r>
            <w:proofErr w:type="spellEnd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Марков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Любчо Георгиев Найденов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Яшар Ариф Байрам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Фаит</w:t>
            </w:r>
            <w:proofErr w:type="spellEnd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Яшар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Неджбедин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Илия Митков Йорданов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ДПС</w:t>
            </w:r>
          </w:p>
        </w:tc>
      </w:tr>
      <w:tr w:rsidR="00DF3490" w:rsidRPr="00DF3490" w:rsidTr="006A41BB">
        <w:trPr>
          <w:trHeight w:val="300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Юлия Стоянова </w:t>
            </w:r>
            <w:proofErr w:type="spellStart"/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Дапкова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490" w:rsidRPr="00DF3490" w:rsidRDefault="00DF3490" w:rsidP="006A41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3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РБ</w:t>
            </w:r>
          </w:p>
        </w:tc>
      </w:tr>
    </w:tbl>
    <w:p w:rsidR="006A41BB" w:rsidRPr="006A41BB" w:rsidRDefault="006A41BB" w:rsidP="006A4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 2</w:t>
      </w:r>
      <w:r w:rsidRPr="006A41B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A41BB" w:rsidRPr="006A41BB" w:rsidRDefault="00C10037" w:rsidP="006A41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към Протокол № 16/14</w:t>
      </w:r>
      <w:r w:rsidR="006A41BB" w:rsidRPr="006A41BB">
        <w:rPr>
          <w:rFonts w:ascii="Times New Roman" w:hAnsi="Times New Roman" w:cs="Times New Roman"/>
          <w:b/>
          <w:sz w:val="24"/>
          <w:szCs w:val="24"/>
        </w:rPr>
        <w:t>.10.2015 г. от проведено заседание на ОИК Септември</w:t>
      </w:r>
    </w:p>
    <w:p w:rsidR="0047194C" w:rsidRPr="00DF3490" w:rsidRDefault="0047194C">
      <w:pPr>
        <w:rPr>
          <w:lang w:val="en-US"/>
        </w:rPr>
      </w:pPr>
    </w:p>
    <w:sectPr w:rsidR="0047194C" w:rsidRPr="00DF3490" w:rsidSect="00DF3490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F3490"/>
    <w:rsid w:val="0047194C"/>
    <w:rsid w:val="005D753C"/>
    <w:rsid w:val="006A41BB"/>
    <w:rsid w:val="00C10037"/>
    <w:rsid w:val="00DF3490"/>
    <w:rsid w:val="00E3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1178</Characters>
  <Application>Microsoft Office Word</Application>
  <DocSecurity>0</DocSecurity>
  <Lines>9</Lines>
  <Paragraphs>2</Paragraphs>
  <ScaleCrop>false</ScaleCrop>
  <Company>Septemvri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User</cp:lastModifiedBy>
  <cp:revision>4</cp:revision>
  <dcterms:created xsi:type="dcterms:W3CDTF">2015-10-14T13:54:00Z</dcterms:created>
  <dcterms:modified xsi:type="dcterms:W3CDTF">2015-10-14T16:29:00Z</dcterms:modified>
</cp:coreProperties>
</file>