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5C1E99" w:rsidRPr="006038FA" w:rsidRDefault="005C1E99" w:rsidP="006D3C6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 xml:space="preserve">Тел. 03561/7770, 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>GSM:</w:t>
      </w:r>
      <w:r w:rsidRPr="006038FA">
        <w:rPr>
          <w:rFonts w:ascii="Times New Roman" w:hAnsi="Times New Roman" w:cs="Times New Roman"/>
          <w:b/>
          <w:sz w:val="24"/>
          <w:szCs w:val="24"/>
        </w:rPr>
        <w:t xml:space="preserve">0888587505 </w:t>
      </w:r>
      <w:proofErr w:type="spellStart"/>
      <w:r w:rsidRPr="006038FA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Pr="006038FA">
        <w:rPr>
          <w:rFonts w:ascii="Times New Roman" w:hAnsi="Times New Roman" w:cs="Times New Roman"/>
          <w:b/>
          <w:sz w:val="24"/>
          <w:szCs w:val="24"/>
        </w:rPr>
        <w:t>: oik1329@cik.</w:t>
      </w:r>
      <w:proofErr w:type="spellStart"/>
      <w:r w:rsidRPr="006038FA">
        <w:rPr>
          <w:rFonts w:ascii="Times New Roman" w:hAnsi="Times New Roman" w:cs="Times New Roman"/>
          <w:b/>
          <w:sz w:val="24"/>
          <w:szCs w:val="24"/>
        </w:rPr>
        <w:t>bg</w:t>
      </w:r>
      <w:proofErr w:type="spellEnd"/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038FA">
        <w:rPr>
          <w:rFonts w:ascii="Times New Roman" w:hAnsi="Times New Roman" w:cs="Times New Roman"/>
          <w:b/>
          <w:sz w:val="24"/>
          <w:szCs w:val="24"/>
        </w:rPr>
        <w:t>№</w:t>
      </w:r>
      <w:r w:rsidRPr="00603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87C47">
        <w:rPr>
          <w:rFonts w:ascii="Times New Roman" w:hAnsi="Times New Roman" w:cs="Times New Roman"/>
          <w:b/>
          <w:sz w:val="24"/>
          <w:szCs w:val="24"/>
        </w:rPr>
        <w:t>50</w:t>
      </w:r>
      <w:r w:rsidRPr="006038FA">
        <w:rPr>
          <w:rFonts w:ascii="Times New Roman" w:hAnsi="Times New Roman" w:cs="Times New Roman"/>
          <w:b/>
          <w:sz w:val="24"/>
          <w:szCs w:val="24"/>
        </w:rPr>
        <w:t>/</w:t>
      </w:r>
      <w:r w:rsidR="00087C47">
        <w:rPr>
          <w:rFonts w:ascii="Times New Roman" w:hAnsi="Times New Roman" w:cs="Times New Roman"/>
          <w:b/>
          <w:sz w:val="24"/>
          <w:szCs w:val="24"/>
        </w:rPr>
        <w:t>13</w:t>
      </w:r>
      <w:r w:rsidRPr="006038FA">
        <w:rPr>
          <w:rFonts w:ascii="Times New Roman" w:hAnsi="Times New Roman" w:cs="Times New Roman"/>
          <w:b/>
          <w:sz w:val="24"/>
          <w:szCs w:val="24"/>
        </w:rPr>
        <w:t>.0</w:t>
      </w:r>
      <w:r w:rsidR="00087C47">
        <w:rPr>
          <w:rFonts w:ascii="Times New Roman" w:hAnsi="Times New Roman" w:cs="Times New Roman"/>
          <w:b/>
          <w:sz w:val="24"/>
          <w:szCs w:val="24"/>
        </w:rPr>
        <w:t>1</w:t>
      </w:r>
      <w:r w:rsidRPr="006038FA">
        <w:rPr>
          <w:rFonts w:ascii="Times New Roman" w:hAnsi="Times New Roman" w:cs="Times New Roman"/>
          <w:b/>
          <w:sz w:val="24"/>
          <w:szCs w:val="24"/>
        </w:rPr>
        <w:t>.201</w:t>
      </w:r>
      <w:r w:rsidR="00087C47">
        <w:rPr>
          <w:rFonts w:ascii="Times New Roman" w:hAnsi="Times New Roman" w:cs="Times New Roman"/>
          <w:b/>
          <w:sz w:val="24"/>
          <w:szCs w:val="24"/>
        </w:rPr>
        <w:t>8</w:t>
      </w:r>
      <w:r w:rsidRPr="006038FA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C1E99" w:rsidRPr="006038FA" w:rsidRDefault="005C1E99" w:rsidP="006D3C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b/>
          <w:sz w:val="24"/>
          <w:szCs w:val="24"/>
        </w:rPr>
        <w:t>от заседание на ОИК гр. Септември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ab/>
        <w:t xml:space="preserve">Днес </w:t>
      </w:r>
      <w:r w:rsidR="00087C47">
        <w:rPr>
          <w:rFonts w:ascii="Times New Roman" w:hAnsi="Times New Roman" w:cs="Times New Roman"/>
          <w:sz w:val="24"/>
          <w:szCs w:val="24"/>
        </w:rPr>
        <w:t>13</w:t>
      </w:r>
      <w:r w:rsidRPr="006038FA">
        <w:rPr>
          <w:rFonts w:ascii="Times New Roman" w:hAnsi="Times New Roman" w:cs="Times New Roman"/>
          <w:sz w:val="24"/>
          <w:szCs w:val="24"/>
        </w:rPr>
        <w:t>.0</w:t>
      </w:r>
      <w:r w:rsidR="00087C47">
        <w:rPr>
          <w:rFonts w:ascii="Times New Roman" w:hAnsi="Times New Roman" w:cs="Times New Roman"/>
          <w:sz w:val="24"/>
          <w:szCs w:val="24"/>
        </w:rPr>
        <w:t>1.2018</w:t>
      </w:r>
      <w:r w:rsidRPr="006038FA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Септември, се проведе заседание на ОИК гр. Септември при следния дневен ред: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361" w:rsidRDefault="00357361" w:rsidP="006D3C6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ОБЯВЯВАНЕ ПРЕДСРОЧНОТО ПРЕКРАТЯВАНЕ пълномощията на </w:t>
      </w:r>
      <w:r w:rsidR="00087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Пешо </w:t>
      </w:r>
      <w:proofErr w:type="spellStart"/>
      <w:r w:rsidR="00087C47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 w:rsidR="00087C4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 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6012213425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087C47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здигнат от ПП </w:t>
      </w:r>
      <w:r w:rsidR="00087C47">
        <w:rPr>
          <w:rFonts w:ascii="Times New Roman" w:eastAsia="Times New Roman" w:hAnsi="Times New Roman" w:cs="Times New Roman"/>
          <w:color w:val="333333"/>
          <w:sz w:val="24"/>
          <w:szCs w:val="24"/>
        </w:rPr>
        <w:t>ЕНП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поради </w:t>
      </w:r>
      <w:r w:rsidR="00087C47">
        <w:rPr>
          <w:rFonts w:ascii="Times New Roman" w:eastAsia="Times New Roman" w:hAnsi="Times New Roman" w:cs="Times New Roman"/>
          <w:color w:val="333333"/>
          <w:sz w:val="24"/>
          <w:szCs w:val="24"/>
        </w:rPr>
        <w:t>настъпила смърт и обявяване за</w:t>
      </w:r>
      <w:r w:rsidR="00087C47" w:rsidRPr="00045753">
        <w:rPr>
          <w:rFonts w:ascii="Times New Roman" w:hAnsi="Times New Roman" w:cs="Times New Roman"/>
          <w:sz w:val="24"/>
          <w:szCs w:val="24"/>
        </w:rPr>
        <w:t xml:space="preserve"> избран за общински съветник в Община Септември</w:t>
      </w:r>
      <w:r w:rsidR="00087C47">
        <w:rPr>
          <w:rFonts w:ascii="Times New Roman" w:hAnsi="Times New Roman" w:cs="Times New Roman"/>
          <w:sz w:val="24"/>
          <w:szCs w:val="24"/>
        </w:rPr>
        <w:t xml:space="preserve"> следващия в листата на ПП 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>ЕНП;</w:t>
      </w:r>
    </w:p>
    <w:p w:rsidR="0008105A" w:rsidRPr="006038FA" w:rsidRDefault="0008105A" w:rsidP="006D3C6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Разглеждане на уведомление от председателя на общински съвет гр. Септември подадено на основание чл. 30, ал. 6 във връзка с чл. 30, ал. 4, т. 5 от ЗМСМА</w:t>
      </w:r>
    </w:p>
    <w:p w:rsidR="005C1E99" w:rsidRPr="006038FA" w:rsidRDefault="005C1E99" w:rsidP="006D3C6C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На заседанието присъстват следните членове на ОИК Септември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C1E99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6038FA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11703" w:rsidRDefault="00D11703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703" w:rsidRDefault="00D11703" w:rsidP="00D117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D11703" w:rsidRDefault="00D11703" w:rsidP="00D117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Членове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3. Павлина Александрова Чеширова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4. Цветелина Спасова Райкова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5. Павлинка Станоева Церовска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Заседанието се ръководи от председателя на ОИК Септември Мануел Христов Манчев.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 открито от председателя в 1</w:t>
      </w:r>
      <w:r w:rsidR="0008105A">
        <w:rPr>
          <w:rFonts w:ascii="Times New Roman" w:hAnsi="Times New Roman" w:cs="Times New Roman"/>
          <w:sz w:val="24"/>
          <w:szCs w:val="24"/>
        </w:rPr>
        <w:t>0</w:t>
      </w:r>
      <w:r w:rsidRPr="006038FA">
        <w:rPr>
          <w:rFonts w:ascii="Times New Roman" w:hAnsi="Times New Roman" w:cs="Times New Roman"/>
          <w:sz w:val="24"/>
          <w:szCs w:val="24"/>
        </w:rPr>
        <w:t>:00 часа.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По точка първа от дневния ред:</w:t>
      </w:r>
    </w:p>
    <w:p w:rsidR="000C260D" w:rsidRDefault="005C1E99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В Общинска избирателна комисия е постъпил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уведомление от Председателя на Общински съвет – Септември </w:t>
      </w:r>
      <w:r w:rsid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вх. № 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>80/10</w:t>
      </w:r>
      <w:r w:rsid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.0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>1.2018</w:t>
      </w:r>
      <w:r w:rsid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г.</w:t>
      </w:r>
      <w:r w:rsidR="000C2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ОИК Септември е уведомена за 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настъпила</w:t>
      </w:r>
      <w:r w:rsidR="000C2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08.01.2018 г.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смърт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Пешо </w:t>
      </w:r>
      <w:proofErr w:type="spellStart"/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>6012213425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="0008105A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 w:rsidR="0008105A">
        <w:rPr>
          <w:rFonts w:ascii="Times New Roman" w:eastAsia="Times New Roman" w:hAnsi="Times New Roman" w:cs="Times New Roman"/>
          <w:color w:val="333333"/>
          <w:sz w:val="24"/>
          <w:szCs w:val="24"/>
        </w:rPr>
        <w:t>здигнат от ПП ЕНП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  </w:t>
      </w:r>
    </w:p>
    <w:p w:rsidR="00357361" w:rsidRPr="006038FA" w:rsidRDefault="000C260D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Към уведомлението е приложен Акт за смърт № 0030/08.01.2018 г. издаден от Община Пазарджик.</w:t>
      </w:r>
      <w:r w:rsidR="00357361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038FA" w:rsidRPr="00D06977" w:rsidRDefault="006038FA" w:rsidP="006D3C6C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да постанови настоящото решение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взе предвид следното:</w:t>
      </w:r>
    </w:p>
    <w:p w:rsidR="000C260D" w:rsidRDefault="006038FA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0C260D">
        <w:rPr>
          <w:rFonts w:ascii="Times New Roman" w:eastAsia="Times New Roman" w:hAnsi="Times New Roman" w:cs="Times New Roman"/>
          <w:color w:val="333333"/>
          <w:sz w:val="24"/>
          <w:szCs w:val="24"/>
        </w:rPr>
        <w:t>С оглед разпоредбата на чл. 30, ал. 4, т. 13 от ЗМСМА пълномощията на избран общински съветник се прекратяват предсрочно при настъпила смърт</w:t>
      </w:r>
      <w:r w:rsidR="00D11703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C260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на основание чл. 30, ал. 7 от ЗМСМА за избран за общински съветник се обявява следващия в листата на съответната политическа сила кандидат.</w:t>
      </w:r>
    </w:p>
    <w:p w:rsidR="00400500" w:rsidRPr="006038FA" w:rsidRDefault="00400500" w:rsidP="004005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 оглед представения Акт за смърт № 0030/08.01.2018 г. издаден от Община Пазарджик ОИК Септември, счита че са налице предпоставките предсрочно прекратяване на пълномощията на Пешо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 и за обявяване за избран </w:t>
      </w: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 общински съветник следващия в листата кандидат на ПП ЕНП. Съгласно утвърдените списъци следващ в листата на ПП ЕНП кандидат е Йордан Велков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Каралеев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ЕГН 5902013441, гр. Септември, ул. „Кирил и Методий” № 80.</w:t>
      </w:r>
    </w:p>
    <w:p w:rsidR="000C260D" w:rsidRDefault="000C260D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20A6" w:rsidRPr="006038FA" w:rsidRDefault="006038FA" w:rsidP="009A2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Вземайки предвид гореизложените факти, Общинска избирателна комисия - </w:t>
      </w:r>
      <w:r w:rsidR="00AD3D21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D3D21"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констатира</w:t>
      </w:r>
      <w:r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че </w:t>
      </w:r>
      <w:r w:rsidRPr="0040050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са налице основанията за предсрочно прекратяване пълномощията на </w:t>
      </w:r>
      <w:r w:rsidR="00400500"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Пешо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="00400500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6012213425</w:t>
      </w:r>
      <w:r w:rsidR="00400500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="00400500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здигнат от ПП ЕНП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поради което и на основание 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чл. 30, ал. 4, т. 13 от ЗМСМА във връзка с чл. 30, ал. 7 от ЗМСМА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при спазване на законоустановеният кворум, ОИК – 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 и</w:t>
      </w:r>
      <w:r w:rsidR="009A20A6" w:rsidRP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A20A6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с единодушните гласове на всички присъстващи</w:t>
      </w:r>
    </w:p>
    <w:p w:rsidR="006D3C6C" w:rsidRPr="00D06977" w:rsidRDefault="006D3C6C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Default="006038FA" w:rsidP="006D3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РЕШИ:</w:t>
      </w:r>
    </w:p>
    <w:p w:rsidR="006D3C6C" w:rsidRDefault="006D3C6C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D3C6C" w:rsidRPr="0078487D" w:rsidRDefault="006038FA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6D3C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ОБЯВЯВА ПРЕДСРОЧНОТО ПРЕКРАТЯВАНЕ пълномощията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</w:t>
      </w:r>
      <w:r w:rsidR="006D3C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</w:t>
      </w:r>
      <w:r w:rsidR="00400500"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Пешо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="00400500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6012213425</w:t>
      </w:r>
      <w:r w:rsidR="00400500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общински съветник в общински съвет гр. Септември</w:t>
      </w:r>
      <w:r w:rsidR="00400500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>, и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здигнат от листата на ПП ЕНП</w:t>
      </w:r>
      <w:r w:rsidR="00400500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67DD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изборите проведени на 25.10.2015</w:t>
      </w:r>
      <w:r w:rsidR="00C96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967DD"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г.</w:t>
      </w:r>
      <w:r w:rsidR="00C967D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8487D" w:rsidRPr="00784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обявен за избран за общински съветник </w:t>
      </w:r>
      <w:r w:rsidR="006D3C6C" w:rsidRPr="00784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Решение № </w:t>
      </w:r>
      <w:r w:rsidR="0078487D" w:rsidRPr="00784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174</w:t>
      </w:r>
      <w:r w:rsidR="006D3C6C" w:rsidRPr="00784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-МИ/26.10.2015 г. на ОИК Септември</w:t>
      </w:r>
      <w:r w:rsidR="00C967DD" w:rsidRPr="007848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00500"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считано от </w:t>
      </w:r>
      <w:r w:rsidR="00C967DD"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400500"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="00C967DD"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400500"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1.2018</w:t>
      </w:r>
      <w:r w:rsidR="00C967DD"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6D3C6C" w:rsidRPr="007848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6D3C6C" w:rsidRDefault="006D3C6C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Pr="0078487D" w:rsidRDefault="006038FA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2.ОБЕЗСИЛВА издаденото на </w:t>
      </w:r>
      <w:r w:rsidR="00400500" w:rsidRP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Пешо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Сашов</w:t>
      </w:r>
      <w:proofErr w:type="spellEnd"/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Михайлов</w:t>
      </w:r>
      <w:r w:rsidR="00400500"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ЕГН </w:t>
      </w:r>
      <w:r w:rsidR="00400500">
        <w:rPr>
          <w:rFonts w:ascii="Times New Roman" w:eastAsia="Times New Roman" w:hAnsi="Times New Roman" w:cs="Times New Roman"/>
          <w:color w:val="333333"/>
          <w:sz w:val="24"/>
          <w:szCs w:val="24"/>
        </w:rPr>
        <w:t>6012213425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6038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УДОСТОВЕРЕНИЕ </w:t>
      </w:r>
      <w:r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78487D"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/</w:t>
      </w:r>
      <w:r w:rsidR="009A20A6"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2.1</w:t>
      </w:r>
      <w:r w:rsidR="009A20A6"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.2015 г. за избран за </w:t>
      </w:r>
      <w:r w:rsidR="0078487D" w:rsidRPr="0078487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общински съветник в Община Септември.</w:t>
      </w:r>
    </w:p>
    <w:p w:rsidR="009A20A6" w:rsidRPr="00D06977" w:rsidRDefault="009A20A6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C37519" w:rsidRDefault="00C37519" w:rsidP="00C37519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45753">
        <w:rPr>
          <w:rFonts w:ascii="Times New Roman" w:hAnsi="Times New Roman" w:cs="Times New Roman"/>
          <w:b/>
          <w:sz w:val="24"/>
          <w:szCs w:val="24"/>
        </w:rPr>
        <w:t xml:space="preserve">ОБЯВЯВА </w:t>
      </w:r>
      <w:r w:rsidRPr="00045753">
        <w:rPr>
          <w:rFonts w:ascii="Times New Roman" w:hAnsi="Times New Roman" w:cs="Times New Roman"/>
          <w:sz w:val="24"/>
          <w:szCs w:val="24"/>
        </w:rPr>
        <w:t>за избран за общински съветник в Община Септември</w:t>
      </w:r>
      <w:r>
        <w:rPr>
          <w:rFonts w:ascii="Times New Roman" w:hAnsi="Times New Roman" w:cs="Times New Roman"/>
          <w:sz w:val="24"/>
          <w:szCs w:val="24"/>
        </w:rPr>
        <w:t xml:space="preserve"> следващия кандидат в листата на ПП ЕНП, </w:t>
      </w:r>
      <w:r w:rsidR="0078487D">
        <w:rPr>
          <w:rFonts w:ascii="Times New Roman" w:hAnsi="Times New Roman" w:cs="Times New Roman"/>
          <w:sz w:val="24"/>
          <w:szCs w:val="24"/>
        </w:rPr>
        <w:t xml:space="preserve">Йордан Велков </w:t>
      </w:r>
      <w:proofErr w:type="spellStart"/>
      <w:r w:rsidR="0078487D">
        <w:rPr>
          <w:rFonts w:ascii="Times New Roman" w:hAnsi="Times New Roman" w:cs="Times New Roman"/>
          <w:sz w:val="24"/>
          <w:szCs w:val="24"/>
        </w:rPr>
        <w:t>Каралеев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78487D">
        <w:rPr>
          <w:rFonts w:ascii="Times New Roman" w:hAnsi="Times New Roman" w:cs="Times New Roman"/>
          <w:sz w:val="24"/>
          <w:szCs w:val="24"/>
        </w:rPr>
        <w:t xml:space="preserve">5902013441, </w:t>
      </w:r>
      <w:r w:rsidR="0078487D">
        <w:rPr>
          <w:rFonts w:ascii="Times New Roman" w:eastAsia="Times New Roman" w:hAnsi="Times New Roman" w:cs="Times New Roman"/>
          <w:color w:val="333333"/>
          <w:sz w:val="24"/>
          <w:szCs w:val="24"/>
        </w:rPr>
        <w:t>гр. Септември, ул. „Кирил и Методий” № 80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7519" w:rsidRDefault="00C37519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37519" w:rsidRDefault="00C37519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Default="006038FA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Решението на Общинската избирателна комисия съгласно чл.</w:t>
      </w:r>
      <w:r w:rsidR="00C375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30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 w:rsidR="00C375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8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ЗМСМА не подлежи на обжалване.</w:t>
      </w:r>
    </w:p>
    <w:p w:rsidR="009A20A6" w:rsidRPr="00D06977" w:rsidRDefault="009A20A6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038FA" w:rsidRDefault="006038FA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37519">
        <w:rPr>
          <w:rFonts w:ascii="Times New Roman" w:eastAsia="Times New Roman" w:hAnsi="Times New Roman" w:cs="Times New Roman"/>
          <w:color w:val="333333"/>
          <w:sz w:val="24"/>
          <w:szCs w:val="24"/>
        </w:rPr>
        <w:t>30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, ал.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37519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ЗМСМА препис от настоящето решение да се изпрати на Председателя на Общински съвет – </w:t>
      </w:r>
      <w:r w:rsidR="009A20A6">
        <w:rPr>
          <w:rFonts w:ascii="Times New Roman" w:eastAsia="Times New Roman" w:hAnsi="Times New Roman" w:cs="Times New Roman"/>
          <w:color w:val="333333"/>
          <w:sz w:val="24"/>
          <w:szCs w:val="24"/>
        </w:rPr>
        <w:t>Септември</w:t>
      </w:r>
      <w:r w:rsidR="00C3751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тридневен срок от постановяването му</w:t>
      </w:r>
      <w:r w:rsidRPr="00D0697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11703" w:rsidRDefault="00D11703" w:rsidP="009A20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A20A6" w:rsidRPr="00D06977" w:rsidRDefault="009A20A6" w:rsidP="006D3C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63ED" w:rsidRPr="006038FA" w:rsidRDefault="004363ED" w:rsidP="004363E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По точка </w:t>
      </w:r>
      <w:r w:rsidR="0078487D">
        <w:rPr>
          <w:rFonts w:ascii="Times New Roman" w:hAnsi="Times New Roman" w:cs="Times New Roman"/>
          <w:sz w:val="24"/>
          <w:szCs w:val="24"/>
        </w:rPr>
        <w:t>втора</w:t>
      </w:r>
      <w:r w:rsidRPr="006038FA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672CB" w:rsidRDefault="004363ED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038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Общинска избирателна комисия е постъпило уведомление от Председателя на Общински съвет – Септември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вх. № 78/10.01.2018 г., с което ОИК Септември е уведомена</w:t>
      </w:r>
      <w:r w:rsidRPr="004363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основание чл. 30, ал. 6 във връзка с чл. 30, ал. 4, т. 5 от ЗМСМА, че общинският съветник Васко Стоянов Петров, избран от листата на ПП ЕНП е отсъствал от общо осем редовни и извънредни заседания на общински съвет, гр. Септември, проведени през календарната 2017 г. без да са налице уважителни причини за отсъствията и без да е уведомил писмено председателя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общински съвет </w:t>
      </w:r>
      <w:r w:rsidR="001672CB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Септември</w:t>
      </w:r>
      <w:r w:rsidR="001672CB">
        <w:rPr>
          <w:rFonts w:ascii="Times New Roman" w:eastAsia="Times New Roman" w:hAnsi="Times New Roman" w:cs="Times New Roman"/>
          <w:color w:val="333333"/>
          <w:sz w:val="24"/>
          <w:szCs w:val="24"/>
        </w:rPr>
        <w:t>. Заседанията са проведени на дати, както следва: 20.01.2017 г., 04.04.2017 г., 27.04.2017 г., 18.05.2017 г., 19.07.2017 г., 25.10.2017 г., 09.11.2017 г., 20.12.2017 г.</w:t>
      </w:r>
    </w:p>
    <w:p w:rsidR="006038FA" w:rsidRDefault="001672CB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Твърди се освен това, че общинският съветник Васко Стоянов Петров, избран от листата на ПП ЕНП е отсъствал също така от три поредни заседания на общински съвет, гр. Септември, проведени през календарната 2017 г. без да са налице уважителни причини за отсъствията и без да е уведомил писмено председателя на общински съвет – Септември. Заседанията са проведени на дати, както следва: 25.10.2017 г., 09.11.2017 г., 20.12.2017 г.</w:t>
      </w:r>
    </w:p>
    <w:p w:rsidR="001672CB" w:rsidRDefault="001672CB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Представени са писмени доказателства за уведомяването на общинския съветник за горецитираните заседания на общински съвет и за отсъствията му.</w:t>
      </w:r>
    </w:p>
    <w:p w:rsidR="001672CB" w:rsidRDefault="001672CB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ОИК Септември след като съобрази разпоредбата на чл. 30, ал. 6 от ЗМСМА, счита че до общинския съветник Васко Стоянов Петров следва да бъде </w:t>
      </w:r>
      <w:r w:rsidR="00784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изпратено писмено уведомление и да му се </w:t>
      </w:r>
      <w:r w:rsidR="00D11703">
        <w:rPr>
          <w:rFonts w:ascii="Times New Roman" w:eastAsia="Times New Roman" w:hAnsi="Times New Roman" w:cs="Times New Roman"/>
          <w:color w:val="333333"/>
          <w:sz w:val="24"/>
          <w:szCs w:val="24"/>
        </w:rPr>
        <w:t>възможност</w:t>
      </w:r>
      <w:r w:rsidR="007848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възражение пред комисията в тридневен срок, считано от получаване на уведомлението.</w:t>
      </w:r>
    </w:p>
    <w:p w:rsidR="00C37519" w:rsidRDefault="004A410E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След постъпване на възражението или изтичането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законоустановения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срок за това комисията ще се произнесе по същество.</w:t>
      </w:r>
    </w:p>
    <w:p w:rsidR="004A410E" w:rsidRPr="006038FA" w:rsidRDefault="004A410E" w:rsidP="006D3C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C1E99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ab/>
        <w:t xml:space="preserve">След приключването на въпросите от приетия дневен ред и тъй-като не се поставиха </w:t>
      </w:r>
      <w:r w:rsidRPr="004A4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други въпроси за обсъждане, заседанието беше закрито в </w:t>
      </w:r>
      <w:r w:rsidR="004A410E" w:rsidRPr="004A410E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="00FE1535" w:rsidRPr="004A410E">
        <w:rPr>
          <w:rFonts w:ascii="Times New Roman" w:hAnsi="Times New Roman" w:cs="Times New Roman"/>
          <w:color w:val="000000" w:themeColor="text1"/>
          <w:sz w:val="24"/>
          <w:szCs w:val="24"/>
        </w:rPr>
        <w:t>:0</w:t>
      </w:r>
      <w:r w:rsidRPr="004A410E">
        <w:rPr>
          <w:rFonts w:ascii="Times New Roman" w:hAnsi="Times New Roman" w:cs="Times New Roman"/>
          <w:color w:val="000000" w:themeColor="text1"/>
          <w:sz w:val="24"/>
          <w:szCs w:val="24"/>
        </w:rPr>
        <w:t>0 часа.</w:t>
      </w:r>
    </w:p>
    <w:p w:rsidR="00D11703" w:rsidRPr="004A410E" w:rsidRDefault="00D11703" w:rsidP="006D3C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Председател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Мануел Христов Манчев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5C1E99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Стоян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Венциславов</w:t>
      </w:r>
      <w:proofErr w:type="spellEnd"/>
      <w:r w:rsidRPr="006038FA">
        <w:rPr>
          <w:rFonts w:ascii="Times New Roman" w:hAnsi="Times New Roman" w:cs="Times New Roman"/>
          <w:sz w:val="24"/>
          <w:szCs w:val="24"/>
        </w:rPr>
        <w:t xml:space="preserve"> Дамянов</w:t>
      </w:r>
    </w:p>
    <w:p w:rsidR="00D11703" w:rsidRDefault="00D11703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11703" w:rsidRDefault="00D11703" w:rsidP="00D117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D11703" w:rsidRDefault="00D11703" w:rsidP="00D1170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370B8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D11703" w:rsidRPr="006038FA" w:rsidRDefault="00D11703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Членове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1. Наташа Запрянова Шопова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2. Владимира Йорданова Бояджийска</w:t>
      </w: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3. Павлина Александрова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Чеширова</w:t>
      </w:r>
      <w:proofErr w:type="spellEnd"/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>4. Цветелина Спасова Райкова</w:t>
      </w:r>
    </w:p>
    <w:p w:rsidR="005C1E99" w:rsidRPr="006038FA" w:rsidRDefault="005C1E99" w:rsidP="006D3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038FA">
        <w:rPr>
          <w:rFonts w:ascii="Times New Roman" w:hAnsi="Times New Roman" w:cs="Times New Roman"/>
          <w:sz w:val="24"/>
          <w:szCs w:val="24"/>
        </w:rPr>
        <w:t xml:space="preserve">5. Павлинка Станоева </w:t>
      </w:r>
      <w:proofErr w:type="spellStart"/>
      <w:r w:rsidRPr="006038FA">
        <w:rPr>
          <w:rFonts w:ascii="Times New Roman" w:hAnsi="Times New Roman" w:cs="Times New Roman"/>
          <w:sz w:val="24"/>
          <w:szCs w:val="24"/>
        </w:rPr>
        <w:t>Церовска</w:t>
      </w:r>
      <w:proofErr w:type="spellEnd"/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C1E99" w:rsidRPr="006038FA" w:rsidRDefault="005C1E99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78CF" w:rsidRPr="006038FA" w:rsidRDefault="00AE78CF" w:rsidP="006D3C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61D00" w:rsidRPr="006038FA" w:rsidRDefault="00761D00" w:rsidP="006D3C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1D00" w:rsidRPr="006038FA" w:rsidSect="009A20A6">
      <w:pgSz w:w="11906" w:h="16838"/>
      <w:pgMar w:top="1135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5BC"/>
    <w:multiLevelType w:val="hybridMultilevel"/>
    <w:tmpl w:val="0388F7A6"/>
    <w:lvl w:ilvl="0" w:tplc="B4F826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0718D3"/>
    <w:multiLevelType w:val="hybridMultilevel"/>
    <w:tmpl w:val="6158CB24"/>
    <w:lvl w:ilvl="0" w:tplc="1A8AA0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5C1E99"/>
    <w:rsid w:val="0008105A"/>
    <w:rsid w:val="00087C47"/>
    <w:rsid w:val="000C260D"/>
    <w:rsid w:val="001672CB"/>
    <w:rsid w:val="001C315F"/>
    <w:rsid w:val="00357361"/>
    <w:rsid w:val="00400500"/>
    <w:rsid w:val="004363ED"/>
    <w:rsid w:val="004A410E"/>
    <w:rsid w:val="005C1E99"/>
    <w:rsid w:val="006038FA"/>
    <w:rsid w:val="00695022"/>
    <w:rsid w:val="006D3C6C"/>
    <w:rsid w:val="00761D00"/>
    <w:rsid w:val="0078487D"/>
    <w:rsid w:val="009A20A6"/>
    <w:rsid w:val="00AD3D21"/>
    <w:rsid w:val="00AE78CF"/>
    <w:rsid w:val="00C37519"/>
    <w:rsid w:val="00C967DD"/>
    <w:rsid w:val="00D11703"/>
    <w:rsid w:val="00D24D90"/>
    <w:rsid w:val="00ED65AD"/>
    <w:rsid w:val="00FE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E9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tanev</dc:creator>
  <cp:keywords/>
  <dc:description/>
  <cp:lastModifiedBy>User</cp:lastModifiedBy>
  <cp:revision>11</cp:revision>
  <cp:lastPrinted>2017-03-20T16:44:00Z</cp:lastPrinted>
  <dcterms:created xsi:type="dcterms:W3CDTF">2017-03-20T15:57:00Z</dcterms:created>
  <dcterms:modified xsi:type="dcterms:W3CDTF">2018-01-13T09:43:00Z</dcterms:modified>
</cp:coreProperties>
</file>